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6C" w:rsidRDefault="006E406C" w:rsidP="006E40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406C" w:rsidRDefault="006E406C" w:rsidP="006E40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Start w:id="0" w:name="0ff8209f-a031-4e38-b2e9-77222347598e"/>
      <w:bookmarkEnd w:id="0"/>
    </w:p>
    <w:p w:rsidR="006E406C" w:rsidRDefault="006E406C" w:rsidP="006E40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Кировского муниципального округа</w:t>
      </w:r>
      <w:bookmarkStart w:id="1" w:name="faacd0a8-d455-4eb1-b068-cbe4889abc92"/>
      <w:bookmarkEnd w:id="1"/>
    </w:p>
    <w:p w:rsidR="006E406C" w:rsidRDefault="006E406C" w:rsidP="006E40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№4 ст-цы Зольской Кировского района</w:t>
      </w:r>
    </w:p>
    <w:p w:rsidR="006E406C" w:rsidRDefault="006E406C" w:rsidP="006E406C">
      <w:pPr>
        <w:spacing w:after="0"/>
        <w:ind w:left="120"/>
        <w:rPr>
          <w:lang w:val="ru-RU"/>
        </w:rPr>
      </w:pPr>
    </w:p>
    <w:p w:rsidR="006E406C" w:rsidRDefault="006E406C" w:rsidP="006E406C">
      <w:pPr>
        <w:spacing w:after="0"/>
        <w:ind w:left="120"/>
        <w:rPr>
          <w:lang w:val="ru-RU"/>
        </w:rPr>
      </w:pPr>
    </w:p>
    <w:p w:rsidR="006E406C" w:rsidRDefault="006E406C" w:rsidP="006E406C">
      <w:pPr>
        <w:spacing w:after="0"/>
        <w:ind w:left="120"/>
        <w:rPr>
          <w:lang w:val="ru-RU"/>
        </w:rPr>
      </w:pPr>
    </w:p>
    <w:p w:rsidR="006E406C" w:rsidRDefault="006E406C" w:rsidP="006E406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E406C" w:rsidTr="006E406C">
        <w:tc>
          <w:tcPr>
            <w:tcW w:w="3114" w:type="dxa"/>
          </w:tcPr>
          <w:p w:rsidR="006E406C" w:rsidRDefault="006E40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E406C" w:rsidRDefault="006E4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</w:p>
          <w:p w:rsidR="006E406C" w:rsidRDefault="006E40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406C" w:rsidRDefault="006E40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Ерохина Н.В.</w:t>
            </w:r>
          </w:p>
          <w:p w:rsidR="006E406C" w:rsidRDefault="006E4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 от «29» августа   2024 г.</w:t>
            </w:r>
          </w:p>
          <w:p w:rsidR="006E406C" w:rsidRDefault="006E40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406C" w:rsidRDefault="006E4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E406C" w:rsidRDefault="006E4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6E406C" w:rsidRDefault="006E40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406C" w:rsidRDefault="006E40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Сигарева Э.А.</w:t>
            </w:r>
          </w:p>
          <w:p w:rsidR="006E406C" w:rsidRDefault="006E4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   2024 г.</w:t>
            </w:r>
          </w:p>
          <w:p w:rsidR="006E406C" w:rsidRDefault="006E40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406C" w:rsidRDefault="006E4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E406C" w:rsidRDefault="006E4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E406C" w:rsidRDefault="006E40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406C" w:rsidRDefault="006E40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Шуткова М.А.</w:t>
            </w:r>
          </w:p>
          <w:p w:rsidR="006E406C" w:rsidRDefault="006E4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№520 от «02» сентября   2024 г.</w:t>
            </w:r>
          </w:p>
          <w:p w:rsidR="006E406C" w:rsidRDefault="006E40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406C" w:rsidRDefault="006E406C" w:rsidP="006E406C">
      <w:pPr>
        <w:spacing w:after="0"/>
        <w:ind w:left="120"/>
        <w:rPr>
          <w:lang w:val="ru-RU"/>
        </w:rPr>
      </w:pPr>
    </w:p>
    <w:p w:rsidR="006E406C" w:rsidRDefault="006E406C" w:rsidP="006E406C">
      <w:pPr>
        <w:spacing w:after="0"/>
        <w:ind w:left="120"/>
        <w:rPr>
          <w:lang w:val="ru-RU"/>
        </w:rPr>
      </w:pPr>
    </w:p>
    <w:p w:rsidR="006E406C" w:rsidRDefault="006E406C" w:rsidP="006E406C">
      <w:pPr>
        <w:spacing w:after="0"/>
        <w:ind w:left="120"/>
        <w:rPr>
          <w:lang w:val="ru-RU"/>
        </w:rPr>
      </w:pPr>
    </w:p>
    <w:p w:rsidR="006E406C" w:rsidRDefault="006E406C" w:rsidP="006E406C">
      <w:pPr>
        <w:spacing w:after="0"/>
        <w:ind w:left="120"/>
        <w:rPr>
          <w:lang w:val="ru-RU"/>
        </w:rPr>
      </w:pPr>
    </w:p>
    <w:p w:rsidR="006E406C" w:rsidRDefault="006E406C" w:rsidP="006E406C">
      <w:pPr>
        <w:spacing w:after="0"/>
        <w:ind w:left="120"/>
        <w:rPr>
          <w:lang w:val="ru-RU"/>
        </w:rPr>
      </w:pPr>
    </w:p>
    <w:p w:rsidR="006E406C" w:rsidRDefault="006E406C" w:rsidP="006E40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406C" w:rsidRDefault="006E406C" w:rsidP="006E40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5410945)</w:t>
      </w:r>
    </w:p>
    <w:p w:rsidR="006E406C" w:rsidRDefault="006E406C" w:rsidP="006E406C">
      <w:pPr>
        <w:spacing w:after="0"/>
        <w:ind w:left="120"/>
        <w:jc w:val="center"/>
        <w:rPr>
          <w:lang w:val="ru-RU"/>
        </w:rPr>
      </w:pPr>
    </w:p>
    <w:p w:rsidR="006E406C" w:rsidRDefault="006E406C" w:rsidP="006E40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E406C" w:rsidRDefault="006E406C" w:rsidP="006E40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E406C" w:rsidRDefault="006E406C" w:rsidP="006E406C">
      <w:pPr>
        <w:spacing w:after="0"/>
        <w:ind w:left="120"/>
        <w:jc w:val="center"/>
        <w:rPr>
          <w:lang w:val="ru-RU"/>
        </w:rPr>
      </w:pPr>
    </w:p>
    <w:p w:rsidR="006E406C" w:rsidRDefault="006E406C" w:rsidP="006E406C">
      <w:pPr>
        <w:spacing w:after="0"/>
        <w:ind w:left="120"/>
        <w:jc w:val="center"/>
        <w:rPr>
          <w:lang w:val="ru-RU"/>
        </w:rPr>
      </w:pPr>
    </w:p>
    <w:p w:rsidR="006E406C" w:rsidRDefault="006E406C" w:rsidP="006E406C">
      <w:pPr>
        <w:spacing w:after="0"/>
        <w:ind w:left="120"/>
        <w:jc w:val="center"/>
        <w:rPr>
          <w:lang w:val="ru-RU"/>
        </w:rPr>
      </w:pPr>
    </w:p>
    <w:p w:rsidR="006E406C" w:rsidRDefault="006E406C" w:rsidP="006E406C">
      <w:pPr>
        <w:spacing w:after="0"/>
        <w:ind w:left="120"/>
        <w:jc w:val="center"/>
        <w:rPr>
          <w:lang w:val="ru-RU"/>
        </w:rPr>
      </w:pPr>
    </w:p>
    <w:p w:rsidR="006E406C" w:rsidRDefault="006E406C" w:rsidP="006E406C">
      <w:pPr>
        <w:spacing w:after="0"/>
        <w:ind w:left="120"/>
        <w:jc w:val="center"/>
        <w:rPr>
          <w:lang w:val="ru-RU"/>
        </w:rPr>
      </w:pPr>
    </w:p>
    <w:p w:rsidR="006E406C" w:rsidRDefault="006E406C" w:rsidP="006E406C">
      <w:pPr>
        <w:spacing w:after="0"/>
        <w:ind w:left="120"/>
        <w:jc w:val="center"/>
        <w:rPr>
          <w:lang w:val="ru-RU"/>
        </w:rPr>
      </w:pPr>
    </w:p>
    <w:p w:rsidR="006E406C" w:rsidRDefault="006E406C" w:rsidP="006E406C">
      <w:pPr>
        <w:spacing w:after="0"/>
        <w:ind w:left="120"/>
        <w:jc w:val="center"/>
        <w:rPr>
          <w:lang w:val="ru-RU"/>
        </w:rPr>
      </w:pPr>
    </w:p>
    <w:p w:rsidR="006E406C" w:rsidRDefault="006E406C" w:rsidP="006E406C">
      <w:pPr>
        <w:spacing w:after="0"/>
        <w:ind w:left="120"/>
        <w:jc w:val="center"/>
        <w:rPr>
          <w:lang w:val="ru-RU"/>
        </w:rPr>
      </w:pPr>
    </w:p>
    <w:p w:rsidR="006E406C" w:rsidRDefault="006E406C" w:rsidP="006E406C">
      <w:pPr>
        <w:spacing w:after="0"/>
        <w:ind w:left="120"/>
        <w:jc w:val="center"/>
        <w:rPr>
          <w:lang w:val="ru-RU"/>
        </w:rPr>
      </w:pPr>
    </w:p>
    <w:p w:rsidR="006E406C" w:rsidRDefault="006E406C" w:rsidP="006E406C">
      <w:pPr>
        <w:spacing w:after="0"/>
        <w:rPr>
          <w:lang w:val="ru-RU"/>
        </w:rPr>
      </w:pPr>
    </w:p>
    <w:p w:rsidR="006E406C" w:rsidRDefault="006E406C" w:rsidP="006E406C">
      <w:pPr>
        <w:spacing w:after="0"/>
        <w:ind w:left="120"/>
        <w:rPr>
          <w:lang w:val="ru-RU"/>
        </w:rPr>
      </w:pPr>
      <w:bookmarkStart w:id="2" w:name="8385f7dc-0ab0-4870-aa9c-d50d4a6594a1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ст. Зольская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3" w:name="df49827c-e8f0-4c9a-abd2-415b465ab7b1"/>
      <w:bookmarkEnd w:id="3"/>
    </w:p>
    <w:p w:rsidR="006E406C" w:rsidRDefault="006E406C" w:rsidP="006E406C">
      <w:pPr>
        <w:spacing w:after="0"/>
        <w:ind w:left="120"/>
        <w:rPr>
          <w:lang w:val="ru-RU"/>
        </w:rPr>
      </w:pPr>
    </w:p>
    <w:p w:rsidR="006E406C" w:rsidRDefault="006E406C" w:rsidP="006E406C">
      <w:pPr>
        <w:spacing w:after="0"/>
        <w:rPr>
          <w:lang w:val="ru-RU"/>
        </w:rPr>
        <w:sectPr w:rsidR="006E406C">
          <w:pgSz w:w="11906" w:h="16383"/>
          <w:pgMar w:top="1134" w:right="850" w:bottom="1134" w:left="1701" w:header="720" w:footer="720" w:gutter="0"/>
          <w:cols w:space="720"/>
        </w:sect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bookmarkStart w:id="4" w:name="block-41137760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406C" w:rsidRDefault="006E406C" w:rsidP="006E406C">
      <w:pPr>
        <w:spacing w:after="0"/>
        <w:ind w:firstLine="600"/>
        <w:rPr>
          <w:lang w:val="ru-RU"/>
        </w:rPr>
      </w:pPr>
    </w:p>
    <w:p w:rsidR="006E406C" w:rsidRDefault="006E406C" w:rsidP="006E406C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>целью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E406C" w:rsidRDefault="006E406C" w:rsidP="006E406C">
      <w:pPr>
        <w:spacing w:after="0" w:line="48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E406C" w:rsidRDefault="006E406C" w:rsidP="006E406C">
      <w:pPr>
        <w:spacing w:after="0" w:line="120" w:lineRule="auto"/>
        <w:ind w:left="120"/>
        <w:rPr>
          <w:lang w:val="ru-RU"/>
        </w:rPr>
      </w:pP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6E406C" w:rsidRDefault="006E406C" w:rsidP="006E406C">
      <w:pPr>
        <w:spacing w:after="0"/>
        <w:rPr>
          <w:lang w:val="ru-RU"/>
        </w:rPr>
        <w:sectPr w:rsidR="006E406C">
          <w:pgSz w:w="11906" w:h="16383"/>
          <w:pgMar w:top="1134" w:right="850" w:bottom="1134" w:left="1701" w:header="720" w:footer="720" w:gutter="0"/>
          <w:cols w:space="720"/>
        </w:sectPr>
      </w:pPr>
    </w:p>
    <w:p w:rsidR="006E406C" w:rsidRDefault="006E406C" w:rsidP="006E406C">
      <w:pPr>
        <w:spacing w:before="161" w:after="161"/>
        <w:ind w:left="120"/>
        <w:rPr>
          <w:lang w:val="ru-RU"/>
        </w:rPr>
      </w:pPr>
      <w:bookmarkStart w:id="6" w:name="block-41137763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406C" w:rsidRDefault="006E406C" w:rsidP="006E406C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E406C" w:rsidRDefault="006E406C" w:rsidP="006E406C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E406C" w:rsidRDefault="006E406C" w:rsidP="006E406C">
      <w:pPr>
        <w:spacing w:after="0" w:line="48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6E406C" w:rsidRDefault="006E406C" w:rsidP="006E406C">
      <w:pPr>
        <w:spacing w:after="0" w:line="48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Создание, редактирование и трансформация графических объектов.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6E406C" w:rsidRDefault="006E406C" w:rsidP="006E406C">
      <w:pPr>
        <w:spacing w:after="0" w:line="144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E406C" w:rsidRDefault="006E406C" w:rsidP="006E406C">
      <w:pPr>
        <w:spacing w:after="0" w:line="96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Ручной и электрифицированный инструмент для обработки древесины.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со швейным производством.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текстильных материалов.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общественным питанием.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406C" w:rsidRDefault="006E406C" w:rsidP="006E406C">
      <w:pPr>
        <w:spacing w:after="0" w:line="96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E406C" w:rsidRDefault="006E406C" w:rsidP="006E406C">
      <w:pPr>
        <w:spacing w:after="0" w:line="96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животноводческих продуктов.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6E406C" w:rsidRDefault="006E406C" w:rsidP="006E406C">
      <w:pPr>
        <w:spacing w:after="0" w:line="120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E406C" w:rsidRDefault="006E406C" w:rsidP="006E406C">
      <w:pPr>
        <w:spacing w:after="0" w:line="96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применение роботов-манипуляторов для уборки урожая;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E406C" w:rsidRDefault="006E406C" w:rsidP="006E40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E406C" w:rsidRDefault="006E406C" w:rsidP="006E406C">
      <w:pPr>
        <w:spacing w:after="0"/>
        <w:rPr>
          <w:lang w:val="ru-RU"/>
        </w:rPr>
        <w:sectPr w:rsidR="006E406C">
          <w:pgSz w:w="11906" w:h="16383"/>
          <w:pgMar w:top="1134" w:right="850" w:bottom="1134" w:left="1701" w:header="720" w:footer="720" w:gutter="0"/>
          <w:cols w:space="720"/>
        </w:sectPr>
      </w:pPr>
    </w:p>
    <w:p w:rsidR="006E406C" w:rsidRDefault="006E406C" w:rsidP="006E406C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41137759"/>
      <w:bookmarkEnd w:id="17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E406C" w:rsidRDefault="006E406C" w:rsidP="006E406C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E406C" w:rsidRDefault="006E406C" w:rsidP="006E406C">
      <w:pPr>
        <w:spacing w:after="0" w:line="144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E406C" w:rsidRDefault="006E406C" w:rsidP="006E406C">
      <w:pPr>
        <w:spacing w:after="0" w:line="168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E406C" w:rsidRDefault="006E406C" w:rsidP="006E406C">
      <w:pPr>
        <w:spacing w:after="0" w:line="72" w:lineRule="auto"/>
        <w:ind w:left="120"/>
        <w:jc w:val="both"/>
        <w:rPr>
          <w:lang w:val="ru-RU"/>
        </w:rPr>
      </w:pPr>
    </w:p>
    <w:p w:rsidR="006E406C" w:rsidRDefault="006E406C" w:rsidP="006E40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E406C" w:rsidRDefault="006E406C" w:rsidP="006E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E406C" w:rsidRDefault="006E406C" w:rsidP="006E406C">
      <w:pPr>
        <w:spacing w:after="0"/>
        <w:rPr>
          <w:lang w:val="ru-RU"/>
        </w:rPr>
        <w:sectPr w:rsidR="006E406C">
          <w:pgSz w:w="11906" w:h="16383"/>
          <w:pgMar w:top="1134" w:right="850" w:bottom="1134" w:left="1701" w:header="720" w:footer="720" w:gutter="0"/>
          <w:cols w:space="720"/>
        </w:sectPr>
      </w:pPr>
    </w:p>
    <w:p w:rsidR="006E406C" w:rsidRDefault="006E406C" w:rsidP="006E406C">
      <w:pPr>
        <w:spacing w:after="0"/>
        <w:ind w:left="120"/>
      </w:pPr>
      <w:bookmarkStart w:id="21" w:name="block-41137761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406C" w:rsidRDefault="006E406C" w:rsidP="006E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6E406C" w:rsidTr="006E406C">
        <w:trPr>
          <w:trHeight w:val="144"/>
        </w:trPr>
        <w:tc>
          <w:tcPr>
            <w:tcW w:w="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</w:tbl>
    <w:p w:rsidR="006E406C" w:rsidRDefault="006E406C" w:rsidP="006E406C">
      <w:pPr>
        <w:spacing w:after="0"/>
        <w:sectPr w:rsidR="006E4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06C" w:rsidRDefault="006E406C" w:rsidP="006E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E406C" w:rsidRDefault="006E406C" w:rsidP="006E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E406C" w:rsidTr="006E406C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5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6E406C" w:rsidTr="006E406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  <w:rPr>
                <w:lang w:val="ru-RU"/>
              </w:rPr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line="240" w:lineRule="auto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line="240" w:lineRule="auto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line="240" w:lineRule="auto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line="240" w:lineRule="auto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</w:tbl>
    <w:p w:rsidR="006E406C" w:rsidRPr="00EE687C" w:rsidRDefault="006E406C" w:rsidP="006E406C">
      <w:pPr>
        <w:spacing w:after="0"/>
        <w:rPr>
          <w:lang w:val="ru-RU"/>
        </w:rPr>
        <w:sectPr w:rsidR="006E406C" w:rsidRPr="00EE6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06C" w:rsidRDefault="006E406C" w:rsidP="006E406C">
      <w:pPr>
        <w:spacing w:after="0"/>
        <w:ind w:left="120"/>
      </w:pPr>
      <w:bookmarkStart w:id="22" w:name="block-4113776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E406C" w:rsidRDefault="006E406C" w:rsidP="006E406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6E406C" w:rsidTr="006E406C">
        <w:trPr>
          <w:trHeight w:val="144"/>
        </w:trPr>
        <w:tc>
          <w:tcPr>
            <w:tcW w:w="3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</w:tbl>
    <w:p w:rsidR="006E406C" w:rsidRDefault="006E406C" w:rsidP="006E406C">
      <w:pPr>
        <w:spacing w:after="0"/>
        <w:sectPr w:rsidR="006E4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06C" w:rsidRDefault="006E406C" w:rsidP="006E406C">
      <w:pPr>
        <w:spacing w:after="0"/>
        <w:ind w:left="120"/>
      </w:pPr>
      <w:bookmarkStart w:id="23" w:name="block-4113776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E406C" w:rsidRDefault="006E406C" w:rsidP="006E406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6E406C" w:rsidTr="006E406C">
        <w:trPr>
          <w:trHeight w:val="144"/>
        </w:trPr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</w:tbl>
    <w:p w:rsidR="006E406C" w:rsidRDefault="006E406C" w:rsidP="006E406C">
      <w:pPr>
        <w:spacing w:after="0"/>
        <w:sectPr w:rsidR="006E4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06C" w:rsidRDefault="006E406C" w:rsidP="006E406C">
      <w:pPr>
        <w:spacing w:after="0"/>
        <w:ind w:left="120"/>
      </w:pPr>
      <w:bookmarkStart w:id="24" w:name="block-4113776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E406C" w:rsidRDefault="006E406C" w:rsidP="006E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6E406C" w:rsidTr="006E406C">
        <w:trPr>
          <w:trHeight w:val="144"/>
        </w:trPr>
        <w:tc>
          <w:tcPr>
            <w:tcW w:w="4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406C" w:rsidTr="006E406C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406C" w:rsidTr="006E406C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406C" w:rsidTr="006E406C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406C" w:rsidTr="006E406C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</w:tbl>
    <w:p w:rsidR="006E406C" w:rsidRDefault="006E406C" w:rsidP="006E406C">
      <w:pPr>
        <w:spacing w:after="0"/>
        <w:rPr>
          <w:lang w:val="ru-RU"/>
        </w:rPr>
      </w:pPr>
    </w:p>
    <w:p w:rsidR="00CE13E6" w:rsidRDefault="00CE13E6" w:rsidP="006E406C">
      <w:pPr>
        <w:spacing w:after="0"/>
        <w:rPr>
          <w:lang w:val="ru-RU"/>
        </w:rPr>
      </w:pPr>
    </w:p>
    <w:p w:rsidR="00CE13E6" w:rsidRDefault="00CE13E6" w:rsidP="006E406C">
      <w:pPr>
        <w:spacing w:after="0"/>
        <w:rPr>
          <w:lang w:val="ru-RU"/>
        </w:rPr>
      </w:pPr>
    </w:p>
    <w:p w:rsidR="00CE13E6" w:rsidRDefault="00CE13E6" w:rsidP="006E406C">
      <w:pPr>
        <w:spacing w:after="0"/>
        <w:rPr>
          <w:lang w:val="ru-RU"/>
        </w:rPr>
      </w:pPr>
    </w:p>
    <w:p w:rsidR="00CE13E6" w:rsidRDefault="00CE13E6" w:rsidP="006E406C">
      <w:pPr>
        <w:spacing w:after="0"/>
        <w:rPr>
          <w:lang w:val="ru-RU"/>
        </w:rPr>
      </w:pPr>
    </w:p>
    <w:p w:rsidR="00CE13E6" w:rsidRDefault="00CE13E6" w:rsidP="006E406C">
      <w:pPr>
        <w:spacing w:after="0"/>
        <w:rPr>
          <w:lang w:val="ru-RU"/>
        </w:rPr>
      </w:pPr>
    </w:p>
    <w:p w:rsidR="00CE13E6" w:rsidRDefault="00CE13E6" w:rsidP="006E406C">
      <w:pPr>
        <w:spacing w:after="0"/>
        <w:rPr>
          <w:lang w:val="ru-RU"/>
        </w:rPr>
      </w:pPr>
    </w:p>
    <w:p w:rsidR="00CE13E6" w:rsidRDefault="00CE13E6" w:rsidP="006E406C">
      <w:pPr>
        <w:spacing w:after="0"/>
        <w:rPr>
          <w:lang w:val="ru-RU"/>
        </w:rPr>
      </w:pPr>
    </w:p>
    <w:p w:rsidR="00CE13E6" w:rsidRDefault="00CE13E6" w:rsidP="006E406C">
      <w:pPr>
        <w:spacing w:after="0"/>
        <w:rPr>
          <w:lang w:val="ru-RU"/>
        </w:rPr>
      </w:pPr>
    </w:p>
    <w:p w:rsidR="006E406C" w:rsidRPr="00CE13E6" w:rsidRDefault="006E406C" w:rsidP="006E406C">
      <w:pPr>
        <w:spacing w:after="0"/>
        <w:rPr>
          <w:lang w:val="ru-RU"/>
        </w:rPr>
        <w:sectPr w:rsidR="006E406C" w:rsidRPr="00CE13E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41137751"/>
      <w:bookmarkEnd w:id="25"/>
    </w:p>
    <w:p w:rsidR="006E406C" w:rsidRDefault="006E406C" w:rsidP="00CE13E6">
      <w:pPr>
        <w:spacing w:after="0"/>
      </w:pPr>
      <w:bookmarkStart w:id="26" w:name="block-4113777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406C" w:rsidRDefault="006E406C" w:rsidP="006E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170" w:type="dxa"/>
        <w:tblInd w:w="-7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10"/>
        <w:gridCol w:w="4112"/>
        <w:gridCol w:w="993"/>
        <w:gridCol w:w="1842"/>
        <w:gridCol w:w="1985"/>
        <w:gridCol w:w="1417"/>
        <w:gridCol w:w="2127"/>
        <w:gridCol w:w="1984"/>
      </w:tblGrid>
      <w:tr w:rsidR="006E406C" w:rsidTr="006E406C">
        <w:trPr>
          <w:trHeight w:val="1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406C" w:rsidRDefault="006E40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6E406C" w:rsidTr="006E406C">
        <w:trPr>
          <w:trHeight w:val="144"/>
        </w:trPr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41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35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03.09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05.09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10.09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12.09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5а 17.09</w:t>
            </w:r>
          </w:p>
          <w:p w:rsidR="006E406C" w:rsidRDefault="006E406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5в 19.09</w:t>
            </w:r>
          </w:p>
          <w:p w:rsidR="006E406C" w:rsidRDefault="006E406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24.09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26.09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01.10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03.10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08.10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10.10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15.10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17.10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22.10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24.10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05.11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07.11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12.11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14.11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19.11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21.11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26.11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5в 28.11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 03.12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 05.12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 10.12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12.12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17.12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19.12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24.12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26.12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14.01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09.01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21.01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16.01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28.01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23.01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прямых строчек»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04.02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30.01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11.02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06.02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18.02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13.02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25.02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5в 20.02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04.03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27.02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11.03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06.03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18.03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13.03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01.04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20.03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ременной или зубчатой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передачей»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08.04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03.04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15.04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10.04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22.04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17.04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29.04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24.04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06.05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08.05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13.05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15.05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20.05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22.05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5г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/>
        </w:tc>
      </w:tr>
    </w:tbl>
    <w:p w:rsidR="006E406C" w:rsidRDefault="006E406C" w:rsidP="006E406C">
      <w:pPr>
        <w:spacing w:after="0"/>
        <w:sectPr w:rsidR="006E4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06C" w:rsidRDefault="006E406C" w:rsidP="006E40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E406C" w:rsidRDefault="006E406C" w:rsidP="006E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5170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10"/>
        <w:gridCol w:w="4113"/>
        <w:gridCol w:w="992"/>
        <w:gridCol w:w="1843"/>
        <w:gridCol w:w="1984"/>
        <w:gridCol w:w="1418"/>
        <w:gridCol w:w="2268"/>
        <w:gridCol w:w="1842"/>
      </w:tblGrid>
      <w:tr w:rsidR="006E406C" w:rsidTr="006E406C">
        <w:trPr>
          <w:trHeight w:val="1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4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406C" w:rsidRDefault="006E40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6E406C" w:rsidTr="006E406C">
        <w:trPr>
          <w:trHeight w:val="144"/>
        </w:trPr>
        <w:tc>
          <w:tcPr>
            <w:tcW w:w="48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41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6в 04.09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6в 11.09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6в 18.09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6в 25.09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6в 02.10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09.10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6в16.10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23.10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06.11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ручными инструментами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13.11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20.11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27.11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04.12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11.12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«Технологии обработки пищевых продуктов»: обоснование проекта, анализ ресурсов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18.12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25.12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15.01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22.01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29.01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05.02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12.02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19.02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26.02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05.03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12.03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19.03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02.04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 и программирование нескольких светодиодов»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09.04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16.04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23.04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30.04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07.05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14.05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 21.05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8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/>
        </w:tc>
      </w:tr>
    </w:tbl>
    <w:p w:rsidR="006E406C" w:rsidRDefault="006E406C" w:rsidP="006E406C">
      <w:pPr>
        <w:spacing w:after="0"/>
        <w:rPr>
          <w:lang w:val="ru-RU"/>
        </w:rPr>
      </w:pPr>
    </w:p>
    <w:p w:rsidR="00255BB6" w:rsidRDefault="00255BB6" w:rsidP="006E406C">
      <w:pPr>
        <w:spacing w:after="0"/>
        <w:rPr>
          <w:lang w:val="ru-RU"/>
        </w:rPr>
      </w:pPr>
    </w:p>
    <w:p w:rsidR="00255BB6" w:rsidRDefault="00255BB6" w:rsidP="006E406C">
      <w:pPr>
        <w:spacing w:after="0"/>
        <w:rPr>
          <w:lang w:val="ru-RU"/>
        </w:rPr>
      </w:pPr>
    </w:p>
    <w:p w:rsidR="00255BB6" w:rsidRDefault="00255BB6" w:rsidP="006E406C">
      <w:pPr>
        <w:spacing w:after="0"/>
        <w:rPr>
          <w:lang w:val="ru-RU"/>
        </w:rPr>
      </w:pPr>
    </w:p>
    <w:p w:rsidR="00255BB6" w:rsidRDefault="00255BB6" w:rsidP="006E406C">
      <w:pPr>
        <w:spacing w:after="0"/>
        <w:rPr>
          <w:lang w:val="ru-RU"/>
        </w:rPr>
      </w:pPr>
    </w:p>
    <w:p w:rsidR="00255BB6" w:rsidRDefault="00255BB6" w:rsidP="006E406C">
      <w:pPr>
        <w:spacing w:after="0"/>
        <w:rPr>
          <w:lang w:val="ru-RU"/>
        </w:rPr>
      </w:pPr>
    </w:p>
    <w:p w:rsidR="00255BB6" w:rsidRDefault="00255BB6" w:rsidP="006E406C">
      <w:pPr>
        <w:spacing w:after="0"/>
        <w:rPr>
          <w:lang w:val="ru-RU"/>
        </w:rPr>
      </w:pPr>
    </w:p>
    <w:p w:rsidR="00255BB6" w:rsidRDefault="00255BB6" w:rsidP="006E406C">
      <w:pPr>
        <w:spacing w:after="0"/>
        <w:rPr>
          <w:lang w:val="ru-RU"/>
        </w:rPr>
      </w:pPr>
    </w:p>
    <w:p w:rsidR="00255BB6" w:rsidRDefault="00255BB6" w:rsidP="006E406C">
      <w:pPr>
        <w:spacing w:after="0"/>
        <w:rPr>
          <w:lang w:val="ru-RU"/>
        </w:rPr>
      </w:pPr>
    </w:p>
    <w:p w:rsidR="00255BB6" w:rsidRDefault="00255BB6" w:rsidP="006E406C">
      <w:pPr>
        <w:spacing w:after="0"/>
        <w:rPr>
          <w:lang w:val="ru-RU"/>
        </w:rPr>
      </w:pPr>
    </w:p>
    <w:p w:rsidR="00255BB6" w:rsidRDefault="00255BB6" w:rsidP="006E406C">
      <w:pPr>
        <w:spacing w:after="0"/>
        <w:rPr>
          <w:lang w:val="ru-RU"/>
        </w:rPr>
      </w:pPr>
    </w:p>
    <w:p w:rsidR="00255BB6" w:rsidRDefault="00255BB6" w:rsidP="006E406C">
      <w:pPr>
        <w:spacing w:after="0"/>
        <w:rPr>
          <w:lang w:val="ru-RU"/>
        </w:rPr>
      </w:pPr>
    </w:p>
    <w:p w:rsidR="00255BB6" w:rsidRDefault="00255BB6" w:rsidP="006E406C">
      <w:pPr>
        <w:spacing w:after="0"/>
        <w:rPr>
          <w:lang w:val="ru-RU"/>
        </w:rPr>
      </w:pPr>
    </w:p>
    <w:p w:rsidR="00255BB6" w:rsidRDefault="00255BB6" w:rsidP="006E406C">
      <w:pPr>
        <w:spacing w:after="0"/>
        <w:rPr>
          <w:lang w:val="ru-RU"/>
        </w:rPr>
      </w:pPr>
    </w:p>
    <w:p w:rsidR="00255BB6" w:rsidRDefault="00255BB6" w:rsidP="006E406C">
      <w:pPr>
        <w:spacing w:after="0"/>
        <w:rPr>
          <w:lang w:val="ru-RU"/>
        </w:rPr>
      </w:pPr>
    </w:p>
    <w:p w:rsidR="00255BB6" w:rsidRDefault="00255BB6" w:rsidP="00255B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255BB6" w:rsidRDefault="00255BB6" w:rsidP="00255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5170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10"/>
        <w:gridCol w:w="4113"/>
        <w:gridCol w:w="992"/>
        <w:gridCol w:w="1843"/>
        <w:gridCol w:w="1984"/>
        <w:gridCol w:w="1418"/>
        <w:gridCol w:w="2268"/>
        <w:gridCol w:w="1842"/>
      </w:tblGrid>
      <w:tr w:rsidR="00255BB6" w:rsidTr="009F2141">
        <w:trPr>
          <w:trHeight w:val="1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4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5BB6" w:rsidRDefault="00255BB6" w:rsidP="009F21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255BB6" w:rsidTr="009F2141">
        <w:trPr>
          <w:trHeight w:val="144"/>
        </w:trPr>
        <w:tc>
          <w:tcPr>
            <w:tcW w:w="48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5BB6" w:rsidRDefault="00255BB6" w:rsidP="009F2141">
            <w:pPr>
              <w:spacing w:after="0" w:line="240" w:lineRule="auto"/>
            </w:pPr>
          </w:p>
        </w:tc>
        <w:tc>
          <w:tcPr>
            <w:tcW w:w="41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5BB6" w:rsidRDefault="00255BB6" w:rsidP="009F214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5BB6" w:rsidRDefault="00255BB6" w:rsidP="009F2141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5BB6" w:rsidRDefault="00255BB6" w:rsidP="009F2141">
            <w:pPr>
              <w:spacing w:after="0" w:line="240" w:lineRule="auto"/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5BB6" w:rsidRDefault="00255BB6" w:rsidP="009F2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6а 06.09</w:t>
            </w:r>
          </w:p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6д 04.09</w:t>
            </w:r>
          </w:p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6е 03.09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6а 13.09</w:t>
            </w:r>
          </w:p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6д 11.09</w:t>
            </w:r>
          </w:p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6е 10.09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6а 20.09</w:t>
            </w:r>
          </w:p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6д 18.09</w:t>
            </w:r>
          </w:p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6е 17.09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6а 27.09</w:t>
            </w:r>
          </w:p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6д 25.09</w:t>
            </w:r>
          </w:p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6е 24.09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6а 04.10</w:t>
            </w:r>
          </w:p>
          <w:p w:rsidR="00255BB6" w:rsidRDefault="00255BB6" w:rsidP="009F21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6д 02.10</w:t>
            </w:r>
          </w:p>
          <w:p w:rsidR="00255BB6" w:rsidRDefault="00255BB6" w:rsidP="009F21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6е 01.10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6а 11.10</w:t>
            </w:r>
          </w:p>
          <w:p w:rsidR="00255BB6" w:rsidRDefault="00255BB6" w:rsidP="009F2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6д 09.10</w:t>
            </w:r>
          </w:p>
          <w:p w:rsidR="00255BB6" w:rsidRDefault="00255BB6" w:rsidP="009F2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6е08.10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18.10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6д16.10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15.10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25.10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23.10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22.10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08.11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06.11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05.11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15.11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13.11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6е 12.11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</w:p>
          <w:p w:rsidR="00255BB6" w:rsidRDefault="00255BB6" w:rsidP="009F2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6а 22.11</w:t>
            </w:r>
          </w:p>
          <w:p w:rsidR="00255BB6" w:rsidRDefault="00255BB6" w:rsidP="009F2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6д 20.11</w:t>
            </w:r>
          </w:p>
          <w:p w:rsidR="00255BB6" w:rsidRDefault="00255BB6" w:rsidP="009F21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6е 19.11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29.11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27.11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26.11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06.12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04.12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03.12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13.12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11.12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10.12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20.12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6вд18.12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17.12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27.12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25.12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24.12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6а 10.01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6д15.01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14.01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17.01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22.01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21.01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24.01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29.01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28.01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«Выполнение образцов двойных швов»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31.01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05.02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04.02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07.02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6д12.02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11.02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14.02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19.02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18.02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21.02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26.02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25.02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28.02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05.03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04.03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07.03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12.03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11.03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14.03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19.03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18.03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21.03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02.04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01.04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04.04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09.04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08.04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11.04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16.04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15.04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18.04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23.04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22.04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транспортного робота»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25.04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30.04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29.04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02.05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07.05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06.05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16.05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14.05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6е19.05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 23.05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21.05</w:t>
            </w:r>
          </w:p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6е20.05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>
            <w:pPr>
              <w:spacing w:after="0"/>
              <w:ind w:left="135"/>
            </w:pPr>
          </w:p>
        </w:tc>
      </w:tr>
      <w:tr w:rsidR="00255BB6" w:rsidTr="009F2141">
        <w:trPr>
          <w:trHeight w:val="144"/>
        </w:trPr>
        <w:tc>
          <w:tcPr>
            <w:tcW w:w="48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55BB6" w:rsidRDefault="00255BB6" w:rsidP="009F21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55BB6" w:rsidRDefault="00255BB6" w:rsidP="009F2141"/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BB6" w:rsidRDefault="00255BB6" w:rsidP="009F2141"/>
        </w:tc>
      </w:tr>
    </w:tbl>
    <w:p w:rsidR="00255BB6" w:rsidRDefault="00255BB6" w:rsidP="00255BB6">
      <w:pPr>
        <w:spacing w:after="0"/>
        <w:sectPr w:rsidR="00255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06C" w:rsidRDefault="006E406C" w:rsidP="006E406C">
      <w:pPr>
        <w:spacing w:after="0"/>
        <w:ind w:left="120"/>
      </w:pPr>
      <w:bookmarkStart w:id="27" w:name="block-4113776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E406C" w:rsidRDefault="006E406C" w:rsidP="006E406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6E406C" w:rsidTr="006E406C">
        <w:trPr>
          <w:trHeight w:val="144"/>
        </w:trPr>
        <w:tc>
          <w:tcPr>
            <w:tcW w:w="3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роботами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 и их классификация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</w:tbl>
    <w:p w:rsidR="006E406C" w:rsidRDefault="006E406C" w:rsidP="006E406C">
      <w:pPr>
        <w:spacing w:after="0"/>
        <w:sectPr w:rsidR="006E4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06C" w:rsidRDefault="006E406C" w:rsidP="006E406C">
      <w:pPr>
        <w:spacing w:after="0"/>
        <w:ind w:left="120"/>
        <w:rPr>
          <w:lang w:val="ru-RU"/>
        </w:rPr>
      </w:pPr>
      <w:bookmarkStart w:id="28" w:name="block-41137752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6E406C" w:rsidRDefault="006E406C" w:rsidP="006E406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5030" w:type="dxa"/>
        <w:tblInd w:w="-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10"/>
        <w:gridCol w:w="4112"/>
        <w:gridCol w:w="992"/>
        <w:gridCol w:w="1843"/>
        <w:gridCol w:w="1986"/>
        <w:gridCol w:w="1417"/>
        <w:gridCol w:w="2127"/>
        <w:gridCol w:w="1843"/>
      </w:tblGrid>
      <w:tr w:rsidR="006E406C" w:rsidTr="006E406C">
        <w:trPr>
          <w:trHeight w:val="1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406C" w:rsidRDefault="006E40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6E406C" w:rsidTr="006E406C">
        <w:trPr>
          <w:trHeight w:val="144"/>
        </w:trPr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41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35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 09.09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05.09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16.09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12.09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23.09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19.09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30.09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26.09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07.10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03.10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трехмерной модели в САПР»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14.10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10.10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21.10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17.10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8а11.11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24.10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18.11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 07.11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25.11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14.11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 02.12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21.11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09.12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28.11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16.12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8в 05.12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 23.11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12.12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 30.11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19.12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13.01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26.12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20.01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8в 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27.01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09.01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03.02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16.01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Аэродинамика БЛА. Конструкция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10.02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23.01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17.02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30.01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24.02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06.02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 03.03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13.02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10.03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20.02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17.03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27.02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31.03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06.03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производства региона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07.04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8в 13.03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14.04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20.03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21.04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 03.04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28.04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10.04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05.05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17.04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12.05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24.04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19.05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8в 15.05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деятельностью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животновода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 26.05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8в 22.05</w:t>
            </w:r>
          </w:p>
          <w:p w:rsidR="006E406C" w:rsidRDefault="006E406C">
            <w:pPr>
              <w:spacing w:after="0"/>
              <w:ind w:left="135"/>
            </w:pPr>
            <w:r>
              <w:rPr>
                <w:lang w:val="ru-RU"/>
              </w:rPr>
              <w:t>8г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/>
        </w:tc>
      </w:tr>
    </w:tbl>
    <w:p w:rsidR="006E406C" w:rsidRDefault="006E406C" w:rsidP="006E406C">
      <w:pPr>
        <w:spacing w:after="0"/>
        <w:sectPr w:rsidR="006E4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06C" w:rsidRDefault="006E406C" w:rsidP="006E406C">
      <w:pPr>
        <w:spacing w:after="0"/>
        <w:ind w:left="120"/>
      </w:pPr>
      <w:bookmarkStart w:id="29" w:name="block-4113775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E406C" w:rsidRDefault="006E406C" w:rsidP="006E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E406C" w:rsidTr="006E406C">
        <w:trPr>
          <w:trHeight w:val="144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«Визуальное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ручное управление БЛА»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</w:tr>
    </w:tbl>
    <w:p w:rsidR="006E406C" w:rsidRDefault="006E406C" w:rsidP="006E406C">
      <w:pPr>
        <w:spacing w:after="0"/>
        <w:sectPr w:rsidR="006E4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06C" w:rsidRDefault="006E406C" w:rsidP="006E406C">
      <w:pPr>
        <w:spacing w:after="0"/>
        <w:sectPr w:rsidR="006E4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06C" w:rsidRDefault="006E406C" w:rsidP="006E40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0" w:name="block-4113775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E406C" w:rsidRDefault="006E406C" w:rsidP="006E4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5170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10"/>
        <w:gridCol w:w="4113"/>
        <w:gridCol w:w="992"/>
        <w:gridCol w:w="1843"/>
        <w:gridCol w:w="1984"/>
        <w:gridCol w:w="1418"/>
        <w:gridCol w:w="2268"/>
        <w:gridCol w:w="1842"/>
      </w:tblGrid>
      <w:tr w:rsidR="006E406C" w:rsidTr="006E406C">
        <w:trPr>
          <w:trHeight w:val="1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4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406C" w:rsidRDefault="006E40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6E406C" w:rsidTr="006E406C">
        <w:trPr>
          <w:trHeight w:val="144"/>
        </w:trPr>
        <w:tc>
          <w:tcPr>
            <w:tcW w:w="48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41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06C" w:rsidRDefault="006E406C">
            <w:pPr>
              <w:spacing w:after="0"/>
              <w:ind w:left="135"/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406C" w:rsidRDefault="006E40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6а 06.09</w:t>
            </w:r>
          </w:p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6д 04.09</w:t>
            </w:r>
          </w:p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6е 03.09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6а 13.09</w:t>
            </w:r>
          </w:p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6д 11.09</w:t>
            </w:r>
          </w:p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6е 10.09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6а 20.09</w:t>
            </w:r>
          </w:p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6д 18.09</w:t>
            </w:r>
          </w:p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6е 17.09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построений с помощью чертежных инструментов и приспособлений»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6а 27.09</w:t>
            </w:r>
          </w:p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6д 25.09</w:t>
            </w:r>
          </w:p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6е 24.09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6а 04.10</w:t>
            </w:r>
          </w:p>
          <w:p w:rsidR="006E406C" w:rsidRDefault="006E406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6б</w:t>
            </w:r>
          </w:p>
          <w:p w:rsidR="006E406C" w:rsidRDefault="006E406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6г</w:t>
            </w:r>
          </w:p>
          <w:p w:rsidR="006E406C" w:rsidRDefault="006E406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6д 02.10</w:t>
            </w:r>
          </w:p>
          <w:p w:rsidR="006E406C" w:rsidRDefault="006E406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6е 01.10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6а 11.10</w:t>
            </w:r>
          </w:p>
          <w:p w:rsidR="006E406C" w:rsidRDefault="006E406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6д 09.10</w:t>
            </w:r>
          </w:p>
          <w:p w:rsidR="006E406C" w:rsidRDefault="006E406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6е08.10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18.10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6д16.10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15.10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25.10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23.10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22.10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08.11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06.11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05.11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15.11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13.11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12.11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</w:p>
          <w:p w:rsidR="006E406C" w:rsidRDefault="006E406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6а 22.11</w:t>
            </w:r>
          </w:p>
          <w:p w:rsidR="006E406C" w:rsidRDefault="006E406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6д 20.11</w:t>
            </w:r>
          </w:p>
          <w:p w:rsidR="006E406C" w:rsidRDefault="006E406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6е 19.11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29.11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27.11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26.11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06.12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04.12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03.12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13.12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11.12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10.12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20.12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6вд18.12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17.12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27.12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25.12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24.12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10.01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6д15.01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14.01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17.01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22.01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21.01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24.01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29.01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28.01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31.01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05.02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6е 04.02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07.02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6д12.02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11.02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14.02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19.02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18.02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21.02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26.02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25.02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по отделке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28.02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05.03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04.03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07.03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12.03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11.03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14.03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19.03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18.03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21.03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6д 02.04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01.04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04.04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09.04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08.04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11.04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16.04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15.04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18.04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23.04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22.04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25.04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30.04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29.04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02.05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07.05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 06.05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16.05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14.05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6е19.05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  23.05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6д 21.05</w:t>
            </w:r>
          </w:p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6е20.05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 профессий. Профессии в области робототехники: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>
            <w:pPr>
              <w:spacing w:after="0"/>
              <w:ind w:left="135"/>
            </w:pPr>
          </w:p>
        </w:tc>
      </w:tr>
      <w:tr w:rsidR="006E406C" w:rsidTr="006E406C">
        <w:trPr>
          <w:trHeight w:val="144"/>
        </w:trPr>
        <w:tc>
          <w:tcPr>
            <w:tcW w:w="48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406C" w:rsidRDefault="006E40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406C" w:rsidRDefault="006E406C"/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406C" w:rsidRDefault="006E406C"/>
        </w:tc>
      </w:tr>
    </w:tbl>
    <w:p w:rsidR="006E406C" w:rsidRDefault="006E406C" w:rsidP="006E406C">
      <w:pPr>
        <w:spacing w:after="0"/>
        <w:sectPr w:rsidR="006E4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06C" w:rsidRDefault="006E406C" w:rsidP="006E406C">
      <w:pPr>
        <w:spacing w:after="0"/>
        <w:sectPr w:rsidR="006E4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06C" w:rsidRPr="006E406C" w:rsidRDefault="006E406C" w:rsidP="006E406C">
      <w:pPr>
        <w:spacing w:after="0"/>
        <w:ind w:left="120"/>
        <w:rPr>
          <w:lang w:val="ru-RU"/>
        </w:rPr>
      </w:pPr>
      <w:bookmarkStart w:id="31" w:name="block-41137770"/>
      <w:bookmarkEnd w:id="31"/>
      <w:r w:rsidRPr="006E40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406C" w:rsidRPr="006E406C" w:rsidRDefault="006E406C" w:rsidP="006E406C">
      <w:pPr>
        <w:spacing w:after="0" w:line="480" w:lineRule="auto"/>
        <w:ind w:left="120"/>
        <w:rPr>
          <w:lang w:val="ru-RU"/>
        </w:rPr>
      </w:pPr>
      <w:r w:rsidRPr="006E40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406C" w:rsidRPr="006E406C" w:rsidRDefault="006E406C" w:rsidP="006E406C">
      <w:pPr>
        <w:spacing w:after="0" w:line="480" w:lineRule="auto"/>
        <w:ind w:left="120"/>
        <w:rPr>
          <w:lang w:val="ru-RU"/>
        </w:rPr>
      </w:pPr>
    </w:p>
    <w:p w:rsidR="006E406C" w:rsidRPr="006E406C" w:rsidRDefault="006E406C" w:rsidP="006E406C">
      <w:pPr>
        <w:spacing w:after="0" w:line="480" w:lineRule="auto"/>
        <w:ind w:left="120"/>
        <w:rPr>
          <w:lang w:val="ru-RU"/>
        </w:rPr>
      </w:pPr>
    </w:p>
    <w:p w:rsidR="006E406C" w:rsidRPr="006E406C" w:rsidRDefault="006E406C" w:rsidP="006E406C">
      <w:pPr>
        <w:spacing w:after="0"/>
        <w:ind w:left="120"/>
        <w:rPr>
          <w:lang w:val="ru-RU"/>
        </w:rPr>
      </w:pPr>
    </w:p>
    <w:p w:rsidR="006E406C" w:rsidRPr="006E406C" w:rsidRDefault="006E406C" w:rsidP="006E406C">
      <w:pPr>
        <w:spacing w:after="0" w:line="480" w:lineRule="auto"/>
        <w:ind w:left="120"/>
        <w:rPr>
          <w:lang w:val="ru-RU"/>
        </w:rPr>
      </w:pPr>
      <w:r w:rsidRPr="006E40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406C" w:rsidRDefault="006E406C" w:rsidP="006E406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32" w:name="bb79c701-a50b-4369-a44e-ca027f95a753"/>
      <w:bookmarkEnd w:id="32"/>
    </w:p>
    <w:p w:rsidR="006E406C" w:rsidRDefault="006E406C" w:rsidP="006E406C">
      <w:pPr>
        <w:spacing w:after="0"/>
        <w:ind w:left="120"/>
        <w:rPr>
          <w:lang w:val="ru-RU"/>
        </w:rPr>
      </w:pPr>
    </w:p>
    <w:p w:rsidR="006E406C" w:rsidRDefault="006E406C" w:rsidP="006E406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47C8" w:rsidRPr="006E406C" w:rsidRDefault="002647C8">
      <w:pPr>
        <w:rPr>
          <w:lang w:val="ru-RU"/>
        </w:rPr>
      </w:pPr>
    </w:p>
    <w:sectPr w:rsidR="002647C8" w:rsidRPr="006E406C" w:rsidSect="0026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08"/>
  <w:characterSpacingControl w:val="doNotCompress"/>
  <w:compat/>
  <w:rsids>
    <w:rsidRoot w:val="006E406C"/>
    <w:rsid w:val="00255BB6"/>
    <w:rsid w:val="002647C8"/>
    <w:rsid w:val="002A2485"/>
    <w:rsid w:val="003B1ED7"/>
    <w:rsid w:val="006E406C"/>
    <w:rsid w:val="00CE13E6"/>
    <w:rsid w:val="00DE7447"/>
    <w:rsid w:val="00EE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6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E4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0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0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0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E40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E406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E406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E406C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6E406C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6E40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6E40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6E40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6E406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108</Pages>
  <Words>16496</Words>
  <Characters>94029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2024-10-07T16:52:00Z</dcterms:created>
  <dcterms:modified xsi:type="dcterms:W3CDTF">2024-10-07T17:18:00Z</dcterms:modified>
</cp:coreProperties>
</file>