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1F" w:rsidRPr="00D172E2" w:rsidRDefault="00321D1F" w:rsidP="00321D1F">
      <w:pPr>
        <w:spacing w:after="0" w:line="408" w:lineRule="auto"/>
        <w:ind w:left="120"/>
        <w:jc w:val="center"/>
        <w:rPr>
          <w:lang w:val="ru-RU"/>
        </w:rPr>
      </w:pPr>
      <w:bookmarkStart w:id="0" w:name="block-15728388"/>
      <w:bookmarkStart w:id="1" w:name="_GoBack"/>
      <w:bookmarkEnd w:id="1"/>
      <w:r w:rsidRPr="00D17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D1F" w:rsidRPr="00D172E2" w:rsidRDefault="00321D1F" w:rsidP="00321D1F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D172E2">
        <w:rPr>
          <w:sz w:val="28"/>
          <w:lang w:val="ru-RU"/>
        </w:rPr>
        <w:br/>
      </w:r>
      <w:bookmarkStart w:id="2" w:name="55a7169f-c0c0-44ac-bf37-cbc776930ef9"/>
      <w:bookmarkEnd w:id="2"/>
      <w:r w:rsidRPr="00D172E2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3" w:name="b160c1bf-440c-4991-9e94-e52aab997657"/>
      <w:r w:rsidRPr="00D172E2">
        <w:rPr>
          <w:rFonts w:ascii="Times New Roman" w:hAnsi="Times New Roman"/>
          <w:b/>
          <w:color w:val="000000"/>
          <w:sz w:val="28"/>
          <w:lang w:val="ru-RU"/>
        </w:rPr>
        <w:t>администрация Кировского городского округа</w:t>
      </w:r>
      <w:bookmarkEnd w:id="3"/>
      <w:r w:rsidRPr="00D17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2E2">
        <w:rPr>
          <w:rFonts w:ascii="Times New Roman" w:hAnsi="Times New Roman"/>
          <w:color w:val="000000"/>
          <w:sz w:val="28"/>
          <w:lang w:val="ru-RU"/>
        </w:rPr>
        <w:t>​</w:t>
      </w:r>
    </w:p>
    <w:p w:rsidR="00321D1F" w:rsidRPr="00D172E2" w:rsidRDefault="00321D1F" w:rsidP="00321D1F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:rsidR="00321D1F" w:rsidRPr="00D172E2" w:rsidRDefault="00321D1F" w:rsidP="00321D1F">
      <w:pPr>
        <w:spacing w:after="0"/>
        <w:ind w:left="120"/>
        <w:rPr>
          <w:lang w:val="ru-RU"/>
        </w:rPr>
      </w:pPr>
    </w:p>
    <w:p w:rsidR="00321D1F" w:rsidRPr="00D172E2" w:rsidRDefault="00321D1F" w:rsidP="00321D1F">
      <w:pPr>
        <w:spacing w:after="0"/>
        <w:ind w:left="120"/>
        <w:rPr>
          <w:lang w:val="ru-RU"/>
        </w:rPr>
      </w:pPr>
    </w:p>
    <w:p w:rsidR="00321D1F" w:rsidRPr="00D172E2" w:rsidRDefault="00321D1F" w:rsidP="00321D1F">
      <w:pPr>
        <w:spacing w:after="0"/>
        <w:ind w:left="120"/>
        <w:rPr>
          <w:lang w:val="ru-RU"/>
        </w:rPr>
      </w:pPr>
    </w:p>
    <w:p w:rsidR="00321D1F" w:rsidRPr="00D172E2" w:rsidRDefault="00321D1F" w:rsidP="00321D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1D1F" w:rsidRPr="00E2220E" w:rsidTr="001023E0">
        <w:tc>
          <w:tcPr>
            <w:tcW w:w="3114" w:type="dxa"/>
          </w:tcPr>
          <w:p w:rsidR="00321D1F" w:rsidRPr="0040209D" w:rsidRDefault="00321D1F" w:rsidP="001023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1D1F" w:rsidRPr="008944ED" w:rsidRDefault="00321D1F" w:rsidP="0010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321D1F" w:rsidRDefault="00321D1F" w:rsidP="00102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D1F" w:rsidRPr="008944ED" w:rsidRDefault="00321D1F" w:rsidP="00102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:rsidR="00321D1F" w:rsidRDefault="00321D1F" w:rsidP="0010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321D1F" w:rsidRDefault="00321D1F" w:rsidP="0010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72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D1F" w:rsidRPr="0040209D" w:rsidRDefault="00321D1F" w:rsidP="00102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D1F" w:rsidRPr="0040209D" w:rsidRDefault="00321D1F" w:rsidP="0010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1D1F" w:rsidRPr="008944ED" w:rsidRDefault="00321D1F" w:rsidP="0010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21D1F" w:rsidRDefault="00321D1F" w:rsidP="00102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321D1F" w:rsidRPr="008944ED" w:rsidRDefault="00321D1F" w:rsidP="00102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 А.А.</w:t>
            </w:r>
          </w:p>
          <w:p w:rsidR="00321D1F" w:rsidRDefault="00321D1F" w:rsidP="0010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D1F" w:rsidRPr="0040209D" w:rsidRDefault="00321D1F" w:rsidP="00102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D1F" w:rsidRDefault="00321D1F" w:rsidP="0010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D1F" w:rsidRPr="008944ED" w:rsidRDefault="00321D1F" w:rsidP="001023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21D1F" w:rsidRDefault="00321D1F" w:rsidP="001023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D1F" w:rsidRPr="008944ED" w:rsidRDefault="00321D1F" w:rsidP="001023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:rsidR="00321D1F" w:rsidRDefault="00321D1F" w:rsidP="0010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1D1F" w:rsidRDefault="00321D1F" w:rsidP="001023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D1F" w:rsidRPr="0040209D" w:rsidRDefault="00321D1F" w:rsidP="001023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107B" w:rsidRPr="00321D1F" w:rsidRDefault="00EF107B">
      <w:pPr>
        <w:spacing w:after="0"/>
        <w:ind w:left="120"/>
        <w:rPr>
          <w:lang w:val="ru-RU"/>
        </w:rPr>
      </w:pPr>
    </w:p>
    <w:p w:rsidR="00EF107B" w:rsidRDefault="00EF107B">
      <w:pPr>
        <w:spacing w:after="0"/>
        <w:ind w:left="120"/>
        <w:rPr>
          <w:lang w:val="ru-RU"/>
        </w:rPr>
      </w:pPr>
    </w:p>
    <w:p w:rsidR="00321D1F" w:rsidRPr="00321D1F" w:rsidRDefault="00321D1F">
      <w:pPr>
        <w:spacing w:after="0"/>
        <w:ind w:left="120"/>
        <w:rPr>
          <w:lang w:val="ru-RU"/>
        </w:rPr>
      </w:pPr>
    </w:p>
    <w:p w:rsidR="00EF107B" w:rsidRPr="00321D1F" w:rsidRDefault="00EF107B">
      <w:pPr>
        <w:spacing w:after="0"/>
        <w:ind w:left="120"/>
        <w:rPr>
          <w:lang w:val="ru-RU"/>
        </w:rPr>
      </w:pPr>
    </w:p>
    <w:p w:rsidR="00EF107B" w:rsidRPr="00321D1F" w:rsidRDefault="001023E0">
      <w:pPr>
        <w:spacing w:after="0" w:line="408" w:lineRule="auto"/>
        <w:ind w:left="120"/>
        <w:jc w:val="center"/>
        <w:rPr>
          <w:lang w:val="ru-RU"/>
        </w:rPr>
      </w:pPr>
      <w:r w:rsidRPr="00321D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107B" w:rsidRPr="00321D1F" w:rsidRDefault="001023E0">
      <w:pPr>
        <w:spacing w:after="0" w:line="408" w:lineRule="auto"/>
        <w:ind w:left="120"/>
        <w:jc w:val="center"/>
        <w:rPr>
          <w:lang w:val="ru-RU"/>
        </w:rPr>
      </w:pPr>
      <w:r w:rsidRPr="00321D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1D1F">
        <w:rPr>
          <w:rFonts w:ascii="Times New Roman" w:hAnsi="Times New Roman"/>
          <w:color w:val="000000"/>
          <w:sz w:val="28"/>
          <w:lang w:val="ru-RU"/>
        </w:rPr>
        <w:t xml:space="preserve"> 2124678)</w:t>
      </w: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1023E0">
      <w:pPr>
        <w:spacing w:after="0" w:line="408" w:lineRule="auto"/>
        <w:ind w:left="120"/>
        <w:jc w:val="center"/>
        <w:rPr>
          <w:lang w:val="ru-RU"/>
        </w:rPr>
      </w:pPr>
      <w:r w:rsidRPr="00321D1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21D1F" w:rsidRDefault="00321D1F" w:rsidP="00321D1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1D1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«А»</w:t>
      </w:r>
      <w:r w:rsidRPr="00321D1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321D1F" w:rsidRDefault="00321D1F" w:rsidP="00321D1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21D1F" w:rsidRPr="00D172E2" w:rsidRDefault="00321D1F" w:rsidP="00321D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 Гусева Наталья Владимировна</w:t>
      </w:r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1D1F" w:rsidRPr="00D172E2" w:rsidRDefault="00321D1F" w:rsidP="00321D1F">
      <w:pPr>
        <w:spacing w:after="0"/>
        <w:ind w:left="120"/>
        <w:jc w:val="center"/>
        <w:rPr>
          <w:lang w:val="ru-RU"/>
        </w:rPr>
      </w:pP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EF107B">
      <w:pPr>
        <w:spacing w:after="0"/>
        <w:ind w:left="120"/>
        <w:jc w:val="center"/>
        <w:rPr>
          <w:lang w:val="ru-RU"/>
        </w:rPr>
      </w:pPr>
    </w:p>
    <w:p w:rsidR="00EF107B" w:rsidRPr="00321D1F" w:rsidRDefault="001023E0">
      <w:pPr>
        <w:spacing w:after="0"/>
        <w:ind w:left="120"/>
        <w:jc w:val="center"/>
        <w:rPr>
          <w:lang w:val="ru-RU"/>
        </w:rPr>
      </w:pPr>
      <w:r w:rsidRPr="00321D1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f40cabc-1e83-4907-ad8f-f4ef8375b8cd"/>
      <w:r w:rsidRPr="00321D1F">
        <w:rPr>
          <w:rFonts w:ascii="Times New Roman" w:hAnsi="Times New Roman"/>
          <w:b/>
          <w:color w:val="000000"/>
          <w:sz w:val="28"/>
          <w:lang w:val="ru-RU"/>
        </w:rPr>
        <w:t xml:space="preserve">ст. Зольская‌ </w:t>
      </w:r>
      <w:bookmarkEnd w:id="4"/>
      <w:r w:rsidRPr="00321D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321D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21D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1D1F">
        <w:rPr>
          <w:rFonts w:ascii="Times New Roman" w:hAnsi="Times New Roman"/>
          <w:color w:val="000000"/>
          <w:sz w:val="28"/>
          <w:lang w:val="ru-RU"/>
        </w:rPr>
        <w:t>​</w:t>
      </w:r>
    </w:p>
    <w:p w:rsidR="00EF107B" w:rsidRPr="00321D1F" w:rsidRDefault="00EF107B">
      <w:pPr>
        <w:spacing w:after="0"/>
        <w:ind w:left="120"/>
        <w:rPr>
          <w:lang w:val="ru-RU"/>
        </w:rPr>
      </w:pPr>
    </w:p>
    <w:p w:rsidR="00EF107B" w:rsidRPr="00321D1F" w:rsidRDefault="00EF107B">
      <w:pPr>
        <w:rPr>
          <w:lang w:val="ru-RU"/>
        </w:rPr>
        <w:sectPr w:rsidR="00EF107B" w:rsidRPr="00321D1F">
          <w:pgSz w:w="11906" w:h="16383"/>
          <w:pgMar w:top="1134" w:right="850" w:bottom="1134" w:left="1701" w:header="720" w:footer="720" w:gutter="0"/>
          <w:cols w:space="720"/>
        </w:sectPr>
      </w:pPr>
    </w:p>
    <w:p w:rsidR="00EF107B" w:rsidRPr="00321D1F" w:rsidRDefault="001023E0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6" w:name="block-15728389"/>
      <w:bookmarkEnd w:id="0"/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107B" w:rsidRPr="00321D1F" w:rsidRDefault="00EF107B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107B" w:rsidRPr="00321D1F" w:rsidRDefault="00EF107B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left="120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EF107B" w:rsidRPr="00321D1F" w:rsidRDefault="00EF107B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F107B" w:rsidRPr="00321D1F" w:rsidRDefault="001023E0">
      <w:pPr>
        <w:spacing w:after="0" w:line="264" w:lineRule="auto"/>
        <w:ind w:left="120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EF107B" w:rsidRPr="00321D1F" w:rsidRDefault="00EF107B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F107B" w:rsidRPr="00321D1F" w:rsidRDefault="001023E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D1F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21D1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107B" w:rsidRPr="00321D1F" w:rsidRDefault="001023E0">
      <w:pPr>
        <w:spacing w:after="0" w:line="264" w:lineRule="auto"/>
        <w:ind w:left="120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EF107B" w:rsidRPr="00321D1F" w:rsidRDefault="00EF107B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F107B" w:rsidRPr="00321D1F" w:rsidRDefault="00EF107B">
      <w:pPr>
        <w:rPr>
          <w:lang w:val="ru-RU"/>
        </w:rPr>
        <w:sectPr w:rsidR="00EF107B" w:rsidRPr="00321D1F" w:rsidSect="00321D1F">
          <w:pgSz w:w="11906" w:h="16383"/>
          <w:pgMar w:top="1134" w:right="850" w:bottom="1134" w:left="1134" w:header="720" w:footer="720" w:gutter="0"/>
          <w:cols w:space="720"/>
        </w:sectPr>
      </w:pPr>
    </w:p>
    <w:p w:rsidR="00EF107B" w:rsidRPr="00321D1F" w:rsidRDefault="001023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5728387"/>
      <w:bookmarkEnd w:id="6"/>
      <w:r w:rsidRPr="00321D1F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321D1F">
        <w:rPr>
          <w:rFonts w:ascii="Times New Roman" w:hAnsi="Times New Roman"/>
          <w:color w:val="000000"/>
          <w:sz w:val="24"/>
          <w:szCs w:val="24"/>
        </w:rPr>
        <w:t>I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9" w:name="e723ba6f-ad13-4eb9-88fb-092822236b1d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127f14ef-247e-4055-acfd-bc40c4be0ca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1-2 рассказа военно-исторической тематики) и другие (по выбору).</w:t>
      </w:r>
      <w:bookmarkEnd w:id="1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11" w:name="13ed692d-f68b-4ab7-9394-065d0e010e2b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12" w:name="88e382a1-4742-44f3-be40-3355538b7bf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2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13" w:name="65d9a5fc-cfbc-4c38-8800-4fae49f12f66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13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4" w:name="d4959437-1f52-4e04-ad5c-5e5962b220a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5" w:name="f6b74d8a-3a68-456b-9560-c1d56f3a7703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5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Развитие событий в басне, её 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герои (положительные, отрицательные). Аллегория в баснях. Сравнение басен: назначение, темы и герои, особенности языка.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6" w:name="fb9c6b46-90e6-44d3-98e5-d86df8a78f7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6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7" w:name="8753b9aa-1497-4d8a-9925-78a7378ffdc6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не менее трёх)</w:t>
      </w:r>
      <w:bookmarkEnd w:id="1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8" w:name="a3acb784-465c-47f9-a1a9-55fd03aefdd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8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9" w:name="c485f24c-ccf6-4a4b-a332-12b0e9bda1ee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20" w:name="b696e61f-1fed-496e-b40a-891403c8acb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1" w:name="bf3989dc-2faf-4749-85de-63cc4f5b6c7f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1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321D1F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2" w:name="05556173-ef49-42c0-b650-76e818c52f73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2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23" w:name="10df2cc6-7eaf-452a-be27-c403590473e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3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81524b2d-8972-479d-bbde-dc24af398f71"/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4"/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25" w:name="8bd46c4b-5995-4a73-9b20-d9c86c3c5312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5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6" w:name="7dfac43d-95d1-4f1a-9ef0-dd2e363e5574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7" w:name="6b7a4d8f-0c10-4499-8b29-96f96637440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8" w:name="2404cae9-2aea-4be9-9c14-d1f2464ae94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8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9" w:name="32f573be-918d-43d1-9ae6-41e22d8f0125"/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9"/>
      <w:r w:rsidRPr="00321D1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30" w:name="af055e7a-930d-4d71-860c-0ef134e8808b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3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31" w:name="7725f3ac-90cc-4ff9-a933-5f2500765865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1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2" w:name="b11b7b7c-b734-4b90-8e59-61db21edb4cb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32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3" w:name="37501a53-492c-457b-bba5-1c42b6cc6631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33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34" w:name="75d9e905-0ed8-4b64-8f23-d12494003dd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4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5" w:name="861c58cd-2b62-48ca-aee2-cbc0aff1d663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35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6" w:name="3833d43d-9952-42a0-80a6-c982261f81f0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6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7" w:name="6717adc8-7d22-4c8b-8e0f-ca68d49678b4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7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8" w:name="0570ee0c-c095-4bdf-be12-0c3444ad3bbe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8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9" w:name="7eaefd21-9d80-4380-a4c5-7fbfbc886408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F107B" w:rsidRPr="00321D1F" w:rsidRDefault="001023E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EF107B" w:rsidRPr="00321D1F" w:rsidRDefault="001023E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EF107B" w:rsidRPr="00321D1F" w:rsidRDefault="001023E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F107B" w:rsidRPr="00321D1F" w:rsidRDefault="001023E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EF107B" w:rsidRPr="00321D1F" w:rsidRDefault="001023E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F107B" w:rsidRPr="00321D1F" w:rsidRDefault="001023E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F107B" w:rsidRPr="00321D1F" w:rsidRDefault="001023E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EF107B" w:rsidRPr="00321D1F" w:rsidRDefault="001023E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21D1F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EF107B" w:rsidRPr="00321D1F" w:rsidRDefault="001023E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40" w:name="_ftn1"/>
    <w:p w:rsidR="00EF107B" w:rsidRPr="00321D1F" w:rsidRDefault="00A45B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1D1F">
        <w:rPr>
          <w:sz w:val="24"/>
          <w:szCs w:val="24"/>
        </w:rPr>
        <w:fldChar w:fldCharType="begin"/>
      </w:r>
      <w:r w:rsidR="001023E0" w:rsidRPr="00321D1F">
        <w:rPr>
          <w:sz w:val="24"/>
          <w:szCs w:val="24"/>
        </w:rPr>
        <w:instrText>HYPERLINK</w:instrText>
      </w:r>
      <w:r w:rsidR="001023E0" w:rsidRPr="00321D1F">
        <w:rPr>
          <w:sz w:val="24"/>
          <w:szCs w:val="24"/>
          <w:lang w:val="ru-RU"/>
        </w:rPr>
        <w:instrText xml:space="preserve"> \</w:instrText>
      </w:r>
      <w:r w:rsidR="001023E0" w:rsidRPr="00321D1F">
        <w:rPr>
          <w:sz w:val="24"/>
          <w:szCs w:val="24"/>
        </w:rPr>
        <w:instrText>l</w:instrText>
      </w:r>
      <w:r w:rsidR="001023E0" w:rsidRPr="00321D1F">
        <w:rPr>
          <w:sz w:val="24"/>
          <w:szCs w:val="24"/>
          <w:lang w:val="ru-RU"/>
        </w:rPr>
        <w:instrText xml:space="preserve"> "_</w:instrText>
      </w:r>
      <w:r w:rsidR="001023E0" w:rsidRPr="00321D1F">
        <w:rPr>
          <w:sz w:val="24"/>
          <w:szCs w:val="24"/>
        </w:rPr>
        <w:instrText>ftnref</w:instrText>
      </w:r>
      <w:r w:rsidR="001023E0" w:rsidRPr="00321D1F">
        <w:rPr>
          <w:sz w:val="24"/>
          <w:szCs w:val="24"/>
          <w:lang w:val="ru-RU"/>
        </w:rPr>
        <w:instrText>1" \</w:instrText>
      </w:r>
      <w:r w:rsidR="001023E0" w:rsidRPr="00321D1F">
        <w:rPr>
          <w:sz w:val="24"/>
          <w:szCs w:val="24"/>
        </w:rPr>
        <w:instrText>h</w:instrText>
      </w:r>
      <w:r w:rsidRPr="00321D1F">
        <w:rPr>
          <w:sz w:val="24"/>
          <w:szCs w:val="24"/>
        </w:rPr>
        <w:fldChar w:fldCharType="separate"/>
      </w:r>
      <w:r w:rsidR="001023E0" w:rsidRPr="00321D1F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321D1F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40"/>
      <w:r w:rsidR="001023E0"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F107B" w:rsidRPr="00321D1F" w:rsidRDefault="00EF107B">
      <w:pPr>
        <w:rPr>
          <w:sz w:val="24"/>
          <w:szCs w:val="24"/>
          <w:lang w:val="ru-RU"/>
        </w:rPr>
        <w:sectPr w:rsidR="00EF107B" w:rsidRPr="00321D1F" w:rsidSect="00321D1F">
          <w:pgSz w:w="11906" w:h="16383"/>
          <w:pgMar w:top="1134" w:right="850" w:bottom="1134" w:left="993" w:header="720" w:footer="720" w:gutter="0"/>
          <w:cols w:space="720"/>
        </w:sectPr>
      </w:pPr>
    </w:p>
    <w:p w:rsidR="00EF107B" w:rsidRPr="00321D1F" w:rsidRDefault="001023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1" w:name="block-15728391"/>
      <w:bookmarkEnd w:id="8"/>
      <w:r w:rsidRPr="00321D1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321D1F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F107B" w:rsidRPr="00321D1F" w:rsidRDefault="001023E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F107B" w:rsidRPr="00321D1F" w:rsidRDefault="001023E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F107B" w:rsidRPr="00321D1F" w:rsidRDefault="001023E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EF107B" w:rsidRPr="00321D1F" w:rsidRDefault="001023E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F107B" w:rsidRPr="00321D1F" w:rsidRDefault="001023E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F107B" w:rsidRPr="00321D1F" w:rsidRDefault="001023E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F107B" w:rsidRPr="00321D1F" w:rsidRDefault="001023E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EF107B" w:rsidRPr="00321D1F" w:rsidRDefault="001023E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F107B" w:rsidRPr="00321D1F" w:rsidRDefault="001023E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F107B" w:rsidRPr="00321D1F" w:rsidRDefault="001023E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EF107B" w:rsidRPr="00321D1F" w:rsidRDefault="001023E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EF107B" w:rsidRPr="00321D1F" w:rsidRDefault="001023E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F107B" w:rsidRPr="00321D1F" w:rsidRDefault="001023E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F107B" w:rsidRPr="00321D1F" w:rsidRDefault="001023E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F107B" w:rsidRPr="00321D1F" w:rsidRDefault="001023E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EF107B" w:rsidRPr="00321D1F" w:rsidRDefault="001023E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EF107B" w:rsidRPr="00321D1F" w:rsidRDefault="001023E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F107B" w:rsidRPr="00321D1F" w:rsidRDefault="001023E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EF107B" w:rsidRPr="00321D1F" w:rsidRDefault="001023E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F107B" w:rsidRPr="00321D1F" w:rsidRDefault="001023E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F107B" w:rsidRPr="00321D1F" w:rsidRDefault="001023E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F107B" w:rsidRPr="00321D1F" w:rsidRDefault="001023E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F107B" w:rsidRPr="00321D1F" w:rsidRDefault="001023E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F107B" w:rsidRPr="00321D1F" w:rsidRDefault="001023E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EF107B" w:rsidRPr="00321D1F" w:rsidRDefault="001023E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F107B" w:rsidRPr="00321D1F" w:rsidRDefault="001023E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F107B" w:rsidRPr="00321D1F" w:rsidRDefault="001023E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F107B" w:rsidRPr="00321D1F" w:rsidRDefault="001023E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EF107B" w:rsidRPr="00321D1F" w:rsidRDefault="001023E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321D1F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EF107B" w:rsidRPr="00321D1F" w:rsidRDefault="001023E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107B" w:rsidRPr="00321D1F" w:rsidRDefault="001023E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107B" w:rsidRPr="00321D1F" w:rsidRDefault="001023E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F107B" w:rsidRPr="00321D1F" w:rsidRDefault="001023E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107B" w:rsidRPr="00321D1F" w:rsidRDefault="001023E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321D1F">
        <w:rPr>
          <w:rFonts w:ascii="Times New Roman" w:hAnsi="Times New Roman"/>
          <w:color w:val="000000"/>
          <w:sz w:val="24"/>
          <w:szCs w:val="24"/>
        </w:rPr>
        <w:t>: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321D1F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EF107B" w:rsidRPr="00321D1F" w:rsidRDefault="001023E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321D1F">
        <w:rPr>
          <w:rFonts w:ascii="Times New Roman" w:hAnsi="Times New Roman"/>
          <w:color w:val="000000"/>
          <w:sz w:val="24"/>
          <w:szCs w:val="24"/>
        </w:rPr>
        <w:t>:</w:t>
      </w:r>
    </w:p>
    <w:p w:rsidR="00EF107B" w:rsidRPr="00321D1F" w:rsidRDefault="001023E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F107B" w:rsidRPr="00321D1F" w:rsidRDefault="001023E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321D1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F107B" w:rsidRPr="00321D1F" w:rsidRDefault="001023E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D1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321D1F">
        <w:rPr>
          <w:rFonts w:ascii="Times New Roman" w:hAnsi="Times New Roman"/>
          <w:color w:val="000000"/>
          <w:sz w:val="24"/>
          <w:szCs w:val="24"/>
        </w:rPr>
        <w:t>:</w:t>
      </w:r>
    </w:p>
    <w:p w:rsidR="00EF107B" w:rsidRPr="00321D1F" w:rsidRDefault="001023E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F107B" w:rsidRPr="00321D1F" w:rsidRDefault="001023E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F107B" w:rsidRPr="00321D1F" w:rsidRDefault="001023E0">
      <w:pPr>
        <w:spacing w:after="0" w:line="264" w:lineRule="auto"/>
        <w:ind w:left="120"/>
        <w:jc w:val="both"/>
        <w:rPr>
          <w:sz w:val="24"/>
          <w:szCs w:val="24"/>
        </w:rPr>
      </w:pPr>
      <w:r w:rsidRPr="00321D1F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EF107B" w:rsidRPr="00321D1F" w:rsidRDefault="001023E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F107B" w:rsidRPr="00321D1F" w:rsidRDefault="001023E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107B" w:rsidRPr="00321D1F" w:rsidRDefault="001023E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F107B" w:rsidRPr="00321D1F" w:rsidRDefault="001023E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F107B" w:rsidRPr="00321D1F" w:rsidRDefault="001023E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F107B" w:rsidRPr="00321D1F" w:rsidRDefault="001023E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F107B" w:rsidRPr="00321D1F" w:rsidRDefault="00EF10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107B" w:rsidRPr="00321D1F" w:rsidRDefault="00EF107B">
      <w:p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F107B" w:rsidRPr="00321D1F" w:rsidRDefault="00EF107B">
      <w:p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</w:p>
    <w:p w:rsidR="00EF107B" w:rsidRPr="00321D1F" w:rsidRDefault="001023E0">
      <w:pPr>
        <w:spacing w:after="0" w:line="264" w:lineRule="auto"/>
        <w:ind w:left="142" w:firstLine="142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F107B" w:rsidRPr="00321D1F" w:rsidRDefault="001023E0">
      <w:pPr>
        <w:numPr>
          <w:ilvl w:val="0"/>
          <w:numId w:val="37"/>
        </w:numPr>
        <w:spacing w:after="0" w:line="264" w:lineRule="auto"/>
        <w:ind w:left="142" w:firstLine="142"/>
        <w:jc w:val="both"/>
        <w:rPr>
          <w:sz w:val="24"/>
          <w:szCs w:val="24"/>
          <w:lang w:val="ru-RU"/>
        </w:rPr>
      </w:pPr>
      <w:r w:rsidRPr="00321D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F107B" w:rsidRPr="00321D1F" w:rsidRDefault="001023E0">
      <w:pPr>
        <w:spacing w:after="0" w:line="264" w:lineRule="auto"/>
        <w:ind w:left="142" w:firstLine="142"/>
        <w:jc w:val="both"/>
        <w:rPr>
          <w:sz w:val="24"/>
          <w:szCs w:val="24"/>
        </w:rPr>
      </w:pPr>
      <w:r w:rsidRPr="00321D1F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EF107B" w:rsidRDefault="00EF107B">
      <w:pPr>
        <w:sectPr w:rsidR="00EF107B" w:rsidSect="00321D1F">
          <w:pgSz w:w="11906" w:h="16383"/>
          <w:pgMar w:top="1134" w:right="850" w:bottom="1134" w:left="993" w:header="720" w:footer="720" w:gutter="0"/>
          <w:cols w:space="720"/>
        </w:sectPr>
      </w:pPr>
    </w:p>
    <w:p w:rsidR="00EF107B" w:rsidRDefault="001023E0">
      <w:pPr>
        <w:spacing w:after="0"/>
        <w:ind w:left="120"/>
      </w:pPr>
      <w:bookmarkStart w:id="42" w:name="block-1572839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107B" w:rsidRDefault="00EF107B">
      <w:pPr>
        <w:spacing w:after="0"/>
        <w:ind w:left="120"/>
      </w:pPr>
    </w:p>
    <w:p w:rsidR="00EF107B" w:rsidRDefault="001023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21D1F" w:rsidTr="00321D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07B" w:rsidRDefault="00EF10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07B" w:rsidRDefault="00EF1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07B" w:rsidRDefault="00EF107B">
            <w:pPr>
              <w:spacing w:after="0"/>
              <w:ind w:left="135"/>
            </w:pPr>
          </w:p>
        </w:tc>
      </w:tr>
      <w:tr w:rsidR="00321D1F" w:rsidTr="00321D1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F107B" w:rsidRDefault="00EF107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F107B" w:rsidRDefault="00EF107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07B" w:rsidRDefault="00EF107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07B" w:rsidRDefault="00EF107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07B" w:rsidRDefault="00EF107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F107B" w:rsidRDefault="00EF107B"/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321D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RPr="001C7C19" w:rsidTr="003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1D1F" w:rsidTr="0032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Default="00EF107B">
            <w:pPr>
              <w:spacing w:after="0"/>
              <w:ind w:left="135"/>
            </w:pPr>
          </w:p>
        </w:tc>
      </w:tr>
      <w:tr w:rsidR="00321D1F" w:rsidTr="0032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07B" w:rsidRPr="00321D1F" w:rsidRDefault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1D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107B" w:rsidRDefault="0010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107B" w:rsidRDefault="00EF107B"/>
        </w:tc>
      </w:tr>
    </w:tbl>
    <w:p w:rsidR="00EF107B" w:rsidRDefault="00EF107B"/>
    <w:p w:rsidR="00B32D13" w:rsidRPr="00B32D13" w:rsidRDefault="00B32D13" w:rsidP="00B32D13"/>
    <w:p w:rsidR="00B32D13" w:rsidRDefault="00B32D13" w:rsidP="00B32D13"/>
    <w:p w:rsidR="00EF107B" w:rsidRDefault="00EF107B">
      <w:pPr>
        <w:sectPr w:rsidR="00EF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07B" w:rsidRPr="00321D1F" w:rsidRDefault="001023E0">
      <w:pPr>
        <w:spacing w:after="0"/>
        <w:ind w:left="120"/>
        <w:rPr>
          <w:lang w:val="ru-RU"/>
        </w:rPr>
      </w:pPr>
      <w:bookmarkStart w:id="43" w:name="block-15728394"/>
      <w:bookmarkEnd w:id="42"/>
      <w:r w:rsidRPr="00321D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«ЛИТЕРАТУРНОЕ ЧТЕНИЕ</w:t>
      </w:r>
      <w:r w:rsidR="00B32D13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107B" w:rsidRDefault="001023E0">
      <w:pPr>
        <w:spacing w:after="0"/>
        <w:ind w:left="120"/>
      </w:pPr>
      <w:r w:rsidRPr="003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107B" w:rsidRDefault="001023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680" w:type="dxa"/>
        <w:tblCellSpacing w:w="20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918"/>
        <w:gridCol w:w="944"/>
        <w:gridCol w:w="760"/>
        <w:gridCol w:w="850"/>
        <w:gridCol w:w="1134"/>
        <w:gridCol w:w="518"/>
        <w:gridCol w:w="614"/>
        <w:gridCol w:w="2218"/>
        <w:gridCol w:w="14"/>
      </w:tblGrid>
      <w:tr w:rsidR="00311A9E" w:rsidTr="00D25D53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9E" w:rsidRPr="00311A9E" w:rsidRDefault="00311A9E">
            <w:pPr>
              <w:spacing w:after="0"/>
              <w:ind w:left="135"/>
              <w:rPr>
                <w:bCs/>
              </w:rPr>
            </w:pPr>
            <w:r w:rsidRPr="00311A9E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311A9E" w:rsidRPr="00311A9E" w:rsidRDefault="00311A9E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6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9E" w:rsidRPr="00311A9E" w:rsidRDefault="00311A9E">
            <w:pPr>
              <w:spacing w:after="0"/>
              <w:ind w:left="135"/>
              <w:rPr>
                <w:bCs/>
              </w:rPr>
            </w:pPr>
            <w:r w:rsidRPr="00311A9E">
              <w:rPr>
                <w:rFonts w:ascii="Times New Roman" w:hAnsi="Times New Roman"/>
                <w:bCs/>
                <w:color w:val="000000"/>
                <w:sz w:val="24"/>
              </w:rPr>
              <w:t xml:space="preserve">Тема урока </w:t>
            </w:r>
          </w:p>
          <w:p w:rsidR="00311A9E" w:rsidRPr="00311A9E" w:rsidRDefault="00311A9E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554" w:type="dxa"/>
            <w:gridSpan w:val="3"/>
            <w:tcMar>
              <w:top w:w="50" w:type="dxa"/>
              <w:left w:w="100" w:type="dxa"/>
            </w:tcMar>
            <w:vAlign w:val="center"/>
          </w:tcPr>
          <w:p w:rsidR="00311A9E" w:rsidRPr="00311A9E" w:rsidRDefault="00311A9E" w:rsidP="00311A9E">
            <w:pPr>
              <w:spacing w:after="0"/>
              <w:rPr>
                <w:bCs/>
              </w:rPr>
            </w:pPr>
            <w:r w:rsidRPr="00311A9E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gridSpan w:val="3"/>
            <w:tcMar>
              <w:top w:w="50" w:type="dxa"/>
              <w:left w:w="100" w:type="dxa"/>
            </w:tcMar>
            <w:vAlign w:val="center"/>
          </w:tcPr>
          <w:p w:rsidR="00311A9E" w:rsidRPr="00011018" w:rsidRDefault="00311A9E" w:rsidP="00311A9E">
            <w:pPr>
              <w:spacing w:after="0"/>
              <w:ind w:left="135"/>
              <w:rPr>
                <w:bCs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 xml:space="preserve">Дата изучения </w:t>
            </w:r>
          </w:p>
          <w:p w:rsidR="00311A9E" w:rsidRPr="00311A9E" w:rsidRDefault="00311A9E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311A9E" w:rsidRPr="00311A9E" w:rsidRDefault="00311A9E">
            <w:pPr>
              <w:spacing w:after="0"/>
              <w:ind w:left="135"/>
              <w:rPr>
                <w:bCs/>
                <w:sz w:val="20"/>
                <w:szCs w:val="20"/>
              </w:rPr>
            </w:pPr>
            <w:r w:rsidRPr="00311A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311A9E" w:rsidRPr="00311A9E" w:rsidRDefault="00311A9E">
            <w:pPr>
              <w:spacing w:after="0"/>
              <w:ind w:left="135"/>
              <w:rPr>
                <w:bCs/>
                <w:sz w:val="12"/>
                <w:szCs w:val="12"/>
              </w:rPr>
            </w:pPr>
          </w:p>
        </w:tc>
      </w:tr>
      <w:tr w:rsidR="00D53F52" w:rsidTr="00D25D53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vMerge/>
            <w:tcMar>
              <w:top w:w="50" w:type="dxa"/>
              <w:left w:w="100" w:type="dxa"/>
            </w:tcMar>
          </w:tcPr>
          <w:p w:rsidR="00311A9E" w:rsidRDefault="00311A9E" w:rsidP="00311A9E"/>
        </w:tc>
        <w:tc>
          <w:tcPr>
            <w:tcW w:w="6918" w:type="dxa"/>
            <w:vMerge/>
            <w:tcMar>
              <w:top w:w="50" w:type="dxa"/>
              <w:left w:w="100" w:type="dxa"/>
            </w:tcMar>
          </w:tcPr>
          <w:p w:rsidR="00311A9E" w:rsidRDefault="00311A9E" w:rsidP="00311A9E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11A9E" w:rsidRPr="0035339C" w:rsidRDefault="00311A9E" w:rsidP="00311A9E">
            <w:pPr>
              <w:spacing w:after="0"/>
              <w:ind w:left="-34"/>
              <w:rPr>
                <w:bCs/>
                <w:sz w:val="20"/>
                <w:szCs w:val="20"/>
              </w:rPr>
            </w:pPr>
            <w:r w:rsidRPr="003533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</w:t>
            </w:r>
          </w:p>
          <w:p w:rsidR="00311A9E" w:rsidRDefault="00311A9E" w:rsidP="00311A9E">
            <w:pPr>
              <w:spacing w:after="0"/>
              <w:ind w:left="135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311A9E" w:rsidRPr="00311A9E" w:rsidRDefault="00311A9E" w:rsidP="00311A9E">
            <w:pPr>
              <w:spacing w:after="0"/>
              <w:rPr>
                <w:bCs/>
                <w:sz w:val="18"/>
                <w:szCs w:val="18"/>
              </w:rPr>
            </w:pPr>
            <w:r w:rsidRPr="00311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Контр</w:t>
            </w:r>
            <w:r w:rsidRPr="00311A9E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311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311A9E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аботы</w:t>
            </w:r>
          </w:p>
          <w:p w:rsidR="00311A9E" w:rsidRPr="00311A9E" w:rsidRDefault="00311A9E" w:rsidP="00311A9E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311A9E" w:rsidRPr="00311A9E" w:rsidRDefault="00311A9E" w:rsidP="00311A9E">
            <w:pPr>
              <w:spacing w:after="0"/>
              <w:ind w:left="-65"/>
              <w:rPr>
                <w:sz w:val="18"/>
                <w:szCs w:val="18"/>
              </w:rPr>
            </w:pPr>
            <w:r w:rsidRPr="00311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Пр. р</w:t>
            </w:r>
            <w:r w:rsidRPr="00311A9E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аботы</w:t>
            </w: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11A9E" w:rsidRDefault="00311A9E" w:rsidP="00311A9E"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>по плану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311A9E" w:rsidRPr="00311A9E" w:rsidRDefault="00311A9E" w:rsidP="00311A9E">
            <w:pPr>
              <w:rPr>
                <w:sz w:val="12"/>
                <w:szCs w:val="12"/>
              </w:rPr>
            </w:pPr>
            <w:r w:rsidRPr="00011018">
              <w:rPr>
                <w:rFonts w:ascii="Times New Roman" w:hAnsi="Times New Roman"/>
                <w:bCs/>
                <w:color w:val="000000"/>
                <w:sz w:val="24"/>
              </w:rPr>
              <w:t>по факту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11A9E" w:rsidRPr="00311A9E" w:rsidRDefault="00311A9E" w:rsidP="00311A9E">
            <w:pPr>
              <w:rPr>
                <w:sz w:val="12"/>
                <w:szCs w:val="12"/>
              </w:rPr>
            </w:pPr>
          </w:p>
        </w:tc>
      </w:tr>
      <w:tr w:rsidR="00D53F52" w:rsidRPr="001C7C19" w:rsidTr="00D25D53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Pr="00394E69" w:rsidRDefault="00394E69" w:rsidP="00D53F52">
            <w:pPr>
              <w:spacing w:after="0"/>
              <w:ind w:left="-77"/>
              <w:jc w:val="center"/>
              <w:rPr>
                <w:lang w:val="ru-RU"/>
              </w:rPr>
            </w:pPr>
            <w:r>
              <w:rPr>
                <w:lang w:val="ru-RU"/>
              </w:rPr>
              <w:t>1ч-</w:t>
            </w:r>
            <w:r w:rsidR="00D53F52">
              <w:rPr>
                <w:lang w:val="ru-RU"/>
              </w:rPr>
              <w:t>32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C7C19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cc</w:t>
              </w:r>
            </w:hyperlink>
          </w:p>
        </w:tc>
      </w:tr>
      <w:tr w:rsidR="00D53F52" w:rsidRPr="001C7C19" w:rsidTr="00D25D53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C7C19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6952</w:t>
              </w:r>
            </w:hyperlink>
          </w:p>
        </w:tc>
      </w:tr>
      <w:tr w:rsidR="00D53F52" w:rsidRPr="001C7C19" w:rsidTr="00D25D53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C7C19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D53F52" w:rsidRPr="001C7C19" w:rsidTr="00D25D53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C7C19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783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C7C19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34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38</w:t>
              </w:r>
            </w:hyperlink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hyperlink r:id="rId2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aa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afc</w:t>
              </w:r>
            </w:hyperlink>
          </w:p>
        </w:tc>
      </w:tr>
      <w:tr w:rsidR="00D53F52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2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cc</w:t>
              </w:r>
            </w:hyperlink>
          </w:p>
        </w:tc>
      </w:tr>
      <w:tr w:rsidR="00D53F52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ace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04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ace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1023E0" w:rsidP="00D25D53">
            <w:pPr>
              <w:spacing w:after="0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Pr="001023E0" w:rsidRDefault="00D25D53" w:rsidP="00D25D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7956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1023E0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bdc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1023E0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Pr="001023E0" w:rsidRDefault="001023E0" w:rsidP="00D25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06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78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3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cbc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8284</w:t>
              </w:r>
            </w:hyperlink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hyperlink r:id="rId4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8478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890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9418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9558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4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9710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983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D25D53" w:rsidRPr="00321D1F" w:rsidRDefault="00D25D53" w:rsidP="00D25D5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5D53" w:rsidRDefault="00D25D53" w:rsidP="00D25D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25D53" w:rsidRPr="00B91406" w:rsidRDefault="001023E0" w:rsidP="00D25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32" w:type="dxa"/>
            <w:gridSpan w:val="2"/>
          </w:tcPr>
          <w:p w:rsidR="00D25D53" w:rsidRPr="00311A9E" w:rsidRDefault="00D25D53" w:rsidP="00D25D53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D25D53" w:rsidRPr="00311A9E" w:rsidRDefault="00D25D53" w:rsidP="00D25D53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Pr="00D53F52" w:rsidRDefault="00BB3ABA" w:rsidP="00D53F52">
            <w:pPr>
              <w:spacing w:after="0"/>
              <w:ind w:left="-77"/>
              <w:jc w:val="center"/>
              <w:rPr>
                <w:bCs/>
                <w:lang w:val="ru-RU"/>
              </w:rPr>
            </w:pPr>
            <w:r w:rsidRPr="00D53F52">
              <w:rPr>
                <w:rFonts w:ascii="Times New Roman" w:hAnsi="Times New Roman" w:cs="Times New Roman"/>
                <w:bCs/>
              </w:rPr>
              <w:t>2ч</w:t>
            </w:r>
            <w:r w:rsidRPr="00D53F52"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="00D53F52" w:rsidRPr="00D53F52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1023E0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="00D53F52" w:rsidRPr="00D53F52">
              <w:rPr>
                <w:rFonts w:ascii="Times New Roman" w:hAnsi="Times New Roman" w:cs="Times New Roman"/>
                <w:bCs/>
                <w:lang w:val="ru-RU"/>
              </w:rPr>
              <w:t xml:space="preserve">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ae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56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5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662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fdcc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авторских приёмов 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художественного образа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34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002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настроения в стихотворении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6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faec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682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420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556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D53F52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D53F52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sz w:val="20"/>
                <w:szCs w:val="20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D53F52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BB3ABA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sz w:val="20"/>
                <w:szCs w:val="20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D53F52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1023E0" w:rsidP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Pr="001023E0" w:rsidRDefault="001023E0" w:rsidP="00BB3A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sz w:val="20"/>
                <w:szCs w:val="20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D53F52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BB3ABA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BA" w:rsidRDefault="00BB3ABA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B3ABA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2" w:type="dxa"/>
            <w:gridSpan w:val="2"/>
          </w:tcPr>
          <w:p w:rsidR="00BB3ABA" w:rsidRPr="001023E0" w:rsidRDefault="00BB3ABA" w:rsidP="001023E0">
            <w:pPr>
              <w:spacing w:after="0"/>
              <w:ind w:left="495"/>
              <w:rPr>
                <w:sz w:val="20"/>
                <w:szCs w:val="20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BB3ABA" w:rsidRPr="00311A9E" w:rsidRDefault="00BB3ABA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1023E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2" w:type="dxa"/>
            <w:gridSpan w:val="2"/>
          </w:tcPr>
          <w:p w:rsidR="001023E0" w:rsidRPr="001023E0" w:rsidRDefault="001023E0" w:rsidP="001023E0">
            <w:pPr>
              <w:spacing w:after="0"/>
              <w:ind w:left="495"/>
              <w:rPr>
                <w:sz w:val="20"/>
                <w:szCs w:val="20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1023E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1023E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2" w:type="dxa"/>
            <w:gridSpan w:val="2"/>
          </w:tcPr>
          <w:p w:rsidR="001023E0" w:rsidRPr="001023E0" w:rsidRDefault="001023E0" w:rsidP="001023E0">
            <w:pPr>
              <w:spacing w:after="0"/>
              <w:ind w:left="495"/>
              <w:rPr>
                <w:sz w:val="20"/>
                <w:szCs w:val="20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1023E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D53F52">
            <w:pPr>
              <w:spacing w:after="0"/>
              <w:ind w:left="-77"/>
              <w:jc w:val="center"/>
            </w:pPr>
            <w:r w:rsidRPr="00715A09">
              <w:rPr>
                <w:rFonts w:ascii="Times New Roman" w:hAnsi="Times New Roman" w:cs="Times New Roman"/>
                <w:bCs/>
              </w:rPr>
              <w:t>3ч-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42</w:t>
            </w:r>
            <w:r w:rsidRPr="00715A09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1023E0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1023E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1023E0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102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1023E0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1023E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1023E0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1023E0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1023E0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1023E0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7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336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1023E0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44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08300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256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fecba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52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ea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dc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8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fede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D25D53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</w:t>
            </w:r>
            <w:proofErr w:type="gramStart"/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 w:rsidRPr="00D25D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весёлой истории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D25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906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214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«Корзина с еловыми шишками»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28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43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ac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216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554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9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D25D53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Pr="00D25D5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D25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1023E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1023E0" w:rsidRPr="00321D1F" w:rsidRDefault="001023E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3E0" w:rsidRDefault="001023E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1023E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132" w:type="dxa"/>
            <w:gridSpan w:val="2"/>
          </w:tcPr>
          <w:p w:rsidR="001023E0" w:rsidRPr="00311A9E" w:rsidRDefault="001023E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1023E0" w:rsidRPr="00311A9E" w:rsidRDefault="001023E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22219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12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22219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34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222193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234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fbf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Pr="00711F90" w:rsidRDefault="00711F90" w:rsidP="00BB3A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aa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bc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0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11F9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11F9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11F90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D25D53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с детскими книгами на тему: «Книги о Родине и её истории»: типы книг (изданий). </w:t>
            </w:r>
            <w:r w:rsidRPr="00D25D5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книги, прочитанной самостоятельно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D25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715A09">
              <w:rPr>
                <w:rFonts w:ascii="Times New Roman" w:hAnsi="Times New Roman" w:cs="Times New Roman"/>
                <w:bCs/>
              </w:rPr>
              <w:t>4ч-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30 </w:t>
            </w:r>
            <w:r w:rsidRPr="00715A09">
              <w:rPr>
                <w:rFonts w:ascii="Times New Roman" w:hAnsi="Times New Roman" w:cs="Times New Roman"/>
                <w:bCs/>
              </w:rPr>
              <w:t>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bee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5282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539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54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1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de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56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ec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50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61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5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fded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2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91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9300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9300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08986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4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5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6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09372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7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09502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8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09674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39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097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d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0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b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348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B91406" w:rsidP="00B91406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изученного в 4 классе 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Pr="00B91406" w:rsidRDefault="00B91406" w:rsidP="00BB3A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1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7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B91406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Pr="00B91406" w:rsidRDefault="00B91406" w:rsidP="00BB3A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2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8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ec</w:t>
              </w:r>
            </w:hyperlink>
          </w:p>
        </w:tc>
      </w:tr>
      <w:tr w:rsidR="00711F90" w:rsidRPr="001C7C19" w:rsidTr="001023E0">
        <w:trPr>
          <w:gridAfter w:val="1"/>
          <w:wAfter w:w="14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18" w:type="dxa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11F90" w:rsidRPr="00B91406" w:rsidRDefault="00711F90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  <w:p w:rsidR="00B91406" w:rsidRPr="00B91406" w:rsidRDefault="00B91406" w:rsidP="00BB3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132" w:type="dxa"/>
            <w:gridSpan w:val="2"/>
          </w:tcPr>
          <w:p w:rsidR="00711F90" w:rsidRPr="00311A9E" w:rsidRDefault="00711F90" w:rsidP="00BB3ABA">
            <w:pPr>
              <w:spacing w:after="0"/>
              <w:ind w:left="135"/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spacing w:after="0"/>
              <w:ind w:left="135"/>
              <w:rPr>
                <w:sz w:val="12"/>
                <w:szCs w:val="12"/>
                <w:lang w:val="ru-RU"/>
              </w:rPr>
            </w:pPr>
            <w:r w:rsidRPr="00311A9E"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 xml:space="preserve">Библиотека ЦОК </w:t>
            </w:r>
            <w:hyperlink r:id="rId143"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://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m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edsoo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.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ru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/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2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a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0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c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ru-RU"/>
                </w:rPr>
                <w:t>9</w:t>
              </w:r>
              <w:r w:rsidRPr="00311A9E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fa</w:t>
              </w:r>
            </w:hyperlink>
          </w:p>
        </w:tc>
      </w:tr>
      <w:tr w:rsidR="00711F90" w:rsidTr="00D25D53">
        <w:trPr>
          <w:trHeight w:val="144"/>
          <w:tblCellSpacing w:w="20" w:type="nil"/>
        </w:trPr>
        <w:tc>
          <w:tcPr>
            <w:tcW w:w="7628" w:type="dxa"/>
            <w:gridSpan w:val="2"/>
            <w:tcMar>
              <w:top w:w="50" w:type="dxa"/>
              <w:left w:w="100" w:type="dxa"/>
            </w:tcMar>
            <w:vAlign w:val="center"/>
          </w:tcPr>
          <w:p w:rsidR="00711F90" w:rsidRPr="00321D1F" w:rsidRDefault="00711F90" w:rsidP="00BB3ABA">
            <w:pPr>
              <w:spacing w:after="0"/>
              <w:ind w:left="135"/>
              <w:rPr>
                <w:lang w:val="ru-RU"/>
              </w:rPr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 w:rsidRPr="003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F90" w:rsidRDefault="00711F90" w:rsidP="00BB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gridSpan w:val="2"/>
          </w:tcPr>
          <w:p w:rsidR="00711F90" w:rsidRPr="00311A9E" w:rsidRDefault="00711F90" w:rsidP="00BB3ABA">
            <w:pPr>
              <w:rPr>
                <w:sz w:val="12"/>
                <w:szCs w:val="12"/>
              </w:rPr>
            </w:pPr>
          </w:p>
        </w:tc>
        <w:tc>
          <w:tcPr>
            <w:tcW w:w="2846" w:type="dxa"/>
            <w:gridSpan w:val="3"/>
            <w:tcMar>
              <w:top w:w="50" w:type="dxa"/>
              <w:left w:w="100" w:type="dxa"/>
            </w:tcMar>
            <w:vAlign w:val="center"/>
          </w:tcPr>
          <w:p w:rsidR="00711F90" w:rsidRPr="00311A9E" w:rsidRDefault="00711F90" w:rsidP="00BB3ABA">
            <w:pPr>
              <w:rPr>
                <w:sz w:val="12"/>
                <w:szCs w:val="12"/>
              </w:rPr>
            </w:pPr>
          </w:p>
        </w:tc>
      </w:tr>
      <w:bookmarkEnd w:id="43"/>
    </w:tbl>
    <w:p w:rsidR="00B26421" w:rsidRPr="00B26421" w:rsidRDefault="00B26421" w:rsidP="00B26421">
      <w:pPr>
        <w:spacing w:after="0"/>
      </w:pPr>
    </w:p>
    <w:sectPr w:rsidR="00B26421" w:rsidRPr="00B26421" w:rsidSect="00B26421">
      <w:pgSz w:w="16839" w:h="11907" w:orient="landscape" w:code="9"/>
      <w:pgMar w:top="1440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31C"/>
    <w:multiLevelType w:val="multilevel"/>
    <w:tmpl w:val="A8CC3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A3796"/>
    <w:multiLevelType w:val="multilevel"/>
    <w:tmpl w:val="764A9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B5AFB"/>
    <w:multiLevelType w:val="multilevel"/>
    <w:tmpl w:val="227A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83DD7"/>
    <w:multiLevelType w:val="multilevel"/>
    <w:tmpl w:val="52C47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C1E5C"/>
    <w:multiLevelType w:val="multilevel"/>
    <w:tmpl w:val="D3502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258D5"/>
    <w:multiLevelType w:val="multilevel"/>
    <w:tmpl w:val="6640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D13A09"/>
    <w:multiLevelType w:val="multilevel"/>
    <w:tmpl w:val="78140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A0CBC"/>
    <w:multiLevelType w:val="multilevel"/>
    <w:tmpl w:val="63ECC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F5D81"/>
    <w:multiLevelType w:val="multilevel"/>
    <w:tmpl w:val="AEC6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D011A"/>
    <w:multiLevelType w:val="multilevel"/>
    <w:tmpl w:val="CE6C7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86CDB"/>
    <w:multiLevelType w:val="multilevel"/>
    <w:tmpl w:val="B6600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810460"/>
    <w:multiLevelType w:val="multilevel"/>
    <w:tmpl w:val="2EF4A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37854"/>
    <w:multiLevelType w:val="multilevel"/>
    <w:tmpl w:val="1E06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148CE"/>
    <w:multiLevelType w:val="multilevel"/>
    <w:tmpl w:val="9C481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4B4AA8"/>
    <w:multiLevelType w:val="multilevel"/>
    <w:tmpl w:val="A108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9043DB"/>
    <w:multiLevelType w:val="multilevel"/>
    <w:tmpl w:val="F8209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AF6108"/>
    <w:multiLevelType w:val="multilevel"/>
    <w:tmpl w:val="6A861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0149E"/>
    <w:multiLevelType w:val="multilevel"/>
    <w:tmpl w:val="538EE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5C6560"/>
    <w:multiLevelType w:val="multilevel"/>
    <w:tmpl w:val="A568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41203C"/>
    <w:multiLevelType w:val="multilevel"/>
    <w:tmpl w:val="CA966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4537F"/>
    <w:multiLevelType w:val="multilevel"/>
    <w:tmpl w:val="E56E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047285"/>
    <w:multiLevelType w:val="hybridMultilevel"/>
    <w:tmpl w:val="6CF21F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1DE7325"/>
    <w:multiLevelType w:val="multilevel"/>
    <w:tmpl w:val="6C965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4F1D29"/>
    <w:multiLevelType w:val="multilevel"/>
    <w:tmpl w:val="EC70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B2664"/>
    <w:multiLevelType w:val="multilevel"/>
    <w:tmpl w:val="E9D4F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C6C10"/>
    <w:multiLevelType w:val="multilevel"/>
    <w:tmpl w:val="DC1A9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DC5A28"/>
    <w:multiLevelType w:val="multilevel"/>
    <w:tmpl w:val="F602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AA362A"/>
    <w:multiLevelType w:val="multilevel"/>
    <w:tmpl w:val="73782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010328"/>
    <w:multiLevelType w:val="multilevel"/>
    <w:tmpl w:val="7CCC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CB7EC1"/>
    <w:multiLevelType w:val="multilevel"/>
    <w:tmpl w:val="1932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8D1B06"/>
    <w:multiLevelType w:val="multilevel"/>
    <w:tmpl w:val="C2641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384183"/>
    <w:multiLevelType w:val="multilevel"/>
    <w:tmpl w:val="F98C1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E73F7"/>
    <w:multiLevelType w:val="multilevel"/>
    <w:tmpl w:val="3094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D43C89"/>
    <w:multiLevelType w:val="multilevel"/>
    <w:tmpl w:val="09A2D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550158"/>
    <w:multiLevelType w:val="multilevel"/>
    <w:tmpl w:val="63285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7289B"/>
    <w:multiLevelType w:val="multilevel"/>
    <w:tmpl w:val="E08A9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624234"/>
    <w:multiLevelType w:val="multilevel"/>
    <w:tmpl w:val="01266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105E59"/>
    <w:multiLevelType w:val="multilevel"/>
    <w:tmpl w:val="8E12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7"/>
  </w:num>
  <w:num w:numId="3">
    <w:abstractNumId w:val="35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7"/>
  </w:num>
  <w:num w:numId="9">
    <w:abstractNumId w:val="1"/>
  </w:num>
  <w:num w:numId="10">
    <w:abstractNumId w:val="30"/>
  </w:num>
  <w:num w:numId="11">
    <w:abstractNumId w:val="10"/>
  </w:num>
  <w:num w:numId="12">
    <w:abstractNumId w:val="24"/>
  </w:num>
  <w:num w:numId="13">
    <w:abstractNumId w:val="7"/>
  </w:num>
  <w:num w:numId="14">
    <w:abstractNumId w:val="18"/>
  </w:num>
  <w:num w:numId="15">
    <w:abstractNumId w:val="36"/>
  </w:num>
  <w:num w:numId="16">
    <w:abstractNumId w:val="0"/>
  </w:num>
  <w:num w:numId="17">
    <w:abstractNumId w:val="19"/>
  </w:num>
  <w:num w:numId="18">
    <w:abstractNumId w:val="31"/>
  </w:num>
  <w:num w:numId="19">
    <w:abstractNumId w:val="26"/>
  </w:num>
  <w:num w:numId="20">
    <w:abstractNumId w:val="12"/>
  </w:num>
  <w:num w:numId="21">
    <w:abstractNumId w:val="4"/>
  </w:num>
  <w:num w:numId="22">
    <w:abstractNumId w:val="28"/>
  </w:num>
  <w:num w:numId="23">
    <w:abstractNumId w:val="22"/>
  </w:num>
  <w:num w:numId="24">
    <w:abstractNumId w:val="14"/>
  </w:num>
  <w:num w:numId="25">
    <w:abstractNumId w:val="3"/>
  </w:num>
  <w:num w:numId="26">
    <w:abstractNumId w:val="2"/>
  </w:num>
  <w:num w:numId="27">
    <w:abstractNumId w:val="34"/>
  </w:num>
  <w:num w:numId="28">
    <w:abstractNumId w:val="6"/>
  </w:num>
  <w:num w:numId="29">
    <w:abstractNumId w:val="16"/>
  </w:num>
  <w:num w:numId="30">
    <w:abstractNumId w:val="13"/>
  </w:num>
  <w:num w:numId="31">
    <w:abstractNumId w:val="37"/>
  </w:num>
  <w:num w:numId="32">
    <w:abstractNumId w:val="11"/>
  </w:num>
  <w:num w:numId="33">
    <w:abstractNumId w:val="32"/>
  </w:num>
  <w:num w:numId="34">
    <w:abstractNumId w:val="15"/>
  </w:num>
  <w:num w:numId="35">
    <w:abstractNumId w:val="33"/>
  </w:num>
  <w:num w:numId="36">
    <w:abstractNumId w:val="9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07B"/>
    <w:rsid w:val="000A396F"/>
    <w:rsid w:val="001023E0"/>
    <w:rsid w:val="001C7C19"/>
    <w:rsid w:val="00311A9E"/>
    <w:rsid w:val="00321D1F"/>
    <w:rsid w:val="00394E69"/>
    <w:rsid w:val="005369A6"/>
    <w:rsid w:val="00711F90"/>
    <w:rsid w:val="00992982"/>
    <w:rsid w:val="00A45B2F"/>
    <w:rsid w:val="00B26421"/>
    <w:rsid w:val="00B32D13"/>
    <w:rsid w:val="00B91406"/>
    <w:rsid w:val="00BB3ABA"/>
    <w:rsid w:val="00D25D53"/>
    <w:rsid w:val="00D53F52"/>
    <w:rsid w:val="00E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8C53F-2956-4DCA-B45A-F5E866AE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B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45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5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ecba" TargetMode="External"/><Relationship Id="rId138" Type="http://schemas.openxmlformats.org/officeDocument/2006/relationships/hyperlink" Target="https://m.edsoo.ru/f2a09674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7e0" TargetMode="External"/><Relationship Id="rId128" Type="http://schemas.openxmlformats.org/officeDocument/2006/relationships/hyperlink" Target="https://m.edsoo.ru/f29f8eb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d662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54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44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f38" TargetMode="External"/><Relationship Id="rId46" Type="http://schemas.openxmlformats.org/officeDocument/2006/relationships/hyperlink" Target="https://m.edsoo.ru/f29f890a" TargetMode="External"/><Relationship Id="rId67" Type="http://schemas.openxmlformats.org/officeDocument/2006/relationships/hyperlink" Target="https://m.edsoo.ru/f29fa11a" TargetMode="External"/><Relationship Id="rId116" Type="http://schemas.openxmlformats.org/officeDocument/2006/relationships/hyperlink" Target="https://m.edsoo.ru/f29f5282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a0a6f0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36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52" Type="http://schemas.openxmlformats.org/officeDocument/2006/relationships/hyperlink" Target="https://m.edsoo.ru/f29fa7a0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0aa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a78" TargetMode="External"/><Relationship Id="rId58" Type="http://schemas.openxmlformats.org/officeDocument/2006/relationships/hyperlink" Target="https://m.edsoo.ru/f2a0a5e2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9193</Words>
  <Characters>52402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Гусева</dc:creator>
  <cp:lastModifiedBy>сош4</cp:lastModifiedBy>
  <cp:revision>2</cp:revision>
  <dcterms:created xsi:type="dcterms:W3CDTF">2024-10-24T10:48:00Z</dcterms:created>
  <dcterms:modified xsi:type="dcterms:W3CDTF">2024-10-24T10:48:00Z</dcterms:modified>
</cp:coreProperties>
</file>