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B" w:rsidRPr="00D172E2" w:rsidRDefault="009E7A8B" w:rsidP="009E7A8B">
      <w:pPr>
        <w:spacing w:after="0" w:line="408" w:lineRule="auto"/>
        <w:ind w:left="120"/>
        <w:jc w:val="center"/>
        <w:rPr>
          <w:lang w:val="ru-RU"/>
        </w:rPr>
      </w:pPr>
      <w:bookmarkStart w:id="0" w:name="block-15762721"/>
      <w:bookmarkStart w:id="1" w:name="_GoBack"/>
      <w:bookmarkEnd w:id="1"/>
      <w:r w:rsidRPr="00D17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7A8B" w:rsidRPr="00D172E2" w:rsidRDefault="009E7A8B" w:rsidP="009E7A8B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D172E2">
        <w:rPr>
          <w:sz w:val="28"/>
          <w:lang w:val="ru-RU"/>
        </w:rPr>
        <w:br/>
      </w:r>
      <w:bookmarkStart w:id="2" w:name="55a7169f-c0c0-44ac-bf37-cbc776930ef9"/>
      <w:bookmarkEnd w:id="2"/>
      <w:r w:rsidRPr="00D172E2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3" w:name="b160c1bf-440c-4991-9e94-e52aab997657"/>
      <w:r w:rsidRPr="00D172E2">
        <w:rPr>
          <w:rFonts w:ascii="Times New Roman" w:hAnsi="Times New Roman"/>
          <w:b/>
          <w:color w:val="000000"/>
          <w:sz w:val="28"/>
          <w:lang w:val="ru-RU"/>
        </w:rPr>
        <w:t>администрация Кировского городского округа</w:t>
      </w:r>
      <w:bookmarkEnd w:id="3"/>
      <w:r w:rsidRPr="00D17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2E2">
        <w:rPr>
          <w:rFonts w:ascii="Times New Roman" w:hAnsi="Times New Roman"/>
          <w:color w:val="000000"/>
          <w:sz w:val="28"/>
          <w:lang w:val="ru-RU"/>
        </w:rPr>
        <w:t>​</w:t>
      </w:r>
    </w:p>
    <w:p w:rsidR="009E7A8B" w:rsidRPr="00D172E2" w:rsidRDefault="009E7A8B" w:rsidP="009E7A8B">
      <w:pPr>
        <w:spacing w:after="0" w:line="408" w:lineRule="auto"/>
        <w:ind w:left="120"/>
        <w:jc w:val="center"/>
        <w:rPr>
          <w:lang w:val="ru-RU"/>
        </w:rPr>
      </w:pPr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МБОУ СОШ №4 </w:t>
      </w:r>
      <w:proofErr w:type="spellStart"/>
      <w:r w:rsidRPr="00D172E2">
        <w:rPr>
          <w:rFonts w:ascii="Times New Roman" w:hAnsi="Times New Roman"/>
          <w:b/>
          <w:color w:val="000000"/>
          <w:sz w:val="28"/>
          <w:lang w:val="ru-RU"/>
        </w:rPr>
        <w:t>ст-цы</w:t>
      </w:r>
      <w:proofErr w:type="spellEnd"/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172E2">
        <w:rPr>
          <w:rFonts w:ascii="Times New Roman" w:hAnsi="Times New Roman"/>
          <w:b/>
          <w:color w:val="000000"/>
          <w:sz w:val="28"/>
          <w:lang w:val="ru-RU"/>
        </w:rPr>
        <w:t>Зольской</w:t>
      </w:r>
      <w:proofErr w:type="spellEnd"/>
      <w:r w:rsidRPr="00D172E2">
        <w:rPr>
          <w:rFonts w:ascii="Times New Roman" w:hAnsi="Times New Roman"/>
          <w:b/>
          <w:color w:val="000000"/>
          <w:sz w:val="28"/>
          <w:lang w:val="ru-RU"/>
        </w:rPr>
        <w:t xml:space="preserve"> Кировского района</w:t>
      </w:r>
    </w:p>
    <w:p w:rsidR="009E7A8B" w:rsidRPr="00D172E2" w:rsidRDefault="009E7A8B" w:rsidP="009E7A8B">
      <w:pPr>
        <w:spacing w:after="0"/>
        <w:ind w:left="120"/>
        <w:rPr>
          <w:lang w:val="ru-RU"/>
        </w:rPr>
      </w:pPr>
    </w:p>
    <w:p w:rsidR="009E7A8B" w:rsidRPr="00D172E2" w:rsidRDefault="009E7A8B" w:rsidP="009E7A8B">
      <w:pPr>
        <w:spacing w:after="0"/>
        <w:ind w:left="120"/>
        <w:rPr>
          <w:lang w:val="ru-RU"/>
        </w:rPr>
      </w:pPr>
    </w:p>
    <w:p w:rsidR="009E7A8B" w:rsidRPr="00D172E2" w:rsidRDefault="009E7A8B" w:rsidP="009E7A8B">
      <w:pPr>
        <w:spacing w:after="0"/>
        <w:ind w:left="120"/>
        <w:rPr>
          <w:lang w:val="ru-RU"/>
        </w:rPr>
      </w:pPr>
    </w:p>
    <w:p w:rsidR="009E7A8B" w:rsidRPr="00D172E2" w:rsidRDefault="009E7A8B" w:rsidP="009E7A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7A8B" w:rsidRPr="00E2220E" w:rsidTr="00B72AA1">
        <w:tc>
          <w:tcPr>
            <w:tcW w:w="3114" w:type="dxa"/>
          </w:tcPr>
          <w:p w:rsidR="009E7A8B" w:rsidRPr="0040209D" w:rsidRDefault="009E7A8B" w:rsidP="00B72A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7A8B" w:rsidRPr="008944ED" w:rsidRDefault="009E7A8B" w:rsidP="00B72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9E7A8B" w:rsidRDefault="009E7A8B" w:rsidP="00B72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7A8B" w:rsidRPr="008944ED" w:rsidRDefault="009E7A8B" w:rsidP="00B72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Н.В.</w:t>
            </w:r>
          </w:p>
          <w:p w:rsidR="009E7A8B" w:rsidRDefault="009E7A8B" w:rsidP="00B72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9E7A8B" w:rsidRDefault="009E7A8B" w:rsidP="00B72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172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7A8B" w:rsidRPr="0040209D" w:rsidRDefault="009E7A8B" w:rsidP="00B72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7A8B" w:rsidRPr="0040209D" w:rsidRDefault="009E7A8B" w:rsidP="00B72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E7A8B" w:rsidRPr="008944ED" w:rsidRDefault="009E7A8B" w:rsidP="00B72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E7A8B" w:rsidRDefault="009E7A8B" w:rsidP="00B72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9E7A8B" w:rsidRPr="008944ED" w:rsidRDefault="009E7A8B" w:rsidP="00B72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9E7A8B" w:rsidRDefault="009E7A8B" w:rsidP="00B72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7A8B" w:rsidRPr="0040209D" w:rsidRDefault="009E7A8B" w:rsidP="00B72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7A8B" w:rsidRDefault="009E7A8B" w:rsidP="00B72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7A8B" w:rsidRPr="008944ED" w:rsidRDefault="009E7A8B" w:rsidP="00B72A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E7A8B" w:rsidRDefault="009E7A8B" w:rsidP="00B72A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7A8B" w:rsidRPr="008944ED" w:rsidRDefault="009E7A8B" w:rsidP="00B72A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  <w:p w:rsidR="009E7A8B" w:rsidRDefault="009E7A8B" w:rsidP="00B72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E7A8B" w:rsidRDefault="009E7A8B" w:rsidP="00B72A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7A8B" w:rsidRPr="0040209D" w:rsidRDefault="009E7A8B" w:rsidP="00B72A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40F5" w:rsidRDefault="004D40F5">
      <w:pPr>
        <w:spacing w:after="0"/>
        <w:ind w:left="120"/>
      </w:pPr>
    </w:p>
    <w:p w:rsidR="004D40F5" w:rsidRDefault="00C02B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D40F5" w:rsidRDefault="004D40F5">
      <w:pPr>
        <w:spacing w:after="0"/>
        <w:ind w:left="120"/>
      </w:pPr>
    </w:p>
    <w:p w:rsidR="004D40F5" w:rsidRDefault="004D40F5">
      <w:pPr>
        <w:spacing w:after="0"/>
        <w:ind w:left="120"/>
      </w:pPr>
    </w:p>
    <w:p w:rsidR="004D40F5" w:rsidRDefault="004D40F5">
      <w:pPr>
        <w:spacing w:after="0"/>
        <w:ind w:left="120"/>
      </w:pPr>
    </w:p>
    <w:p w:rsidR="004D40F5" w:rsidRDefault="00C02B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40F5" w:rsidRDefault="00C02B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2129116)</w:t>
      </w:r>
    </w:p>
    <w:p w:rsidR="004D40F5" w:rsidRDefault="004D40F5">
      <w:pPr>
        <w:spacing w:after="0"/>
        <w:ind w:left="120"/>
        <w:jc w:val="center"/>
      </w:pPr>
    </w:p>
    <w:p w:rsidR="004D40F5" w:rsidRPr="00196013" w:rsidRDefault="00C02BAA">
      <w:pPr>
        <w:spacing w:after="0" w:line="408" w:lineRule="auto"/>
        <w:ind w:left="120"/>
        <w:jc w:val="center"/>
        <w:rPr>
          <w:lang w:val="ru-RU"/>
        </w:rPr>
      </w:pPr>
      <w:r w:rsidRPr="0019601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E7A8B" w:rsidRDefault="009E7A8B" w:rsidP="009E7A8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9601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4 «А»</w:t>
      </w:r>
      <w:r w:rsidRPr="0019601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E7A8B" w:rsidRDefault="009E7A8B" w:rsidP="009E7A8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7A8B" w:rsidRPr="00D172E2" w:rsidRDefault="009E7A8B" w:rsidP="009E7A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классов: Гусева Наталья Владимировна</w:t>
      </w:r>
      <w:r w:rsidRPr="00D17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40F5" w:rsidRPr="009E7A8B" w:rsidRDefault="004D40F5">
      <w:pPr>
        <w:spacing w:after="0"/>
        <w:ind w:left="120"/>
        <w:jc w:val="center"/>
        <w:rPr>
          <w:lang w:val="ru-RU"/>
        </w:rPr>
      </w:pPr>
    </w:p>
    <w:p w:rsidR="004D40F5" w:rsidRPr="009E7A8B" w:rsidRDefault="004D40F5">
      <w:pPr>
        <w:spacing w:after="0"/>
        <w:ind w:left="120"/>
        <w:jc w:val="center"/>
        <w:rPr>
          <w:lang w:val="ru-RU"/>
        </w:rPr>
      </w:pPr>
    </w:p>
    <w:p w:rsidR="004D40F5" w:rsidRPr="009E7A8B" w:rsidRDefault="004D40F5">
      <w:pPr>
        <w:spacing w:after="0"/>
        <w:ind w:left="120"/>
        <w:jc w:val="center"/>
        <w:rPr>
          <w:lang w:val="ru-RU"/>
        </w:rPr>
      </w:pPr>
    </w:p>
    <w:p w:rsidR="004D40F5" w:rsidRPr="009E7A8B" w:rsidRDefault="004D40F5">
      <w:pPr>
        <w:spacing w:after="0"/>
        <w:ind w:left="120"/>
        <w:jc w:val="center"/>
        <w:rPr>
          <w:lang w:val="ru-RU"/>
        </w:rPr>
      </w:pPr>
    </w:p>
    <w:p w:rsidR="004D40F5" w:rsidRPr="00233C93" w:rsidRDefault="00C02BAA">
      <w:pPr>
        <w:spacing w:after="0"/>
        <w:ind w:left="120"/>
        <w:jc w:val="center"/>
        <w:rPr>
          <w:lang w:val="ru-RU"/>
        </w:rPr>
      </w:pPr>
      <w:r w:rsidRPr="00233C9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233C93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233C93">
        <w:rPr>
          <w:rFonts w:ascii="Times New Roman" w:hAnsi="Times New Roman"/>
          <w:b/>
          <w:color w:val="000000"/>
          <w:sz w:val="28"/>
          <w:lang w:val="ru-RU"/>
        </w:rPr>
        <w:t>Зольская</w:t>
      </w:r>
      <w:proofErr w:type="spellEnd"/>
      <w:r w:rsidRPr="00233C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End w:id="4"/>
      <w:r w:rsidRPr="00233C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233C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33C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3C93">
        <w:rPr>
          <w:rFonts w:ascii="Times New Roman" w:hAnsi="Times New Roman"/>
          <w:color w:val="000000"/>
          <w:sz w:val="28"/>
          <w:lang w:val="ru-RU"/>
        </w:rPr>
        <w:t>​</w:t>
      </w:r>
    </w:p>
    <w:p w:rsidR="004D40F5" w:rsidRPr="00233C93" w:rsidRDefault="004D40F5">
      <w:pPr>
        <w:spacing w:after="0"/>
        <w:ind w:left="120"/>
        <w:rPr>
          <w:lang w:val="ru-RU"/>
        </w:rPr>
      </w:pPr>
    </w:p>
    <w:p w:rsidR="004D40F5" w:rsidRPr="00233C93" w:rsidRDefault="004D40F5">
      <w:pPr>
        <w:rPr>
          <w:lang w:val="ru-RU"/>
        </w:rPr>
        <w:sectPr w:rsidR="004D40F5" w:rsidRPr="00233C93">
          <w:pgSz w:w="11906" w:h="16383"/>
          <w:pgMar w:top="1134" w:right="850" w:bottom="1134" w:left="1701" w:header="720" w:footer="720" w:gutter="0"/>
          <w:cols w:space="720"/>
        </w:sect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bookmarkStart w:id="6" w:name="block-15762720"/>
      <w:bookmarkEnd w:id="0"/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4D40F5" w:rsidRPr="00233C93" w:rsidRDefault="004D40F5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ПРЕДМЕТА</w:t>
      </w:r>
    </w:p>
    <w:p w:rsidR="004D40F5" w:rsidRPr="00233C93" w:rsidRDefault="004D40F5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D40F5" w:rsidRPr="00233C93" w:rsidRDefault="004D40F5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ПРЕДМЕТА</w:t>
      </w:r>
    </w:p>
    <w:p w:rsidR="004D40F5" w:rsidRPr="00233C93" w:rsidRDefault="004D40F5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D40F5" w:rsidRPr="00233C93" w:rsidRDefault="00C02BAA" w:rsidP="00233C93">
      <w:pPr>
        <w:numPr>
          <w:ilvl w:val="0"/>
          <w:numId w:val="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D40F5" w:rsidRPr="00233C93" w:rsidRDefault="00C02BAA" w:rsidP="00233C93">
      <w:pPr>
        <w:numPr>
          <w:ilvl w:val="0"/>
          <w:numId w:val="2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раскрытие роли человека в природе и обществе;</w:t>
      </w:r>
    </w:p>
    <w:p w:rsidR="004D40F5" w:rsidRPr="00C02BAA" w:rsidRDefault="00C02BAA" w:rsidP="00C02BAA">
      <w:pPr>
        <w:numPr>
          <w:ilvl w:val="0"/>
          <w:numId w:val="2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«ОКРУЖАЮЩИЙ МИР» В УЧЕБНОМ ПЛАНЕ</w:t>
      </w:r>
    </w:p>
    <w:p w:rsidR="004D40F5" w:rsidRPr="00233C93" w:rsidRDefault="004D40F5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15762723"/>
      <w:bookmarkEnd w:id="6"/>
      <w:r w:rsidRPr="00233C9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4D40F5" w:rsidRPr="00233C93" w:rsidRDefault="004D40F5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Отечества «Лента времени» и историческая карта.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профилактика вредных привычек.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D40F5" w:rsidRPr="00233C93" w:rsidRDefault="00C02BAA" w:rsidP="00233C93">
      <w:pPr>
        <w:numPr>
          <w:ilvl w:val="0"/>
          <w:numId w:val="21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последовательность этапов возрастного развития человека; </w:t>
      </w:r>
    </w:p>
    <w:p w:rsidR="004D40F5" w:rsidRPr="00233C93" w:rsidRDefault="00C02BAA" w:rsidP="00233C93">
      <w:pPr>
        <w:numPr>
          <w:ilvl w:val="0"/>
          <w:numId w:val="21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D40F5" w:rsidRPr="00233C93" w:rsidRDefault="00C02BAA" w:rsidP="00233C93">
      <w:pPr>
        <w:numPr>
          <w:ilvl w:val="0"/>
          <w:numId w:val="21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моделировать схемы природных объектов (строение почвы; движение реки, форма поверхности); </w:t>
      </w:r>
    </w:p>
    <w:p w:rsidR="004D40F5" w:rsidRPr="00233C93" w:rsidRDefault="00C02BAA" w:rsidP="00233C93">
      <w:pPr>
        <w:numPr>
          <w:ilvl w:val="0"/>
          <w:numId w:val="21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D40F5" w:rsidRPr="00233C93" w:rsidRDefault="00C02BAA" w:rsidP="00233C93">
      <w:pPr>
        <w:numPr>
          <w:ilvl w:val="0"/>
          <w:numId w:val="21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классифицировать природные объекты по принадлежности к природной зоне; </w:t>
      </w:r>
    </w:p>
    <w:p w:rsidR="004D40F5" w:rsidRPr="00233C93" w:rsidRDefault="00C02BAA" w:rsidP="00233C93">
      <w:pPr>
        <w:numPr>
          <w:ilvl w:val="0"/>
          <w:numId w:val="21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D40F5" w:rsidRPr="00233C93" w:rsidRDefault="00C02BAA" w:rsidP="00233C93">
      <w:pPr>
        <w:numPr>
          <w:ilvl w:val="0"/>
          <w:numId w:val="22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D40F5" w:rsidRPr="00233C93" w:rsidRDefault="00C02BAA" w:rsidP="00233C93">
      <w:pPr>
        <w:numPr>
          <w:ilvl w:val="0"/>
          <w:numId w:val="22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D40F5" w:rsidRPr="00233C93" w:rsidRDefault="00C02BAA" w:rsidP="00233C93">
      <w:pPr>
        <w:numPr>
          <w:ilvl w:val="0"/>
          <w:numId w:val="22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:rsidR="004D40F5" w:rsidRPr="00233C93" w:rsidRDefault="00C02BAA" w:rsidP="00233C93">
      <w:pPr>
        <w:numPr>
          <w:ilvl w:val="0"/>
          <w:numId w:val="23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D40F5" w:rsidRPr="00233C93" w:rsidRDefault="00C02BAA" w:rsidP="00233C93">
      <w:pPr>
        <w:numPr>
          <w:ilvl w:val="0"/>
          <w:numId w:val="23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D40F5" w:rsidRPr="00233C93" w:rsidRDefault="00C02BAA" w:rsidP="00233C93">
      <w:pPr>
        <w:numPr>
          <w:ilvl w:val="0"/>
          <w:numId w:val="23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D40F5" w:rsidRPr="00233C93" w:rsidRDefault="00C02BAA" w:rsidP="00233C93">
      <w:pPr>
        <w:numPr>
          <w:ilvl w:val="0"/>
          <w:numId w:val="23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D40F5" w:rsidRPr="00233C93" w:rsidRDefault="00C02BAA" w:rsidP="00233C93">
      <w:pPr>
        <w:numPr>
          <w:ilvl w:val="0"/>
          <w:numId w:val="23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D40F5" w:rsidRPr="00233C93" w:rsidRDefault="00C02BAA" w:rsidP="00233C93">
      <w:pPr>
        <w:numPr>
          <w:ilvl w:val="0"/>
          <w:numId w:val="23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небольшие тексты «Права и обязанности гражданина РФ»; </w:t>
      </w:r>
    </w:p>
    <w:p w:rsidR="004D40F5" w:rsidRPr="00233C93" w:rsidRDefault="00C02BAA" w:rsidP="00233C93">
      <w:pPr>
        <w:numPr>
          <w:ilvl w:val="0"/>
          <w:numId w:val="23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4D40F5" w:rsidRPr="00233C93" w:rsidRDefault="00C02BAA" w:rsidP="00233C93">
      <w:pPr>
        <w:numPr>
          <w:ilvl w:val="0"/>
          <w:numId w:val="24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D40F5" w:rsidRPr="00233C93" w:rsidRDefault="00C02BAA" w:rsidP="00233C93">
      <w:pPr>
        <w:numPr>
          <w:ilvl w:val="0"/>
          <w:numId w:val="24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D40F5" w:rsidRPr="00233C93" w:rsidRDefault="00C02BAA" w:rsidP="00233C93">
      <w:pPr>
        <w:numPr>
          <w:ilvl w:val="0"/>
          <w:numId w:val="24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адекватно принимать оценку своей работы; планировать работу над ошибками; </w:t>
      </w:r>
    </w:p>
    <w:p w:rsidR="004D40F5" w:rsidRPr="00233C93" w:rsidRDefault="00C02BAA" w:rsidP="00233C93">
      <w:pPr>
        <w:numPr>
          <w:ilvl w:val="0"/>
          <w:numId w:val="24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и чужих работах, устанавливать их причины.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 способствует формированию умений:</w:t>
      </w:r>
    </w:p>
    <w:p w:rsidR="004D40F5" w:rsidRPr="00233C93" w:rsidRDefault="00C02BAA" w:rsidP="00233C93">
      <w:pPr>
        <w:numPr>
          <w:ilvl w:val="0"/>
          <w:numId w:val="25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D40F5" w:rsidRPr="00233C93" w:rsidRDefault="00C02BAA" w:rsidP="00233C93">
      <w:pPr>
        <w:numPr>
          <w:ilvl w:val="0"/>
          <w:numId w:val="25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D40F5" w:rsidRPr="00233C93" w:rsidRDefault="00C02BAA" w:rsidP="00233C93">
      <w:pPr>
        <w:numPr>
          <w:ilvl w:val="0"/>
          <w:numId w:val="25"/>
        </w:numPr>
        <w:spacing w:after="0" w:line="264" w:lineRule="auto"/>
        <w:ind w:left="284" w:firstLine="120"/>
        <w:rPr>
          <w:rFonts w:ascii="Times New Roman" w:hAnsi="Times New Roman" w:cs="Times New Roman"/>
          <w:sz w:val="20"/>
          <w:szCs w:val="20"/>
          <w:lang w:val="ru-RU"/>
        </w:rPr>
      </w:pPr>
      <w:r w:rsidRPr="00233C9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D40F5" w:rsidRDefault="004D40F5" w:rsidP="00233C93">
      <w:pPr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bookmarkStart w:id="8" w:name="block-15762724"/>
      <w:bookmarkEnd w:id="7"/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4D40F5" w:rsidRPr="00233C93" w:rsidRDefault="004D40F5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предметных результатов освоения учебного предмета.</w:t>
      </w:r>
    </w:p>
    <w:p w:rsidR="004D40F5" w:rsidRPr="00233C93" w:rsidRDefault="004D40F5" w:rsidP="00233C93">
      <w:pPr>
        <w:spacing w:after="0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Гражданско-патриотического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2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D40F5" w:rsidRPr="00233C93" w:rsidRDefault="00C02BAA" w:rsidP="00233C93">
      <w:pPr>
        <w:numPr>
          <w:ilvl w:val="0"/>
          <w:numId w:val="2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D40F5" w:rsidRPr="00233C93" w:rsidRDefault="00C02BAA" w:rsidP="00233C93">
      <w:pPr>
        <w:numPr>
          <w:ilvl w:val="0"/>
          <w:numId w:val="2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D40F5" w:rsidRPr="00233C93" w:rsidRDefault="00C02BAA" w:rsidP="00233C93">
      <w:pPr>
        <w:numPr>
          <w:ilvl w:val="0"/>
          <w:numId w:val="2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D40F5" w:rsidRPr="00233C93" w:rsidRDefault="00C02BAA" w:rsidP="00233C93">
      <w:pPr>
        <w:numPr>
          <w:ilvl w:val="0"/>
          <w:numId w:val="2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Духовно-нравственного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27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D40F5" w:rsidRPr="00233C93" w:rsidRDefault="00C02BAA" w:rsidP="00233C93">
      <w:pPr>
        <w:numPr>
          <w:ilvl w:val="0"/>
          <w:numId w:val="27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D40F5" w:rsidRPr="00233C93" w:rsidRDefault="00C02BAA" w:rsidP="00233C93">
      <w:pPr>
        <w:numPr>
          <w:ilvl w:val="0"/>
          <w:numId w:val="27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Эстетического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2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D40F5" w:rsidRPr="00233C93" w:rsidRDefault="00C02BAA" w:rsidP="00233C93">
      <w:pPr>
        <w:numPr>
          <w:ilvl w:val="0"/>
          <w:numId w:val="2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D40F5" w:rsidRPr="00233C93" w:rsidRDefault="00C02BAA" w:rsidP="00233C93">
      <w:pPr>
        <w:numPr>
          <w:ilvl w:val="0"/>
          <w:numId w:val="29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D40F5" w:rsidRPr="00233C93" w:rsidRDefault="00C02BAA" w:rsidP="00233C93">
      <w:pPr>
        <w:numPr>
          <w:ilvl w:val="0"/>
          <w:numId w:val="29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Трудового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0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Экологического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воспитания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1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Ценности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научного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познания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2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D40F5" w:rsidRPr="00233C93" w:rsidRDefault="00C02BAA" w:rsidP="00233C93">
      <w:pPr>
        <w:numPr>
          <w:ilvl w:val="0"/>
          <w:numId w:val="32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D40F5" w:rsidRPr="00233C93" w:rsidRDefault="004D40F5" w:rsidP="00233C93">
      <w:pPr>
        <w:spacing w:after="0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1)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Базовые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логические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действия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D40F5" w:rsidRPr="00233C93" w:rsidRDefault="00C02BAA" w:rsidP="00233C93">
      <w:pPr>
        <w:numPr>
          <w:ilvl w:val="0"/>
          <w:numId w:val="3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D40F5" w:rsidRPr="00233C93" w:rsidRDefault="00C02BAA" w:rsidP="00233C93">
      <w:pPr>
        <w:numPr>
          <w:ilvl w:val="0"/>
          <w:numId w:val="3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D40F5" w:rsidRPr="00233C93" w:rsidRDefault="00C02BAA" w:rsidP="00233C93">
      <w:pPr>
        <w:numPr>
          <w:ilvl w:val="0"/>
          <w:numId w:val="3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:rsidR="004D40F5" w:rsidRPr="00233C93" w:rsidRDefault="00C02BAA" w:rsidP="00233C93">
      <w:pPr>
        <w:numPr>
          <w:ilvl w:val="0"/>
          <w:numId w:val="3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D40F5" w:rsidRPr="00233C93" w:rsidRDefault="00C02BAA" w:rsidP="00233C93">
      <w:pPr>
        <w:numPr>
          <w:ilvl w:val="0"/>
          <w:numId w:val="3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D40F5" w:rsidRPr="00233C93" w:rsidRDefault="00C02BAA" w:rsidP="00233C93">
      <w:pPr>
        <w:numPr>
          <w:ilvl w:val="0"/>
          <w:numId w:val="3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2)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Базовые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исследовательские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действия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4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D40F5" w:rsidRPr="00233C93" w:rsidRDefault="00C02BAA" w:rsidP="00233C93">
      <w:pPr>
        <w:numPr>
          <w:ilvl w:val="0"/>
          <w:numId w:val="34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:rsidR="004D40F5" w:rsidRPr="00233C93" w:rsidRDefault="00C02BAA" w:rsidP="00233C93">
      <w:pPr>
        <w:numPr>
          <w:ilvl w:val="0"/>
          <w:numId w:val="34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D40F5" w:rsidRPr="00233C93" w:rsidRDefault="00C02BAA" w:rsidP="00233C93">
      <w:pPr>
        <w:numPr>
          <w:ilvl w:val="0"/>
          <w:numId w:val="34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D40F5" w:rsidRPr="00233C93" w:rsidRDefault="00C02BAA" w:rsidP="00233C93">
      <w:pPr>
        <w:numPr>
          <w:ilvl w:val="0"/>
          <w:numId w:val="34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D40F5" w:rsidRPr="00233C93" w:rsidRDefault="00C02BAA" w:rsidP="00233C93">
      <w:pPr>
        <w:numPr>
          <w:ilvl w:val="0"/>
          <w:numId w:val="34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D40F5" w:rsidRPr="00233C93" w:rsidRDefault="00C02BAA" w:rsidP="00233C93">
      <w:pPr>
        <w:numPr>
          <w:ilvl w:val="0"/>
          <w:numId w:val="34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3)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Работа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 с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информацией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233C93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233C93">
        <w:rPr>
          <w:rFonts w:ascii="Times New Roman" w:hAnsi="Times New Roman"/>
          <w:color w:val="000000"/>
          <w:sz w:val="20"/>
          <w:szCs w:val="20"/>
        </w:rPr>
        <w:t>схему</w:t>
      </w:r>
      <w:proofErr w:type="spellEnd"/>
      <w:r w:rsidRPr="00233C93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33C93">
        <w:rPr>
          <w:rFonts w:ascii="Times New Roman" w:hAnsi="Times New Roman"/>
          <w:color w:val="000000"/>
          <w:sz w:val="20"/>
          <w:szCs w:val="20"/>
        </w:rPr>
        <w:t>таблицу</w:t>
      </w:r>
      <w:proofErr w:type="spellEnd"/>
      <w:r w:rsidRPr="00233C93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33C93">
        <w:rPr>
          <w:rFonts w:ascii="Times New Roman" w:hAnsi="Times New Roman"/>
          <w:color w:val="000000"/>
          <w:sz w:val="20"/>
          <w:szCs w:val="20"/>
        </w:rPr>
        <w:t>иллюстрацию</w:t>
      </w:r>
      <w:proofErr w:type="spellEnd"/>
      <w:r w:rsidRPr="00233C93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40F5" w:rsidRPr="00233C93" w:rsidRDefault="00C02BAA" w:rsidP="00233C93">
      <w:pPr>
        <w:numPr>
          <w:ilvl w:val="0"/>
          <w:numId w:val="35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Коммуникативные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универсальные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учебные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D40F5" w:rsidRPr="00233C93" w:rsidRDefault="00C02BAA" w:rsidP="00233C93">
      <w:pPr>
        <w:numPr>
          <w:ilvl w:val="0"/>
          <w:numId w:val="36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i/>
          <w:color w:val="000000"/>
          <w:sz w:val="20"/>
          <w:szCs w:val="20"/>
          <w:lang w:val="ru-RU"/>
        </w:rPr>
        <w:t>1) Самоорганизация:</w:t>
      </w:r>
    </w:p>
    <w:p w:rsidR="004D40F5" w:rsidRPr="00233C93" w:rsidRDefault="00C02BAA" w:rsidP="00233C93">
      <w:pPr>
        <w:numPr>
          <w:ilvl w:val="0"/>
          <w:numId w:val="37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D40F5" w:rsidRPr="00233C93" w:rsidRDefault="00C02BAA" w:rsidP="00233C93">
      <w:pPr>
        <w:numPr>
          <w:ilvl w:val="0"/>
          <w:numId w:val="37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2)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Самоконтроль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 xml:space="preserve"> и </w:t>
      </w:r>
      <w:proofErr w:type="spellStart"/>
      <w:r w:rsidRPr="00233C93">
        <w:rPr>
          <w:rFonts w:ascii="Times New Roman" w:hAnsi="Times New Roman"/>
          <w:i/>
          <w:color w:val="000000"/>
          <w:sz w:val="20"/>
          <w:szCs w:val="20"/>
        </w:rPr>
        <w:t>самооценка</w:t>
      </w:r>
      <w:proofErr w:type="spellEnd"/>
      <w:r w:rsidRPr="00233C93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:rsidR="004D40F5" w:rsidRPr="00233C93" w:rsidRDefault="00C02BAA" w:rsidP="00233C93">
      <w:pPr>
        <w:numPr>
          <w:ilvl w:val="0"/>
          <w:numId w:val="3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:rsidR="004D40F5" w:rsidRPr="00233C93" w:rsidRDefault="00C02BAA" w:rsidP="00233C93">
      <w:pPr>
        <w:numPr>
          <w:ilvl w:val="0"/>
          <w:numId w:val="3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D40F5" w:rsidRPr="00233C93" w:rsidRDefault="00C02BAA" w:rsidP="00233C93">
      <w:pPr>
        <w:numPr>
          <w:ilvl w:val="0"/>
          <w:numId w:val="3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D40F5" w:rsidRPr="00233C93" w:rsidRDefault="00C02BAA" w:rsidP="00233C93">
      <w:pPr>
        <w:numPr>
          <w:ilvl w:val="0"/>
          <w:numId w:val="3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D40F5" w:rsidRPr="00233C93" w:rsidRDefault="00C02BAA" w:rsidP="00233C93">
      <w:pPr>
        <w:numPr>
          <w:ilvl w:val="0"/>
          <w:numId w:val="38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</w:rPr>
      </w:pP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Совместная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33C93">
        <w:rPr>
          <w:rFonts w:ascii="Times New Roman" w:hAnsi="Times New Roman"/>
          <w:b/>
          <w:color w:val="000000"/>
          <w:sz w:val="20"/>
          <w:szCs w:val="20"/>
        </w:rPr>
        <w:t>деятельность</w:t>
      </w:r>
      <w:proofErr w:type="spellEnd"/>
      <w:r w:rsidRPr="00233C9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4D40F5" w:rsidRPr="00233C93" w:rsidRDefault="00C02BAA" w:rsidP="00233C93">
      <w:pPr>
        <w:numPr>
          <w:ilvl w:val="0"/>
          <w:numId w:val="39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D40F5" w:rsidRPr="00233C93" w:rsidRDefault="00C02BAA" w:rsidP="00233C93">
      <w:pPr>
        <w:numPr>
          <w:ilvl w:val="0"/>
          <w:numId w:val="39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D40F5" w:rsidRPr="00233C93" w:rsidRDefault="00C02BAA" w:rsidP="00233C93">
      <w:pPr>
        <w:numPr>
          <w:ilvl w:val="0"/>
          <w:numId w:val="39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:rsidR="004D40F5" w:rsidRPr="00233C93" w:rsidRDefault="00C02BAA" w:rsidP="00233C93">
      <w:pPr>
        <w:numPr>
          <w:ilvl w:val="0"/>
          <w:numId w:val="39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D40F5" w:rsidRPr="00233C93" w:rsidRDefault="00C02BAA" w:rsidP="00233C93">
      <w:pPr>
        <w:numPr>
          <w:ilvl w:val="0"/>
          <w:numId w:val="39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:rsidR="004D40F5" w:rsidRPr="00233C93" w:rsidRDefault="004D40F5" w:rsidP="00233C93">
      <w:pPr>
        <w:spacing w:after="0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4D40F5" w:rsidRPr="00233C93" w:rsidRDefault="004D40F5" w:rsidP="00233C93">
      <w:pPr>
        <w:spacing w:after="0"/>
        <w:ind w:left="284" w:firstLine="120"/>
        <w:rPr>
          <w:sz w:val="20"/>
          <w:szCs w:val="20"/>
          <w:lang w:val="ru-RU"/>
        </w:rPr>
      </w:pPr>
    </w:p>
    <w:p w:rsidR="004D40F5" w:rsidRPr="00233C93" w:rsidRDefault="00C02BAA" w:rsidP="00233C93">
      <w:p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233C93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4 классе </w:t>
      </w: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обучающийся научится: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233C93">
        <w:rPr>
          <w:rFonts w:ascii="Times New Roman" w:hAnsi="Times New Roman"/>
          <w:color w:val="000000"/>
          <w:sz w:val="20"/>
          <w:szCs w:val="20"/>
        </w:rPr>
        <w:t>России</w:t>
      </w:r>
      <w:proofErr w:type="spellEnd"/>
      <w:r w:rsidRPr="00233C93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показывать на исторической карте места изученных исторических событий;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место изученных событий на «ленте времени»;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знать основные права и обязанности гражданина Российской Федерации;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экологические проблемы и определять пути их решения;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езде на велосипеде, самокате; </w:t>
      </w:r>
    </w:p>
    <w:p w:rsidR="004D40F5" w:rsidRPr="00233C93" w:rsidRDefault="00C02BAA" w:rsidP="00233C93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E2C60" w:rsidRPr="00C02BAA" w:rsidRDefault="00C02BAA" w:rsidP="00C02BAA">
      <w:pPr>
        <w:numPr>
          <w:ilvl w:val="0"/>
          <w:numId w:val="43"/>
        </w:numPr>
        <w:spacing w:after="0" w:line="264" w:lineRule="auto"/>
        <w:ind w:left="284" w:firstLine="120"/>
        <w:rPr>
          <w:sz w:val="20"/>
          <w:szCs w:val="20"/>
          <w:lang w:val="ru-RU"/>
        </w:rPr>
        <w:sectPr w:rsidR="00AE2C60" w:rsidRPr="00C02BAA" w:rsidSect="00C02BAA">
          <w:pgSz w:w="11906" w:h="16383"/>
          <w:pgMar w:top="851" w:right="709" w:bottom="850" w:left="1134" w:header="720" w:footer="720" w:gutter="0"/>
          <w:cols w:space="720"/>
          <w:docGrid w:linePitch="299"/>
        </w:sectPr>
      </w:pPr>
      <w:r w:rsidRPr="00233C93">
        <w:rPr>
          <w:rFonts w:ascii="Times New Roman" w:hAnsi="Times New Roman"/>
          <w:color w:val="000000"/>
          <w:sz w:val="20"/>
          <w:szCs w:val="2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02BAA" w:rsidRDefault="00C02BAA">
      <w:pPr>
        <w:rPr>
          <w:lang w:val="ru-RU"/>
        </w:rPr>
        <w:sectPr w:rsidR="00C02BAA" w:rsidSect="00AE2C60">
          <w:pgSz w:w="16383" w:h="11906" w:orient="landscape"/>
          <w:pgMar w:top="1134" w:right="1701" w:bottom="709" w:left="850" w:header="720" w:footer="720" w:gutter="0"/>
          <w:cols w:space="720"/>
          <w:docGrid w:linePitch="299"/>
        </w:sectPr>
      </w:pPr>
    </w:p>
    <w:p w:rsidR="004D40F5" w:rsidRPr="00EB14C8" w:rsidRDefault="00C02BAA">
      <w:pPr>
        <w:spacing w:after="0"/>
        <w:ind w:left="120"/>
        <w:rPr>
          <w:lang w:val="ru-RU"/>
        </w:rPr>
      </w:pPr>
      <w:bookmarkStart w:id="9" w:name="block-15762722"/>
      <w:bookmarkEnd w:id="8"/>
      <w:r w:rsidRPr="00EB14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4 КЛАСС </w:t>
      </w:r>
    </w:p>
    <w:tbl>
      <w:tblPr>
        <w:tblW w:w="140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87"/>
        <w:gridCol w:w="1335"/>
        <w:gridCol w:w="1292"/>
        <w:gridCol w:w="1277"/>
        <w:gridCol w:w="7"/>
        <w:gridCol w:w="2609"/>
      </w:tblGrid>
      <w:tr w:rsidR="004D40F5" w:rsidTr="00233C9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bCs/>
              </w:rPr>
            </w:pPr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:rsidR="004D40F5" w:rsidRPr="00233C93" w:rsidRDefault="004D40F5" w:rsidP="00233C93">
            <w:pPr>
              <w:spacing w:after="0" w:line="240" w:lineRule="auto"/>
              <w:ind w:left="135"/>
              <w:rPr>
                <w:bCs/>
              </w:rPr>
            </w:pPr>
          </w:p>
        </w:tc>
        <w:tc>
          <w:tcPr>
            <w:tcW w:w="6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bCs/>
              </w:rPr>
            </w:pP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Наименование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разделов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и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тем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программы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4D40F5" w:rsidRPr="00233C93" w:rsidRDefault="004D40F5" w:rsidP="00233C93">
            <w:pPr>
              <w:spacing w:after="0" w:line="240" w:lineRule="auto"/>
              <w:ind w:left="135"/>
              <w:rPr>
                <w:bCs/>
              </w:rPr>
            </w:pPr>
          </w:p>
        </w:tc>
        <w:tc>
          <w:tcPr>
            <w:tcW w:w="3911" w:type="dxa"/>
            <w:gridSpan w:val="4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rPr>
                <w:bCs/>
              </w:rPr>
            </w:pP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Количество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bCs/>
                <w:sz w:val="20"/>
                <w:szCs w:val="20"/>
              </w:rPr>
            </w:pP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цифровые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ресурсы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0F5" w:rsidRDefault="004D40F5" w:rsidP="00233C93">
            <w:pPr>
              <w:spacing w:line="240" w:lineRule="auto"/>
            </w:pPr>
          </w:p>
        </w:tc>
        <w:tc>
          <w:tcPr>
            <w:tcW w:w="6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40F5" w:rsidRDefault="004D40F5" w:rsidP="00233C93">
            <w:pPr>
              <w:spacing w:line="240" w:lineRule="auto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bCs/>
              </w:rPr>
            </w:pP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Всего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63"/>
              <w:rPr>
                <w:bCs/>
              </w:rPr>
            </w:pP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Контрол</w:t>
            </w:r>
            <w:proofErr w:type="spellEnd"/>
            <w:r w:rsidR="00233C93" w:rsidRPr="00233C93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</w:t>
            </w:r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работы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rPr>
                <w:bCs/>
              </w:rPr>
            </w:pP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Практич</w:t>
            </w:r>
            <w:proofErr w:type="spellEnd"/>
            <w:r w:rsidR="00233C93" w:rsidRPr="00233C93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</w:t>
            </w:r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>работы</w:t>
            </w:r>
            <w:proofErr w:type="spellEnd"/>
            <w:r w:rsidRPr="00233C9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D40F5" w:rsidRDefault="004D40F5" w:rsidP="00233C93">
            <w:pPr>
              <w:spacing w:line="240" w:lineRule="auto"/>
            </w:pPr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14016" w:type="dxa"/>
            <w:gridSpan w:val="7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749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185" w:type="dxa"/>
            <w:gridSpan w:val="4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</w:pPr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14016" w:type="dxa"/>
            <w:gridSpan w:val="7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749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185" w:type="dxa"/>
            <w:gridSpan w:val="4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</w:pPr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14016" w:type="dxa"/>
            <w:gridSpan w:val="7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RPr="00196013" w:rsidTr="00233C9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686" w:type="dxa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233C93" w:rsidRDefault="00C02BAA" w:rsidP="00233C93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233C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33C9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749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85" w:type="dxa"/>
            <w:gridSpan w:val="4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</w:pPr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749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  <w:ind w:left="135"/>
            </w:pPr>
          </w:p>
        </w:tc>
      </w:tr>
      <w:tr w:rsidR="004D40F5" w:rsidTr="00233C93">
        <w:trPr>
          <w:trHeight w:val="144"/>
          <w:tblCellSpacing w:w="20" w:type="nil"/>
        </w:trPr>
        <w:tc>
          <w:tcPr>
            <w:tcW w:w="749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Pr="009E7A8B" w:rsidRDefault="00C02BAA" w:rsidP="00233C93">
            <w:pPr>
              <w:spacing w:after="0" w:line="240" w:lineRule="auto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40F5" w:rsidRDefault="00C02BAA" w:rsidP="00233C9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6" w:type="dxa"/>
            <w:gridSpan w:val="2"/>
            <w:tcMar>
              <w:top w:w="50" w:type="dxa"/>
              <w:left w:w="100" w:type="dxa"/>
            </w:tcMar>
            <w:vAlign w:val="center"/>
          </w:tcPr>
          <w:p w:rsidR="004D40F5" w:rsidRDefault="004D40F5" w:rsidP="00233C93">
            <w:pPr>
              <w:spacing w:after="0" w:line="240" w:lineRule="auto"/>
            </w:pPr>
          </w:p>
        </w:tc>
      </w:tr>
    </w:tbl>
    <w:p w:rsidR="004D40F5" w:rsidRDefault="004D40F5"/>
    <w:p w:rsidR="00EB14C8" w:rsidRDefault="00EB14C8">
      <w:pPr>
        <w:sectPr w:rsidR="00EB14C8" w:rsidSect="00C02BAA">
          <w:type w:val="continuous"/>
          <w:pgSz w:w="16383" w:h="11906" w:orient="landscape"/>
          <w:pgMar w:top="1134" w:right="1701" w:bottom="709" w:left="850" w:header="720" w:footer="720" w:gutter="0"/>
          <w:cols w:space="720"/>
          <w:docGrid w:linePitch="299"/>
        </w:sectPr>
      </w:pPr>
    </w:p>
    <w:p w:rsidR="004D40F5" w:rsidRPr="00EB14C8" w:rsidRDefault="00C02BAA" w:rsidP="00EB14C8">
      <w:pPr>
        <w:spacing w:after="0"/>
        <w:rPr>
          <w:bCs/>
          <w:lang w:val="ru-RU"/>
        </w:rPr>
      </w:pPr>
      <w:bookmarkStart w:id="10" w:name="block-15762727"/>
      <w:bookmarkEnd w:id="9"/>
      <w:r w:rsidRPr="00EB14C8">
        <w:rPr>
          <w:rFonts w:ascii="Times New Roman" w:hAnsi="Times New Roman"/>
          <w:bCs/>
          <w:color w:val="000000"/>
          <w:sz w:val="28"/>
          <w:lang w:val="ru-RU"/>
        </w:rPr>
        <w:lastRenderedPageBreak/>
        <w:t xml:space="preserve">ПОУРОЧНОЕ ПЛАНИРОВАНИЕ </w:t>
      </w:r>
      <w:r w:rsidR="00EB14C8" w:rsidRPr="00EB14C8">
        <w:rPr>
          <w:rFonts w:ascii="Times New Roman" w:hAnsi="Times New Roman"/>
          <w:bCs/>
          <w:color w:val="000000"/>
          <w:sz w:val="28"/>
          <w:lang w:val="ru-RU"/>
        </w:rPr>
        <w:t>по окружающему миру</w:t>
      </w:r>
      <w:r w:rsidRPr="00EB14C8">
        <w:rPr>
          <w:rFonts w:ascii="Times New Roman" w:hAnsi="Times New Roman"/>
          <w:bCs/>
          <w:color w:val="000000"/>
          <w:sz w:val="28"/>
          <w:lang w:val="ru-RU"/>
        </w:rPr>
        <w:t xml:space="preserve"> 4 КЛАСС </w:t>
      </w:r>
    </w:p>
    <w:tbl>
      <w:tblPr>
        <w:tblW w:w="14987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521"/>
        <w:gridCol w:w="947"/>
        <w:gridCol w:w="1081"/>
        <w:gridCol w:w="1139"/>
        <w:gridCol w:w="993"/>
        <w:gridCol w:w="994"/>
        <w:gridCol w:w="2603"/>
      </w:tblGrid>
      <w:tr w:rsidR="00AC3060" w:rsidTr="00AC306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№ п/п </w:t>
            </w:r>
          </w:p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Тема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урока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>
            <w:pPr>
              <w:spacing w:after="0"/>
              <w:rPr>
                <w:bCs/>
              </w:rPr>
            </w:pP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Количество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7" w:type="dxa"/>
            <w:gridSpan w:val="2"/>
          </w:tcPr>
          <w:p w:rsidR="00AC3060" w:rsidRPr="00AC3060" w:rsidRDefault="00AC3060" w:rsidP="00AC3060">
            <w:pPr>
              <w:spacing w:after="0"/>
              <w:ind w:left="135"/>
              <w:rPr>
                <w:bCs/>
              </w:rPr>
            </w:pP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Дата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изучения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AC3060" w:rsidRPr="00AC3060" w:rsidRDefault="00AC3060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>
            <w:pPr>
              <w:spacing w:after="0"/>
              <w:ind w:left="135"/>
              <w:rPr>
                <w:bCs/>
                <w:sz w:val="20"/>
                <w:szCs w:val="20"/>
              </w:rPr>
            </w:pP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цифровые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ресурсы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C3060" w:rsidRPr="00AC3060" w:rsidRDefault="00AC3060">
            <w:pPr>
              <w:spacing w:after="0"/>
              <w:ind w:left="135"/>
              <w:rPr>
                <w:bCs/>
                <w:sz w:val="18"/>
                <w:szCs w:val="18"/>
              </w:rPr>
            </w:pPr>
          </w:p>
        </w:tc>
      </w:tr>
      <w:tr w:rsidR="00AC3060" w:rsidTr="00AC306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060" w:rsidRDefault="00AC3060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060" w:rsidRDefault="00AC306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Всего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rPr>
                <w:bCs/>
              </w:rPr>
            </w:pP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работы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rPr>
                <w:bCs/>
              </w:rPr>
            </w:pP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</w:t>
            </w:r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>работы</w:t>
            </w:r>
            <w:proofErr w:type="spellEnd"/>
            <w:r w:rsidRPr="00AC3060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  <w:p w:rsidR="00AC3060" w:rsidRPr="00AC3060" w:rsidRDefault="00AC3060">
            <w:pPr>
              <w:spacing w:after="0"/>
              <w:ind w:left="135"/>
              <w:rPr>
                <w:b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C3060" w:rsidRPr="00AC3060" w:rsidRDefault="00AC30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4" w:type="dxa"/>
            <w:tcBorders>
              <w:top w:val="nil"/>
            </w:tcBorders>
          </w:tcPr>
          <w:p w:rsidR="00AC3060" w:rsidRPr="00AC3060" w:rsidRDefault="00AC30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260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C3060" w:rsidRPr="00AC3060" w:rsidRDefault="00AC3060">
            <w:pPr>
              <w:rPr>
                <w:sz w:val="18"/>
                <w:szCs w:val="18"/>
              </w:rPr>
            </w:pPr>
          </w:p>
        </w:tc>
      </w:tr>
      <w:tr w:rsidR="00AC3060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C3060" w:rsidRPr="009E7A8B" w:rsidRDefault="00AC3060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Pr="009E2D4B" w:rsidRDefault="00F15481" w:rsidP="00AC3060">
            <w:pPr>
              <w:pStyle w:val="ae"/>
              <w:ind w:left="-108" w:righ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1ч-15</w:t>
            </w:r>
            <w:r w:rsidR="00AC3060" w:rsidRPr="009E2D4B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vAlign w:val="center"/>
          </w:tcPr>
          <w:p w:rsidR="00AC3060" w:rsidRPr="00F15481" w:rsidRDefault="00F15481" w:rsidP="00AC3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94" w:type="dxa"/>
          </w:tcPr>
          <w:p w:rsidR="00AC3060" w:rsidRDefault="00AC3060" w:rsidP="00AC3060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AC3060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vAlign w:val="center"/>
          </w:tcPr>
          <w:p w:rsidR="00AC3060" w:rsidRPr="00F15481" w:rsidRDefault="00F15481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994" w:type="dxa"/>
          </w:tcPr>
          <w:p w:rsidR="00AC3060" w:rsidRPr="009E7A8B" w:rsidRDefault="00AC3060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4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8414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AC3060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C3060" w:rsidRPr="009E7A8B" w:rsidRDefault="00AC3060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AC3060" w:rsidRPr="00F15481" w:rsidRDefault="00F15481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4" w:type="dxa"/>
          </w:tcPr>
          <w:p w:rsidR="00AC3060" w:rsidRPr="009E7A8B" w:rsidRDefault="00AC3060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5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8414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eca</w:t>
              </w:r>
              <w:proofErr w:type="spellEnd"/>
            </w:hyperlink>
          </w:p>
        </w:tc>
      </w:tr>
      <w:tr w:rsidR="00AC3060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C3060" w:rsidRPr="009E7A8B" w:rsidRDefault="00AC3060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AC3060" w:rsidRPr="00F15481" w:rsidRDefault="00F15481" w:rsidP="00AC3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4" w:type="dxa"/>
          </w:tcPr>
          <w:p w:rsidR="00AC3060" w:rsidRDefault="00AC3060" w:rsidP="00AC3060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AC3060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AC3060" w:rsidRPr="00F15481" w:rsidRDefault="00F15481" w:rsidP="00AC3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4" w:type="dxa"/>
          </w:tcPr>
          <w:p w:rsidR="00AC3060" w:rsidRDefault="00AC3060" w:rsidP="00AC3060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AC3060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C3060" w:rsidRPr="009E7A8B" w:rsidRDefault="00AC3060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AC3060" w:rsidRPr="00F15481" w:rsidRDefault="00F15481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4" w:type="dxa"/>
          </w:tcPr>
          <w:p w:rsidR="00AC3060" w:rsidRPr="009E7A8B" w:rsidRDefault="00AC3060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6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8418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dc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</w:hyperlink>
          </w:p>
        </w:tc>
      </w:tr>
      <w:tr w:rsidR="00AC3060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AC3060" w:rsidRPr="00196013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C3060" w:rsidRPr="00196013" w:rsidRDefault="00196013" w:rsidP="00AC3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C3060" w:rsidRDefault="00AC3060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AC3060" w:rsidRPr="00F15481" w:rsidRDefault="00F15481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4" w:type="dxa"/>
          </w:tcPr>
          <w:p w:rsidR="00AC3060" w:rsidRPr="009E7A8B" w:rsidRDefault="00AC3060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AC3060" w:rsidRPr="00AC3060" w:rsidRDefault="00AC3060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7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8415118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7D1BCF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19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8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8415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7D1B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9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841580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994" w:type="dxa"/>
          </w:tcPr>
          <w:p w:rsidR="00196013" w:rsidRDefault="00196013" w:rsidP="00AC3060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0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8415636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94" w:type="dxa"/>
          </w:tcPr>
          <w:p w:rsidR="00196013" w:rsidRDefault="00196013" w:rsidP="00AC3060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1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8418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dc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2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8415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da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3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8415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50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AC3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2ч-16ч</w:t>
            </w: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4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8416306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AC30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5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84164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be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6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8416180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7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8416996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8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8416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58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29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8416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cfc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0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8416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fae</w:t>
              </w:r>
              <w:proofErr w:type="spellEnd"/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AC3060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994" w:type="dxa"/>
          </w:tcPr>
          <w:p w:rsidR="00196013" w:rsidRDefault="00196013" w:rsidP="00AC3060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1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8417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34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2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8417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F15481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F1548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 w:rsidRPr="00F15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AC30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vAlign w:val="center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3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8417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08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F1548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4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84181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ce</w:t>
              </w:r>
              <w:proofErr w:type="spellEnd"/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222193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AC3060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AC30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4" w:type="dxa"/>
          </w:tcPr>
          <w:p w:rsidR="00196013" w:rsidRPr="009E7A8B" w:rsidRDefault="00196013" w:rsidP="00AC30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AC3060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5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84185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ac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222193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3A0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6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8417526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3A0277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3A0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3A0277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614B71">
              <w:rPr>
                <w:sz w:val="24"/>
                <w:szCs w:val="24"/>
              </w:rPr>
              <w:t xml:space="preserve">3 ч – </w:t>
            </w:r>
            <w:r>
              <w:rPr>
                <w:sz w:val="24"/>
                <w:szCs w:val="24"/>
                <w:lang w:val="ru-RU"/>
              </w:rPr>
              <w:t>20</w:t>
            </w:r>
            <w:r w:rsidRPr="00614B71">
              <w:rPr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Pr="003A0277" w:rsidRDefault="00196013" w:rsidP="003A0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Pr="003A0277" w:rsidRDefault="00196013" w:rsidP="003A02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Pr="003A0277" w:rsidRDefault="00196013" w:rsidP="003A02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F15481">
            <w:pPr>
              <w:spacing w:after="0"/>
              <w:ind w:left="135"/>
              <w:rPr>
                <w:lang w:val="ru-RU"/>
              </w:rPr>
            </w:pPr>
            <w:r w:rsidRPr="00F154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</w:t>
            </w: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3A0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F15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Pr="00F15481" w:rsidRDefault="00196013" w:rsidP="003A0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7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8419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54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8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8419894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vAlign w:val="center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39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284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0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aa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1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56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614B71">
              <w:rPr>
                <w:sz w:val="24"/>
                <w:szCs w:val="24"/>
              </w:rPr>
              <w:t>4 ч –   1</w:t>
            </w:r>
            <w:r>
              <w:rPr>
                <w:sz w:val="24"/>
                <w:szCs w:val="24"/>
                <w:lang w:val="ru-RU"/>
              </w:rPr>
              <w:t>7</w:t>
            </w:r>
            <w:r w:rsidRPr="00614B7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2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800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3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c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4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dac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5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188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6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ea</w:t>
              </w:r>
              <w:proofErr w:type="spellEnd"/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7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336</w:t>
              </w:r>
            </w:hyperlink>
          </w:p>
        </w:tc>
      </w:tr>
      <w:tr w:rsidR="00196013" w:rsidRP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4" w:type="dxa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C306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48"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841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dc</w:t>
              </w:r>
              <w:r w:rsidRPr="00AC3060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50</w:t>
              </w:r>
            </w:hyperlink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vAlign w:val="center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Pr="003A0277" w:rsidRDefault="00196013" w:rsidP="003A0277">
            <w:pPr>
              <w:spacing w:after="0"/>
              <w:rPr>
                <w:lang w:val="ru-RU"/>
              </w:rPr>
            </w:pPr>
            <w:r w:rsidRPr="003A027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ind w:left="135"/>
              <w:jc w:val="center"/>
            </w:pPr>
          </w:p>
        </w:tc>
        <w:tc>
          <w:tcPr>
            <w:tcW w:w="993" w:type="dxa"/>
          </w:tcPr>
          <w:p w:rsidR="00196013" w:rsidRPr="00F15481" w:rsidRDefault="00196013" w:rsidP="003A02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994" w:type="dxa"/>
          </w:tcPr>
          <w:p w:rsidR="00196013" w:rsidRDefault="00196013" w:rsidP="003A0277">
            <w:pPr>
              <w:spacing w:after="0"/>
              <w:ind w:left="135"/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96013" w:rsidRPr="00AC3060" w:rsidTr="00AC30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6013" w:rsidRDefault="00196013" w:rsidP="003A027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6013" w:rsidRPr="009E7A8B" w:rsidRDefault="00196013" w:rsidP="003A02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7A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3" w:type="dxa"/>
          </w:tcPr>
          <w:p w:rsidR="00196013" w:rsidRDefault="00196013" w:rsidP="003A02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196013" w:rsidRPr="00AC3060" w:rsidRDefault="00196013" w:rsidP="003A02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3" w:type="dxa"/>
            <w:tcMar>
              <w:top w:w="50" w:type="dxa"/>
              <w:left w:w="100" w:type="dxa"/>
            </w:tcMar>
            <w:vAlign w:val="center"/>
          </w:tcPr>
          <w:p w:rsidR="00196013" w:rsidRPr="00AC3060" w:rsidRDefault="00196013" w:rsidP="003A027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</w:p>
        </w:tc>
      </w:tr>
      <w:bookmarkEnd w:id="10"/>
    </w:tbl>
    <w:p w:rsidR="004D40F5" w:rsidRDefault="004D40F5" w:rsidP="00AC3060"/>
    <w:sectPr w:rsidR="004D40F5" w:rsidSect="009E2D4B">
      <w:pgSz w:w="16383" w:h="11906" w:orient="landscape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2B"/>
    <w:multiLevelType w:val="multilevel"/>
    <w:tmpl w:val="9334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C569D"/>
    <w:multiLevelType w:val="multilevel"/>
    <w:tmpl w:val="FC086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F1A99"/>
    <w:multiLevelType w:val="multilevel"/>
    <w:tmpl w:val="11E4B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E0A02"/>
    <w:multiLevelType w:val="multilevel"/>
    <w:tmpl w:val="5A806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20BCF"/>
    <w:multiLevelType w:val="multilevel"/>
    <w:tmpl w:val="6B0C3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266F5"/>
    <w:multiLevelType w:val="multilevel"/>
    <w:tmpl w:val="11E25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A7B9B"/>
    <w:multiLevelType w:val="multilevel"/>
    <w:tmpl w:val="61D47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985130"/>
    <w:multiLevelType w:val="multilevel"/>
    <w:tmpl w:val="BD608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475AE"/>
    <w:multiLevelType w:val="multilevel"/>
    <w:tmpl w:val="E96A3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682B44"/>
    <w:multiLevelType w:val="multilevel"/>
    <w:tmpl w:val="F27E8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B83953"/>
    <w:multiLevelType w:val="multilevel"/>
    <w:tmpl w:val="A3C2F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1C3CA8"/>
    <w:multiLevelType w:val="multilevel"/>
    <w:tmpl w:val="8982C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B44D5"/>
    <w:multiLevelType w:val="multilevel"/>
    <w:tmpl w:val="CE508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EE75C5"/>
    <w:multiLevelType w:val="multilevel"/>
    <w:tmpl w:val="A4B67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D59CD"/>
    <w:multiLevelType w:val="multilevel"/>
    <w:tmpl w:val="895E4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A40738"/>
    <w:multiLevelType w:val="multilevel"/>
    <w:tmpl w:val="63F89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A35821"/>
    <w:multiLevelType w:val="multilevel"/>
    <w:tmpl w:val="4E56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753A2"/>
    <w:multiLevelType w:val="multilevel"/>
    <w:tmpl w:val="5E0A2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1F67E5"/>
    <w:multiLevelType w:val="multilevel"/>
    <w:tmpl w:val="F87EC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8D382A"/>
    <w:multiLevelType w:val="multilevel"/>
    <w:tmpl w:val="BCA21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F0002"/>
    <w:multiLevelType w:val="multilevel"/>
    <w:tmpl w:val="0A0CA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FD22BD"/>
    <w:multiLevelType w:val="multilevel"/>
    <w:tmpl w:val="B09E2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F24249"/>
    <w:multiLevelType w:val="multilevel"/>
    <w:tmpl w:val="58FC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1A2C1B"/>
    <w:multiLevelType w:val="multilevel"/>
    <w:tmpl w:val="92CAF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383943"/>
    <w:multiLevelType w:val="multilevel"/>
    <w:tmpl w:val="DF1AA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C2775C"/>
    <w:multiLevelType w:val="multilevel"/>
    <w:tmpl w:val="A28C4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86554A"/>
    <w:multiLevelType w:val="multilevel"/>
    <w:tmpl w:val="A344D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825CEE"/>
    <w:multiLevelType w:val="multilevel"/>
    <w:tmpl w:val="D7D6C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0F7A7F"/>
    <w:multiLevelType w:val="multilevel"/>
    <w:tmpl w:val="48DE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3D7E0B"/>
    <w:multiLevelType w:val="multilevel"/>
    <w:tmpl w:val="82241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95192A"/>
    <w:multiLevelType w:val="multilevel"/>
    <w:tmpl w:val="0AE2E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AC5820"/>
    <w:multiLevelType w:val="multilevel"/>
    <w:tmpl w:val="0786F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E96E55"/>
    <w:multiLevelType w:val="multilevel"/>
    <w:tmpl w:val="EE68D5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B4267B"/>
    <w:multiLevelType w:val="multilevel"/>
    <w:tmpl w:val="E0C0C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92007"/>
    <w:multiLevelType w:val="multilevel"/>
    <w:tmpl w:val="DFA2E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791A9A"/>
    <w:multiLevelType w:val="multilevel"/>
    <w:tmpl w:val="694C22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3155F7"/>
    <w:multiLevelType w:val="multilevel"/>
    <w:tmpl w:val="7546A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3C4402"/>
    <w:multiLevelType w:val="multilevel"/>
    <w:tmpl w:val="88DE4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457A2E"/>
    <w:multiLevelType w:val="multilevel"/>
    <w:tmpl w:val="33A00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2E1BF3"/>
    <w:multiLevelType w:val="multilevel"/>
    <w:tmpl w:val="F4B08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C827C6"/>
    <w:multiLevelType w:val="multilevel"/>
    <w:tmpl w:val="43268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2D7260"/>
    <w:multiLevelType w:val="multilevel"/>
    <w:tmpl w:val="46663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113E3"/>
    <w:multiLevelType w:val="multilevel"/>
    <w:tmpl w:val="5148C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2"/>
  </w:num>
  <w:num w:numId="4">
    <w:abstractNumId w:val="10"/>
  </w:num>
  <w:num w:numId="5">
    <w:abstractNumId w:val="38"/>
  </w:num>
  <w:num w:numId="6">
    <w:abstractNumId w:val="12"/>
  </w:num>
  <w:num w:numId="7">
    <w:abstractNumId w:val="24"/>
  </w:num>
  <w:num w:numId="8">
    <w:abstractNumId w:val="42"/>
  </w:num>
  <w:num w:numId="9">
    <w:abstractNumId w:val="14"/>
  </w:num>
  <w:num w:numId="10">
    <w:abstractNumId w:val="35"/>
  </w:num>
  <w:num w:numId="11">
    <w:abstractNumId w:val="6"/>
  </w:num>
  <w:num w:numId="12">
    <w:abstractNumId w:val="32"/>
  </w:num>
  <w:num w:numId="13">
    <w:abstractNumId w:val="36"/>
  </w:num>
  <w:num w:numId="14">
    <w:abstractNumId w:val="33"/>
  </w:num>
  <w:num w:numId="15">
    <w:abstractNumId w:val="22"/>
  </w:num>
  <w:num w:numId="16">
    <w:abstractNumId w:val="1"/>
  </w:num>
  <w:num w:numId="17">
    <w:abstractNumId w:val="29"/>
  </w:num>
  <w:num w:numId="18">
    <w:abstractNumId w:val="40"/>
  </w:num>
  <w:num w:numId="19">
    <w:abstractNumId w:val="8"/>
  </w:num>
  <w:num w:numId="20">
    <w:abstractNumId w:val="7"/>
  </w:num>
  <w:num w:numId="21">
    <w:abstractNumId w:val="39"/>
  </w:num>
  <w:num w:numId="22">
    <w:abstractNumId w:val="37"/>
  </w:num>
  <w:num w:numId="23">
    <w:abstractNumId w:val="21"/>
  </w:num>
  <w:num w:numId="24">
    <w:abstractNumId w:val="15"/>
  </w:num>
  <w:num w:numId="25">
    <w:abstractNumId w:val="31"/>
  </w:num>
  <w:num w:numId="26">
    <w:abstractNumId w:val="41"/>
  </w:num>
  <w:num w:numId="27">
    <w:abstractNumId w:val="5"/>
  </w:num>
  <w:num w:numId="28">
    <w:abstractNumId w:val="26"/>
  </w:num>
  <w:num w:numId="29">
    <w:abstractNumId w:val="17"/>
  </w:num>
  <w:num w:numId="30">
    <w:abstractNumId w:val="3"/>
  </w:num>
  <w:num w:numId="31">
    <w:abstractNumId w:val="27"/>
  </w:num>
  <w:num w:numId="32">
    <w:abstractNumId w:val="11"/>
  </w:num>
  <w:num w:numId="33">
    <w:abstractNumId w:val="25"/>
  </w:num>
  <w:num w:numId="34">
    <w:abstractNumId w:val="4"/>
  </w:num>
  <w:num w:numId="35">
    <w:abstractNumId w:val="20"/>
  </w:num>
  <w:num w:numId="36">
    <w:abstractNumId w:val="34"/>
  </w:num>
  <w:num w:numId="37">
    <w:abstractNumId w:val="28"/>
  </w:num>
  <w:num w:numId="38">
    <w:abstractNumId w:val="13"/>
  </w:num>
  <w:num w:numId="39">
    <w:abstractNumId w:val="16"/>
  </w:num>
  <w:num w:numId="40">
    <w:abstractNumId w:val="0"/>
  </w:num>
  <w:num w:numId="41">
    <w:abstractNumId w:val="18"/>
  </w:num>
  <w:num w:numId="42">
    <w:abstractNumId w:val="2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0F5"/>
    <w:rsid w:val="000266D1"/>
    <w:rsid w:val="0012346F"/>
    <w:rsid w:val="00196013"/>
    <w:rsid w:val="001D15A4"/>
    <w:rsid w:val="00233C93"/>
    <w:rsid w:val="00275899"/>
    <w:rsid w:val="0031210D"/>
    <w:rsid w:val="00376A21"/>
    <w:rsid w:val="003A0277"/>
    <w:rsid w:val="004D40F5"/>
    <w:rsid w:val="008148E4"/>
    <w:rsid w:val="008E6291"/>
    <w:rsid w:val="009E2D4B"/>
    <w:rsid w:val="009E7A8B"/>
    <w:rsid w:val="00AC3060"/>
    <w:rsid w:val="00AE2C60"/>
    <w:rsid w:val="00B24748"/>
    <w:rsid w:val="00C02BAA"/>
    <w:rsid w:val="00C84D5C"/>
    <w:rsid w:val="00D81000"/>
    <w:rsid w:val="00E85FAD"/>
    <w:rsid w:val="00EB14C8"/>
    <w:rsid w:val="00F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5319-E4B9-444B-BC64-25E1514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66D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66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31210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Гусева</dc:creator>
  <cp:lastModifiedBy>сош4</cp:lastModifiedBy>
  <cp:revision>2</cp:revision>
  <dcterms:created xsi:type="dcterms:W3CDTF">2024-10-24T12:05:00Z</dcterms:created>
  <dcterms:modified xsi:type="dcterms:W3CDTF">2024-10-24T12:05:00Z</dcterms:modified>
</cp:coreProperties>
</file>