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76" w:rsidRDefault="007F6876" w:rsidP="007F6876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746955"/>
    </w:p>
    <w:p w:rsidR="00EF3471" w:rsidRPr="008273E7" w:rsidRDefault="008273E7" w:rsidP="002E3916">
      <w:pPr>
        <w:spacing w:after="0"/>
        <w:ind w:left="120"/>
        <w:jc w:val="center"/>
        <w:rPr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471" w:rsidRPr="008273E7" w:rsidRDefault="008273E7" w:rsidP="002E3916">
      <w:pPr>
        <w:spacing w:after="0"/>
        <w:ind w:left="120"/>
        <w:jc w:val="center"/>
        <w:rPr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="002E391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273E7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Ставропольского края</w:t>
      </w:r>
      <w:bookmarkEnd w:id="1"/>
      <w:r w:rsidRPr="008273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3471" w:rsidRPr="008273E7" w:rsidRDefault="008273E7" w:rsidP="002E3916">
      <w:pPr>
        <w:spacing w:after="0"/>
        <w:ind w:left="120"/>
        <w:jc w:val="center"/>
        <w:rPr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2E391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273E7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дминистрация Кировского </w:t>
      </w:r>
      <w:r w:rsidR="00C16CA7">
        <w:rPr>
          <w:rFonts w:ascii="Times New Roman" w:hAnsi="Times New Roman"/>
          <w:b/>
          <w:color w:val="000000"/>
          <w:sz w:val="28"/>
          <w:lang w:val="ru-RU"/>
        </w:rPr>
        <w:t>муниципального окр</w:t>
      </w:r>
      <w:r w:rsidRPr="008273E7">
        <w:rPr>
          <w:rFonts w:ascii="Times New Roman" w:hAnsi="Times New Roman"/>
          <w:b/>
          <w:color w:val="000000"/>
          <w:sz w:val="28"/>
          <w:lang w:val="ru-RU"/>
        </w:rPr>
        <w:t>уга</w:t>
      </w:r>
      <w:bookmarkEnd w:id="2"/>
      <w:r w:rsidRPr="008273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73E7">
        <w:rPr>
          <w:rFonts w:ascii="Times New Roman" w:hAnsi="Times New Roman"/>
          <w:color w:val="000000"/>
          <w:sz w:val="28"/>
          <w:lang w:val="ru-RU"/>
        </w:rPr>
        <w:t>​</w:t>
      </w:r>
    </w:p>
    <w:p w:rsidR="00EF3471" w:rsidRPr="008273E7" w:rsidRDefault="008273E7" w:rsidP="002E3916">
      <w:pPr>
        <w:spacing w:after="0"/>
        <w:ind w:left="120"/>
        <w:jc w:val="center"/>
        <w:rPr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МБОУ СОШ №4 ст</w:t>
      </w:r>
      <w:r w:rsidR="00C16CA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273E7">
        <w:rPr>
          <w:rFonts w:ascii="Times New Roman" w:hAnsi="Times New Roman"/>
          <w:b/>
          <w:color w:val="000000"/>
          <w:sz w:val="28"/>
          <w:lang w:val="ru-RU"/>
        </w:rPr>
        <w:t xml:space="preserve"> Зольской Кировского района</w:t>
      </w:r>
    </w:p>
    <w:p w:rsidR="00EF3471" w:rsidRPr="008273E7" w:rsidRDefault="00EF3471">
      <w:pPr>
        <w:spacing w:after="0"/>
        <w:ind w:left="120"/>
        <w:rPr>
          <w:lang w:val="ru-RU"/>
        </w:rPr>
      </w:pPr>
    </w:p>
    <w:p w:rsidR="00EF3471" w:rsidRPr="008273E7" w:rsidRDefault="00EF3471">
      <w:pPr>
        <w:spacing w:after="0"/>
        <w:ind w:left="120"/>
        <w:rPr>
          <w:lang w:val="ru-RU"/>
        </w:rPr>
      </w:pPr>
    </w:p>
    <w:p w:rsidR="00EF3471" w:rsidRPr="008273E7" w:rsidRDefault="00EF3471">
      <w:pPr>
        <w:spacing w:after="0"/>
        <w:ind w:left="120"/>
        <w:rPr>
          <w:lang w:val="ru-RU"/>
        </w:rPr>
      </w:pPr>
    </w:p>
    <w:p w:rsidR="00EF3471" w:rsidRPr="008273E7" w:rsidRDefault="00EF3471">
      <w:pPr>
        <w:spacing w:after="0"/>
        <w:ind w:left="120"/>
        <w:rPr>
          <w:lang w:val="ru-RU"/>
        </w:rPr>
      </w:pPr>
    </w:p>
    <w:tbl>
      <w:tblPr>
        <w:tblW w:w="10631" w:type="dxa"/>
        <w:tblInd w:w="-601" w:type="dxa"/>
        <w:tblLook w:val="04A0"/>
      </w:tblPr>
      <w:tblGrid>
        <w:gridCol w:w="3544"/>
        <w:gridCol w:w="3402"/>
        <w:gridCol w:w="3685"/>
      </w:tblGrid>
      <w:tr w:rsidR="00185F09" w:rsidRPr="0022470F" w:rsidTr="00986051">
        <w:tc>
          <w:tcPr>
            <w:tcW w:w="3544" w:type="dxa"/>
          </w:tcPr>
          <w:p w:rsidR="00185F09" w:rsidRPr="0040209D" w:rsidRDefault="008273E7" w:rsidP="00185F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6051" w:rsidRDefault="002E3916" w:rsidP="002E3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363DE7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</w:t>
            </w:r>
            <w:r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273E7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 </w:t>
            </w:r>
            <w:r w:rsidR="008B377A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математики, </w:t>
            </w:r>
          </w:p>
          <w:p w:rsidR="00185F09" w:rsidRPr="002E3916" w:rsidRDefault="00986051" w:rsidP="002E3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B377A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нформатики и физики</w:t>
            </w:r>
          </w:p>
          <w:p w:rsidR="002E3916" w:rsidRDefault="008273E7" w:rsidP="002E39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185F09" w:rsidRPr="008944ED" w:rsidRDefault="008273E7" w:rsidP="002E3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Ядрина Е.М.</w:t>
            </w:r>
          </w:p>
          <w:p w:rsidR="00185F09" w:rsidRDefault="008273E7" w:rsidP="002E3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F09" w:rsidRPr="0040209D" w:rsidRDefault="00185F09" w:rsidP="00185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85F09" w:rsidRPr="0040209D" w:rsidRDefault="008273E7" w:rsidP="00185F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5F09" w:rsidRPr="002E3916" w:rsidRDefault="002E3916" w:rsidP="00185F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8273E7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ам. директора по УВР</w:t>
            </w:r>
          </w:p>
          <w:p w:rsidR="00185F09" w:rsidRDefault="002E3916" w:rsidP="00185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</w:t>
            </w:r>
            <w:r w:rsidR="008273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8273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185F09" w:rsidRPr="008944ED" w:rsidRDefault="008273E7" w:rsidP="00224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185F09" w:rsidRDefault="008273E7" w:rsidP="00185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247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185F09" w:rsidRPr="0040209D" w:rsidRDefault="00185F09" w:rsidP="00185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85F09" w:rsidRDefault="008273E7" w:rsidP="00185F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5F09" w:rsidRPr="002E3916" w:rsidRDefault="002E3916" w:rsidP="00185F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8273E7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363DE7" w:rsidRP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185F09" w:rsidRDefault="008273E7" w:rsidP="00185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185F09" w:rsidRPr="008944ED" w:rsidRDefault="008273E7" w:rsidP="002247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:rsidR="00185F09" w:rsidRDefault="008273E7" w:rsidP="00185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E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247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16C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F09" w:rsidRPr="0040209D" w:rsidRDefault="00185F09" w:rsidP="00185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471" w:rsidRPr="0022470F" w:rsidRDefault="00EF3471">
      <w:pPr>
        <w:spacing w:after="0"/>
        <w:ind w:left="120"/>
        <w:rPr>
          <w:lang w:val="ru-RU"/>
        </w:rPr>
      </w:pPr>
    </w:p>
    <w:p w:rsidR="00EF3471" w:rsidRPr="0022470F" w:rsidRDefault="008273E7">
      <w:pPr>
        <w:spacing w:after="0"/>
        <w:ind w:left="120"/>
        <w:rPr>
          <w:lang w:val="ru-RU"/>
        </w:rPr>
      </w:pPr>
      <w:r w:rsidRPr="0022470F">
        <w:rPr>
          <w:rFonts w:ascii="Times New Roman" w:hAnsi="Times New Roman"/>
          <w:color w:val="000000"/>
          <w:sz w:val="28"/>
          <w:lang w:val="ru-RU"/>
        </w:rPr>
        <w:t>‌</w:t>
      </w:r>
    </w:p>
    <w:p w:rsidR="00EF3471" w:rsidRPr="0022470F" w:rsidRDefault="00EF3471">
      <w:pPr>
        <w:spacing w:after="0"/>
        <w:ind w:left="120"/>
        <w:rPr>
          <w:lang w:val="ru-RU"/>
        </w:rPr>
      </w:pPr>
    </w:p>
    <w:p w:rsidR="00EF3471" w:rsidRPr="0022470F" w:rsidRDefault="00EF3471">
      <w:pPr>
        <w:spacing w:after="0"/>
        <w:ind w:left="120"/>
        <w:rPr>
          <w:lang w:val="ru-RU"/>
        </w:rPr>
      </w:pPr>
    </w:p>
    <w:p w:rsidR="00EF3471" w:rsidRPr="0022470F" w:rsidRDefault="00EF3471" w:rsidP="0022470F">
      <w:pPr>
        <w:spacing w:after="0"/>
        <w:rPr>
          <w:lang w:val="ru-RU"/>
        </w:rPr>
      </w:pPr>
    </w:p>
    <w:p w:rsidR="00EF3471" w:rsidRPr="0022470F" w:rsidRDefault="008273E7">
      <w:pPr>
        <w:spacing w:after="0" w:line="408" w:lineRule="auto"/>
        <w:ind w:left="120"/>
        <w:jc w:val="center"/>
        <w:rPr>
          <w:lang w:val="ru-RU"/>
        </w:rPr>
      </w:pPr>
      <w:r w:rsidRPr="002247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471" w:rsidRPr="0022470F" w:rsidRDefault="008273E7">
      <w:pPr>
        <w:spacing w:after="0" w:line="408" w:lineRule="auto"/>
        <w:ind w:left="120"/>
        <w:jc w:val="center"/>
        <w:rPr>
          <w:lang w:val="ru-RU"/>
        </w:rPr>
      </w:pPr>
      <w:r w:rsidRPr="002247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70F">
        <w:rPr>
          <w:rFonts w:ascii="Times New Roman" w:hAnsi="Times New Roman"/>
          <w:color w:val="000000"/>
          <w:sz w:val="28"/>
          <w:lang w:val="ru-RU"/>
        </w:rPr>
        <w:t xml:space="preserve"> 1223605)</w:t>
      </w:r>
    </w:p>
    <w:p w:rsidR="00EF3471" w:rsidRPr="0022470F" w:rsidRDefault="00EF3471">
      <w:pPr>
        <w:spacing w:after="0"/>
        <w:ind w:left="120"/>
        <w:jc w:val="center"/>
        <w:rPr>
          <w:lang w:val="ru-RU"/>
        </w:rPr>
      </w:pPr>
    </w:p>
    <w:p w:rsidR="00EF3471" w:rsidRPr="00151FC0" w:rsidRDefault="00276F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831E0E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="008273E7" w:rsidRPr="00151FC0">
        <w:rPr>
          <w:rFonts w:ascii="Times New Roman" w:hAnsi="Times New Roman"/>
          <w:b/>
          <w:color w:val="000000"/>
          <w:sz w:val="28"/>
          <w:lang w:val="ru-RU"/>
        </w:rPr>
        <w:t>«Алгебра</w:t>
      </w:r>
      <w:r>
        <w:rPr>
          <w:rFonts w:ascii="Times New Roman" w:hAnsi="Times New Roman"/>
          <w:b/>
          <w:color w:val="000000"/>
          <w:sz w:val="28"/>
          <w:lang w:val="ru-RU"/>
        </w:rPr>
        <w:t>. Базовый уровень</w:t>
      </w:r>
      <w:r w:rsidR="008273E7" w:rsidRPr="00151FC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F3471" w:rsidRPr="00151FC0" w:rsidRDefault="008273E7">
      <w:pPr>
        <w:spacing w:after="0" w:line="408" w:lineRule="auto"/>
        <w:ind w:left="120"/>
        <w:jc w:val="center"/>
        <w:rPr>
          <w:lang w:val="ru-RU"/>
        </w:rPr>
      </w:pPr>
      <w:r w:rsidRPr="00151FC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F3471" w:rsidRPr="00151FC0" w:rsidRDefault="00EF3471">
      <w:pPr>
        <w:spacing w:after="0"/>
        <w:ind w:left="120"/>
        <w:jc w:val="center"/>
        <w:rPr>
          <w:lang w:val="ru-RU"/>
        </w:rPr>
      </w:pPr>
    </w:p>
    <w:p w:rsidR="00EF3471" w:rsidRPr="00151FC0" w:rsidRDefault="00EF3471">
      <w:pPr>
        <w:spacing w:after="0"/>
        <w:ind w:left="120"/>
        <w:jc w:val="center"/>
        <w:rPr>
          <w:lang w:val="ru-RU"/>
        </w:rPr>
      </w:pPr>
    </w:p>
    <w:p w:rsidR="00EF3471" w:rsidRPr="00151FC0" w:rsidRDefault="00EF3471">
      <w:pPr>
        <w:spacing w:after="0"/>
        <w:ind w:left="120"/>
        <w:jc w:val="center"/>
        <w:rPr>
          <w:lang w:val="ru-RU"/>
        </w:rPr>
      </w:pPr>
    </w:p>
    <w:p w:rsidR="00EF3471" w:rsidRPr="00151FC0" w:rsidRDefault="00EF3471">
      <w:pPr>
        <w:spacing w:after="0"/>
        <w:ind w:left="120"/>
        <w:jc w:val="center"/>
        <w:rPr>
          <w:lang w:val="ru-RU"/>
        </w:rPr>
      </w:pPr>
    </w:p>
    <w:p w:rsidR="00EF3471" w:rsidRPr="00151FC0" w:rsidRDefault="00EF3471">
      <w:pPr>
        <w:spacing w:after="0"/>
        <w:ind w:left="120"/>
        <w:jc w:val="center"/>
        <w:rPr>
          <w:lang w:val="ru-RU"/>
        </w:rPr>
      </w:pPr>
    </w:p>
    <w:p w:rsidR="00EF3471" w:rsidRPr="00151FC0" w:rsidRDefault="00EF3471" w:rsidP="00185F09">
      <w:pPr>
        <w:spacing w:after="0"/>
        <w:rPr>
          <w:lang w:val="ru-RU"/>
        </w:rPr>
      </w:pPr>
    </w:p>
    <w:p w:rsidR="00EF3471" w:rsidRDefault="00EF3471">
      <w:pPr>
        <w:spacing w:after="0"/>
        <w:ind w:left="120"/>
        <w:jc w:val="center"/>
        <w:rPr>
          <w:lang w:val="ru-RU"/>
        </w:rPr>
      </w:pPr>
    </w:p>
    <w:p w:rsidR="002E3916" w:rsidRDefault="002E3916">
      <w:pPr>
        <w:spacing w:after="0"/>
        <w:ind w:left="120"/>
        <w:jc w:val="center"/>
        <w:rPr>
          <w:lang w:val="ru-RU"/>
        </w:rPr>
      </w:pPr>
    </w:p>
    <w:p w:rsidR="002E3916" w:rsidRDefault="002E3916">
      <w:pPr>
        <w:spacing w:after="0"/>
        <w:ind w:left="120"/>
        <w:jc w:val="center"/>
        <w:rPr>
          <w:lang w:val="ru-RU"/>
        </w:rPr>
      </w:pPr>
    </w:p>
    <w:p w:rsidR="002E3916" w:rsidRDefault="002E3916">
      <w:pPr>
        <w:spacing w:after="0"/>
        <w:ind w:left="120"/>
        <w:jc w:val="center"/>
        <w:rPr>
          <w:lang w:val="ru-RU"/>
        </w:rPr>
      </w:pPr>
    </w:p>
    <w:p w:rsidR="002E3916" w:rsidRDefault="002E3916">
      <w:pPr>
        <w:spacing w:after="0"/>
        <w:ind w:left="120"/>
        <w:jc w:val="center"/>
        <w:rPr>
          <w:lang w:val="ru-RU"/>
        </w:rPr>
      </w:pPr>
    </w:p>
    <w:p w:rsidR="002E3916" w:rsidRDefault="002E3916">
      <w:pPr>
        <w:spacing w:after="0"/>
        <w:ind w:left="120"/>
        <w:jc w:val="center"/>
        <w:rPr>
          <w:lang w:val="ru-RU"/>
        </w:rPr>
      </w:pPr>
    </w:p>
    <w:p w:rsidR="002E3916" w:rsidRDefault="002E3916">
      <w:pPr>
        <w:spacing w:after="0"/>
        <w:ind w:left="120"/>
        <w:jc w:val="center"/>
        <w:rPr>
          <w:lang w:val="ru-RU"/>
        </w:rPr>
      </w:pPr>
    </w:p>
    <w:p w:rsidR="007A040E" w:rsidRDefault="007A040E" w:rsidP="0022470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7A040E" w:rsidRDefault="007A040E" w:rsidP="0022470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8784D" w:rsidRDefault="0058784D" w:rsidP="0022470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F3471" w:rsidRDefault="002E3916" w:rsidP="0058784D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8273E7" w:rsidRPr="008273E7">
        <w:rPr>
          <w:rFonts w:ascii="Times New Roman" w:hAnsi="Times New Roman"/>
          <w:b/>
          <w:color w:val="000000"/>
          <w:sz w:val="28"/>
          <w:lang w:val="ru-RU"/>
        </w:rPr>
        <w:t>т.Зольская</w:t>
      </w:r>
      <w:r w:rsidR="00363DE7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8273E7" w:rsidRPr="008273E7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3"/>
      <w:r w:rsidR="00C16CA7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8273E7" w:rsidRPr="008273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8273E7" w:rsidRPr="008273E7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="008273E7" w:rsidRPr="008273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273E7" w:rsidRPr="008273E7">
        <w:rPr>
          <w:rFonts w:ascii="Times New Roman" w:hAnsi="Times New Roman"/>
          <w:color w:val="000000"/>
          <w:sz w:val="28"/>
          <w:lang w:val="ru-RU"/>
        </w:rPr>
        <w:t>​</w:t>
      </w:r>
    </w:p>
    <w:p w:rsidR="0058784D" w:rsidRPr="008273E7" w:rsidRDefault="0058784D">
      <w:pPr>
        <w:rPr>
          <w:lang w:val="ru-RU"/>
        </w:rPr>
        <w:sectPr w:rsidR="0058784D" w:rsidRPr="008273E7" w:rsidSect="007F6876">
          <w:footerReference w:type="default" r:id="rId8"/>
          <w:pgSz w:w="11906" w:h="16383"/>
          <w:pgMar w:top="0" w:right="850" w:bottom="1134" w:left="1701" w:header="720" w:footer="720" w:gutter="0"/>
          <w:pgNumType w:start="0"/>
          <w:cols w:space="720"/>
        </w:sectPr>
      </w:pPr>
    </w:p>
    <w:p w:rsidR="00EF3471" w:rsidRPr="008273E7" w:rsidRDefault="008273E7">
      <w:pPr>
        <w:spacing w:after="0" w:line="264" w:lineRule="auto"/>
        <w:ind w:left="120"/>
        <w:jc w:val="both"/>
        <w:rPr>
          <w:lang w:val="ru-RU"/>
        </w:rPr>
      </w:pPr>
      <w:bookmarkStart w:id="5" w:name="block-8746956"/>
      <w:bookmarkEnd w:id="0"/>
      <w:r w:rsidRPr="008273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471" w:rsidRPr="008273E7" w:rsidRDefault="00EF3471">
      <w:pPr>
        <w:spacing w:after="0" w:line="264" w:lineRule="auto"/>
        <w:ind w:left="120"/>
        <w:jc w:val="both"/>
        <w:rPr>
          <w:lang w:val="ru-RU"/>
        </w:rPr>
      </w:pP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</w:t>
      </w: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F3471" w:rsidRPr="002E3916" w:rsidRDefault="00827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E391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F3471" w:rsidRPr="008273E7" w:rsidRDefault="00EF3471">
      <w:pPr>
        <w:rPr>
          <w:lang w:val="ru-RU"/>
        </w:rPr>
        <w:sectPr w:rsidR="00EF3471" w:rsidRPr="008273E7" w:rsidSect="003150CD">
          <w:pgSz w:w="11906" w:h="16383"/>
          <w:pgMar w:top="1134" w:right="1416" w:bottom="1134" w:left="1701" w:header="720" w:footer="720" w:gutter="0"/>
          <w:cols w:space="720"/>
          <w:titlePg/>
          <w:docGrid w:linePitch="299"/>
        </w:sectPr>
      </w:pPr>
    </w:p>
    <w:p w:rsidR="00EF3471" w:rsidRPr="008273E7" w:rsidRDefault="008273E7">
      <w:pPr>
        <w:spacing w:after="0" w:line="264" w:lineRule="auto"/>
        <w:ind w:left="120"/>
        <w:jc w:val="both"/>
        <w:rPr>
          <w:lang w:val="ru-RU"/>
        </w:rPr>
      </w:pPr>
      <w:bookmarkStart w:id="7" w:name="block-8746954"/>
      <w:bookmarkEnd w:id="5"/>
      <w:r w:rsidRPr="008273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3471" w:rsidRPr="008273E7" w:rsidRDefault="00EF3471">
      <w:pPr>
        <w:spacing w:after="0" w:line="264" w:lineRule="auto"/>
        <w:ind w:left="120"/>
        <w:jc w:val="both"/>
        <w:rPr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39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F3471" w:rsidRPr="008273E7" w:rsidRDefault="00EF3471">
      <w:pPr>
        <w:spacing w:after="0" w:line="264" w:lineRule="auto"/>
        <w:ind w:left="120"/>
        <w:jc w:val="both"/>
        <w:rPr>
          <w:lang w:val="ru-RU"/>
        </w:rPr>
      </w:pP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1"/>
      <w:bookmarkEnd w:id="8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2"/>
      <w:bookmarkEnd w:id="9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F3471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E3916" w:rsidRPr="002E3916" w:rsidRDefault="002E39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F3471" w:rsidRPr="002E3916" w:rsidRDefault="00EF3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5"/>
      <w:bookmarkEnd w:id="10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26"/>
      <w:bookmarkEnd w:id="11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27"/>
      <w:bookmarkEnd w:id="12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F3471" w:rsidRDefault="008273E7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2E3916" w:rsidRPr="002E3916" w:rsidRDefault="002E391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F3471" w:rsidRPr="002E3916" w:rsidRDefault="00EF3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0"/>
      <w:bookmarkEnd w:id="13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1"/>
      <w:bookmarkEnd w:id="14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F3471" w:rsidRPr="002E3916" w:rsidRDefault="008273E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kx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kx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|и их свойства.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2"/>
      <w:bookmarkEnd w:id="15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F3471" w:rsidRPr="008273E7" w:rsidRDefault="00EF3471">
      <w:pPr>
        <w:rPr>
          <w:lang w:val="ru-RU"/>
        </w:rPr>
        <w:sectPr w:rsidR="00EF3471" w:rsidRPr="008273E7" w:rsidSect="003150CD">
          <w:pgSz w:w="11906" w:h="16383"/>
          <w:pgMar w:top="851" w:right="850" w:bottom="709" w:left="1701" w:header="720" w:footer="720" w:gutter="0"/>
          <w:cols w:space="720"/>
        </w:sectPr>
      </w:pPr>
    </w:p>
    <w:p w:rsidR="00EF3471" w:rsidRPr="008273E7" w:rsidRDefault="008273E7">
      <w:pPr>
        <w:spacing w:after="0" w:line="264" w:lineRule="auto"/>
        <w:ind w:left="120"/>
        <w:jc w:val="both"/>
        <w:rPr>
          <w:lang w:val="ru-RU"/>
        </w:rPr>
      </w:pPr>
      <w:bookmarkStart w:id="16" w:name="block-8746950"/>
      <w:bookmarkEnd w:id="7"/>
      <w:r w:rsidRPr="008273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F3471" w:rsidRPr="008273E7" w:rsidRDefault="00EF3471">
      <w:pPr>
        <w:spacing w:after="0" w:line="264" w:lineRule="auto"/>
        <w:ind w:left="120"/>
        <w:jc w:val="both"/>
        <w:rPr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3471" w:rsidRPr="002E3916" w:rsidRDefault="00EF3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3471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3916" w:rsidRPr="002E3916" w:rsidRDefault="002E39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3471" w:rsidRPr="002E3916" w:rsidRDefault="00EF3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F3471" w:rsidRPr="002E3916" w:rsidRDefault="00EF34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EF3471" w:rsidRPr="002E3916" w:rsidRDefault="008273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3471" w:rsidRPr="002E3916" w:rsidRDefault="008273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3471" w:rsidRPr="002E3916" w:rsidRDefault="008273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3471" w:rsidRPr="002E3916" w:rsidRDefault="008273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3471" w:rsidRPr="002E3916" w:rsidRDefault="008273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F3471" w:rsidRPr="002E3916" w:rsidRDefault="008273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3471" w:rsidRPr="002E3916" w:rsidRDefault="008273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3471" w:rsidRPr="002E3916" w:rsidRDefault="008273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3471" w:rsidRPr="002E3916" w:rsidRDefault="008273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3471" w:rsidRPr="002E3916" w:rsidRDefault="008273E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F3471" w:rsidRPr="002E3916" w:rsidRDefault="008273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3471" w:rsidRPr="002E3916" w:rsidRDefault="008273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3471" w:rsidRPr="002E3916" w:rsidRDefault="008273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3471" w:rsidRPr="002E3916" w:rsidRDefault="008273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EF3471" w:rsidRPr="002E3916" w:rsidRDefault="008273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F3471" w:rsidRPr="002E3916" w:rsidRDefault="008273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3471" w:rsidRPr="002E3916" w:rsidRDefault="008273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3471" w:rsidRPr="002E3916" w:rsidRDefault="008273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3471" w:rsidRPr="002E3916" w:rsidRDefault="008273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3471" w:rsidRPr="002E3916" w:rsidRDefault="008273E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F3471" w:rsidRPr="002E3916" w:rsidRDefault="008273E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3471" w:rsidRPr="002E3916" w:rsidRDefault="008273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EF3471" w:rsidRPr="002E3916" w:rsidRDefault="008273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3471" w:rsidRPr="002E3916" w:rsidRDefault="008273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3471" w:rsidRPr="002E3916" w:rsidRDefault="008273E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F3471" w:rsidRPr="008273E7" w:rsidRDefault="00EF3471">
      <w:pPr>
        <w:spacing w:after="0" w:line="264" w:lineRule="auto"/>
        <w:ind w:left="120"/>
        <w:jc w:val="both"/>
        <w:rPr>
          <w:lang w:val="ru-RU"/>
        </w:rPr>
      </w:pPr>
    </w:p>
    <w:p w:rsidR="00EF3471" w:rsidRPr="008273E7" w:rsidRDefault="008273E7">
      <w:pPr>
        <w:spacing w:after="0" w:line="264" w:lineRule="auto"/>
        <w:ind w:left="120"/>
        <w:jc w:val="both"/>
        <w:rPr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471" w:rsidRPr="008273E7" w:rsidRDefault="00EF3471">
      <w:pPr>
        <w:spacing w:after="0" w:line="264" w:lineRule="auto"/>
        <w:ind w:left="120"/>
        <w:jc w:val="both"/>
        <w:rPr>
          <w:lang w:val="ru-RU"/>
        </w:rPr>
      </w:pP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4"/>
      <w:bookmarkEnd w:id="17"/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5"/>
      <w:bookmarkEnd w:id="18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36"/>
      <w:bookmarkEnd w:id="19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37"/>
      <w:bookmarkEnd w:id="20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38"/>
      <w:bookmarkEnd w:id="21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0"/>
      <w:bookmarkEnd w:id="22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1"/>
      <w:bookmarkEnd w:id="23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2"/>
      <w:bookmarkEnd w:id="24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3"/>
      <w:bookmarkEnd w:id="25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F3471" w:rsidRPr="002E3916" w:rsidRDefault="008273E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EF3471" w:rsidRPr="002E3916" w:rsidRDefault="008273E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4426245"/>
      <w:bookmarkEnd w:id="26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4426246"/>
      <w:bookmarkEnd w:id="27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24426247"/>
      <w:bookmarkEnd w:id="28"/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F3471" w:rsidRPr="002E3916" w:rsidRDefault="008273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E39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E391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EF3471" w:rsidRPr="002E3916" w:rsidRDefault="008273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39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F3471" w:rsidRPr="008273E7" w:rsidRDefault="00EF3471">
      <w:pPr>
        <w:rPr>
          <w:lang w:val="ru-RU"/>
        </w:rPr>
        <w:sectPr w:rsidR="00EF3471" w:rsidRPr="008273E7">
          <w:pgSz w:w="11906" w:h="16383"/>
          <w:pgMar w:top="1134" w:right="850" w:bottom="1134" w:left="1701" w:header="720" w:footer="720" w:gutter="0"/>
          <w:cols w:space="720"/>
        </w:sectPr>
      </w:pPr>
    </w:p>
    <w:p w:rsidR="00EF3471" w:rsidRDefault="008273E7">
      <w:pPr>
        <w:spacing w:after="0"/>
        <w:ind w:left="120"/>
      </w:pPr>
      <w:bookmarkStart w:id="30" w:name="block-87469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F3471" w:rsidRDefault="00827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4573"/>
        <w:gridCol w:w="2084"/>
        <w:gridCol w:w="2640"/>
        <w:gridCol w:w="3665"/>
      </w:tblGrid>
      <w:tr w:rsidR="00EF347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F3471" w:rsidRDefault="00EF3471">
            <w:pPr>
              <w:spacing w:after="0"/>
              <w:ind w:left="135"/>
            </w:pPr>
          </w:p>
        </w:tc>
      </w:tr>
      <w:tr w:rsidR="00EF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</w:tr>
      <w:tr w:rsidR="00EF3471" w:rsidRPr="00222B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471" w:rsidRPr="00222B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r w:rsidR="00222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471" w:rsidRPr="00222B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471" w:rsidRPr="00222B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471" w:rsidRPr="00222BC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471" w:rsidRPr="008273E7" w:rsidRDefault="008273E7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F3471" w:rsidRDefault="00EF3471"/>
        </w:tc>
      </w:tr>
    </w:tbl>
    <w:p w:rsidR="00EF3471" w:rsidRDefault="00EF3471">
      <w:pPr>
        <w:sectPr w:rsidR="00EF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471" w:rsidRDefault="00827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602"/>
        <w:gridCol w:w="1141"/>
        <w:gridCol w:w="2640"/>
        <w:gridCol w:w="2708"/>
        <w:gridCol w:w="3115"/>
      </w:tblGrid>
      <w:tr w:rsidR="00EF3471" w:rsidTr="00C30F5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F3471" w:rsidRDefault="00EF3471">
            <w:pPr>
              <w:spacing w:after="0"/>
              <w:ind w:left="135"/>
            </w:pPr>
          </w:p>
        </w:tc>
      </w:tr>
      <w:tr w:rsidR="00EF3471" w:rsidTr="00C3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RPr="00222BCB" w:rsidTr="00C30F5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F53" w:rsidTr="00C3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F53" w:rsidRPr="008273E7" w:rsidRDefault="00C30F53" w:rsidP="00C30F53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F53" w:rsidRDefault="00C30F53" w:rsidP="00C30F53">
            <w:pPr>
              <w:spacing w:after="0"/>
              <w:ind w:left="135"/>
              <w:jc w:val="center"/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30F53" w:rsidRPr="00CC2BB0" w:rsidRDefault="00C30F53" w:rsidP="00C30F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471" w:rsidRDefault="00EF3471">
      <w:pPr>
        <w:sectPr w:rsidR="00EF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471" w:rsidRDefault="00827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3824"/>
        <w:gridCol w:w="986"/>
        <w:gridCol w:w="2640"/>
        <w:gridCol w:w="2708"/>
        <w:gridCol w:w="3115"/>
      </w:tblGrid>
      <w:tr w:rsidR="00EF3471" w:rsidTr="00222BCB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3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F3471" w:rsidRDefault="00EF3471">
            <w:pPr>
              <w:spacing w:after="0"/>
              <w:ind w:left="135"/>
            </w:pPr>
          </w:p>
        </w:tc>
      </w:tr>
      <w:tr w:rsidR="00EF3471" w:rsidTr="0022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F3471" w:rsidRDefault="00827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F3471" w:rsidRDefault="00EF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471" w:rsidRDefault="00EF3471"/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RPr="00222BCB" w:rsidTr="00222BC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 w:rsidRPr="00C85A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3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2BCB" w:rsidTr="0022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BCB" w:rsidRPr="008273E7" w:rsidRDefault="00222BCB">
            <w:pPr>
              <w:spacing w:after="0"/>
              <w:ind w:left="135"/>
              <w:rPr>
                <w:lang w:val="ru-RU"/>
              </w:rPr>
            </w:pPr>
            <w:r w:rsidRPr="008273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22BCB" w:rsidRDefault="00222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22BCB" w:rsidRPr="00C85A3B" w:rsidRDefault="00222BCB" w:rsidP="00946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222BCB" w:rsidRDefault="00222BCB"/>
        </w:tc>
      </w:tr>
    </w:tbl>
    <w:p w:rsidR="00EF3471" w:rsidRDefault="00EF3471">
      <w:pPr>
        <w:rPr>
          <w:rFonts w:ascii="Times New Roman" w:hAnsi="Times New Roman"/>
          <w:color w:val="000000"/>
          <w:sz w:val="24"/>
          <w:lang w:val="ru-RU"/>
        </w:rPr>
      </w:pPr>
    </w:p>
    <w:p w:rsidR="007A040E" w:rsidRPr="007A040E" w:rsidRDefault="007A040E" w:rsidP="007A040E"/>
    <w:p w:rsidR="007A040E" w:rsidRDefault="007A040E" w:rsidP="007A040E">
      <w:pPr>
        <w:rPr>
          <w:lang w:val="ru-RU"/>
        </w:rPr>
      </w:pPr>
    </w:p>
    <w:p w:rsidR="00222BCB" w:rsidRPr="00222BCB" w:rsidRDefault="00222BCB" w:rsidP="007A040E">
      <w:pPr>
        <w:rPr>
          <w:lang w:val="ru-RU"/>
        </w:rPr>
      </w:pPr>
    </w:p>
    <w:p w:rsidR="007A040E" w:rsidRDefault="007A040E" w:rsidP="007A040E">
      <w:pPr>
        <w:tabs>
          <w:tab w:val="left" w:pos="2235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222BCB" w:rsidRPr="00284BEB" w:rsidRDefault="00222BCB" w:rsidP="00222BCB">
      <w:pPr>
        <w:spacing w:after="0"/>
        <w:rPr>
          <w:rFonts w:ascii="Times New Roman" w:hAnsi="Times New Roman"/>
          <w:b/>
          <w:color w:val="000000"/>
          <w:sz w:val="28"/>
        </w:rPr>
      </w:pPr>
      <w:r w:rsidRPr="00284BEB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7 КЛАСС </w:t>
      </w:r>
    </w:p>
    <w:p w:rsidR="00222BCB" w:rsidRPr="00284BEB" w:rsidRDefault="00222BCB" w:rsidP="00222BCB">
      <w:pPr>
        <w:spacing w:after="0"/>
      </w:pPr>
    </w:p>
    <w:tbl>
      <w:tblPr>
        <w:tblW w:w="1445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4"/>
        <w:gridCol w:w="4534"/>
        <w:gridCol w:w="1701"/>
        <w:gridCol w:w="1842"/>
        <w:gridCol w:w="1844"/>
        <w:gridCol w:w="1276"/>
        <w:gridCol w:w="2268"/>
      </w:tblGrid>
      <w:tr w:rsidR="00222BCB" w:rsidRPr="00284BEB" w:rsidTr="00222BCB">
        <w:trPr>
          <w:trHeight w:val="436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Pr="00284BEB">
              <w:t xml:space="preserve">  </w:t>
            </w: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BEB">
              <w:rPr>
                <w:rFonts w:ascii="Times New Roman" w:hAnsi="Times New Roman"/>
                <w:b/>
                <w:sz w:val="24"/>
                <w:szCs w:val="24"/>
              </w:rPr>
              <w:t>Дата изуч.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</w:tc>
      </w:tr>
      <w:tr w:rsidR="00222BCB" w:rsidRPr="00284BEB" w:rsidTr="00222BCB">
        <w:trPr>
          <w:trHeight w:val="232"/>
          <w:tblCellSpacing w:w="20" w:type="nil"/>
        </w:trPr>
        <w:tc>
          <w:tcPr>
            <w:tcW w:w="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BCB" w:rsidRPr="00284BEB" w:rsidRDefault="00222BCB" w:rsidP="00946D87"/>
        </w:tc>
        <w:tc>
          <w:tcPr>
            <w:tcW w:w="4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BCB" w:rsidRPr="00284BEB" w:rsidRDefault="00222BCB" w:rsidP="00946D87"/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  <w:tc>
          <w:tcPr>
            <w:tcW w:w="1844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jc w:val="center"/>
              <w:rPr>
                <w:rFonts w:ascii="Times New Roman" w:hAnsi="Times New Roman"/>
              </w:rPr>
            </w:pPr>
            <w:r w:rsidRPr="00284BEB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jc w:val="center"/>
              <w:rPr>
                <w:rFonts w:ascii="Times New Roman" w:hAnsi="Times New Roman"/>
              </w:rPr>
            </w:pPr>
            <w:r w:rsidRPr="00284BEB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222BCB" w:rsidRPr="00284BEB" w:rsidRDefault="00222BCB" w:rsidP="00946D87"/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 числа.Числовые выражения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числа. Обыкновеные и десятичные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 .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Выражения с переменными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18.09.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Округление десятичных дробей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Преобразование десятичных дробей в обыкновенные и наоборот.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Бесконечная десятичная дробь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25.09.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rPr>
                <w:b/>
              </w:rPr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>Вводная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 .Вычисление степеней с натуральным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02.10.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 .Записи больших чисел с основанием 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п,18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Нахождение значение выражений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 . Нахождение значение выражений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Тест : Степень с натуральным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повт 6 кл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повтор.6 кл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повт 6кл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20.10.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 .упр стр 50-54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доп. упр стр 50-54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доп.упр стр 50-54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</w:t>
            </w: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числа"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38561A" w:rsidRDefault="00222BCB" w:rsidP="00946D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показателем.Умножение и деление степеней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 .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Умножение и деление степеней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 . Возведение в степень произведения и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п.19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п.19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Формулы . Одночлены .Умножнение одночленов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п.21,22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Возведение одночленов в степень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b/>
                <w:lang w:val="ru-RU"/>
              </w:rPr>
            </w:pPr>
            <w:r w:rsidRPr="00E44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по теме " Одночлены 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и его стандартный вид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Сложение, вычитание, многочленов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п.26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обшего множителя за скобки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 28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Умножение многочлен на многочлен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п.29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Умножение многочлен на многочлен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п.29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Тест : Сложение, вычитание, умножение многочленов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п.25,26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 .Возведение в квадрат и куб суммы и разности двух выражений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 .Возведение в квадрат и в куб суммы и разности двух выражений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 .Умножение разности двух выражений на их сумму.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 . Умножение разности двух выражений на их сумму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п.32 ,34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способом группировки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п.30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квадрата суммы и квадрата разности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суммы и разности кубов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п.36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Конрольная работа № 3 по теме:</w:t>
            </w: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"Алгебраические выражения"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19.01.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22.01.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п.6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26.01.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29.01.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05.02.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Тест :Решение задач с помощью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п.40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п.40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п.44</w:t>
            </w:r>
          </w:p>
        </w:tc>
      </w:tr>
      <w:tr w:rsidR="00222BCB" w:rsidRPr="00284BEB" w:rsidTr="00222BCB">
        <w:trPr>
          <w:trHeight w:val="435"/>
          <w:tblCellSpacing w:w="20" w:type="nil"/>
        </w:trPr>
        <w:tc>
          <w:tcPr>
            <w:tcW w:w="9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 по теме</w:t>
            </w: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"Линейные уравнения"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доп. материал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доп. материал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 материал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 материал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повт 6 кл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 12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 .Что такое функция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п13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.Вычисление значений функции по формуле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п13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п14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п14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п15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п15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п.16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п.16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графически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п42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Решение графически систем уравнений 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5C43F1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43F1">
              <w:rPr>
                <w:rFonts w:ascii="Times New Roman" w:hAnsi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п.42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 ..материал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доп.матер.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E44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 по теме</w:t>
            </w: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"Координаты и графики.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Повторение . Решение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п.8,45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Преобразование целых выражений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п.37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п.42-44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rPr>
                <w:b/>
              </w:rPr>
            </w:pPr>
            <w:r w:rsidRPr="00284BEB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п.38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22BCB" w:rsidRPr="00284BEB" w:rsidRDefault="00222BCB" w:rsidP="00946D8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>п.39</w:t>
            </w:r>
          </w:p>
        </w:tc>
      </w:tr>
      <w:tr w:rsidR="00222BCB" w:rsidRPr="00284BEB" w:rsidTr="00222BCB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222BCB" w:rsidRPr="00E44D03" w:rsidRDefault="00222BCB" w:rsidP="00946D87">
            <w:pPr>
              <w:spacing w:after="0"/>
              <w:ind w:left="135"/>
              <w:rPr>
                <w:lang w:val="ru-RU"/>
              </w:rPr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E44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>
            <w:pPr>
              <w:spacing w:after="0"/>
              <w:ind w:left="135"/>
              <w:jc w:val="center"/>
            </w:pPr>
            <w:r w:rsidRPr="00284BE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88" w:type="dxa"/>
            <w:gridSpan w:val="3"/>
            <w:tcMar>
              <w:top w:w="50" w:type="dxa"/>
              <w:left w:w="100" w:type="dxa"/>
            </w:tcMar>
            <w:vAlign w:val="center"/>
          </w:tcPr>
          <w:p w:rsidR="00222BCB" w:rsidRPr="00284BEB" w:rsidRDefault="00222BCB" w:rsidP="00946D87"/>
        </w:tc>
      </w:tr>
    </w:tbl>
    <w:p w:rsidR="00222BCB" w:rsidRDefault="00222BCB" w:rsidP="007A040E">
      <w:pPr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A040E" w:rsidRPr="007A040E" w:rsidRDefault="007A040E" w:rsidP="007A040E">
      <w:pPr>
        <w:rPr>
          <w:rFonts w:ascii="Calibri" w:eastAsia="Calibri" w:hAnsi="Calibri" w:cs="Times New Roman"/>
          <w:lang w:val="ru-RU"/>
        </w:rPr>
      </w:pPr>
      <w:r w:rsidRPr="007A040E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 </w:t>
      </w:r>
      <w:r w:rsidRPr="007A040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8</w:t>
      </w:r>
      <w:r w:rsidRPr="007A040E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4339"/>
        <w:gridCol w:w="1060"/>
        <w:gridCol w:w="2640"/>
        <w:gridCol w:w="1470"/>
        <w:gridCol w:w="1495"/>
        <w:gridCol w:w="2307"/>
      </w:tblGrid>
      <w:tr w:rsidR="007A040E" w:rsidRPr="007A040E" w:rsidTr="00E76487">
        <w:trPr>
          <w:trHeight w:val="421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Темаурока</w:t>
            </w:r>
          </w:p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Домашнеезадание</w:t>
            </w:r>
          </w:p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A040E" w:rsidRPr="007A040E" w:rsidTr="00E76487">
        <w:trPr>
          <w:trHeight w:val="586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7A040E" w:rsidRPr="007A040E" w:rsidRDefault="007A040E" w:rsidP="007A04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vMerge/>
            <w:tcMar>
              <w:top w:w="50" w:type="dxa"/>
              <w:left w:w="100" w:type="dxa"/>
            </w:tcMar>
          </w:tcPr>
          <w:p w:rsidR="007A040E" w:rsidRPr="007A040E" w:rsidRDefault="007A040E" w:rsidP="007A04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b/>
              </w:rPr>
              <w:t>поплану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</w:tcBorders>
            <w:vAlign w:val="center"/>
          </w:tcPr>
          <w:p w:rsidR="007A040E" w:rsidRPr="007A040E" w:rsidRDefault="007A040E" w:rsidP="007A040E">
            <w:pPr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пофакту</w:t>
            </w:r>
          </w:p>
        </w:tc>
        <w:tc>
          <w:tcPr>
            <w:tcW w:w="2174" w:type="dxa"/>
            <w:vMerge/>
            <w:tcMar>
              <w:top w:w="50" w:type="dxa"/>
              <w:left w:w="100" w:type="dxa"/>
            </w:tcMar>
          </w:tcPr>
          <w:p w:rsidR="007A040E" w:rsidRPr="007A040E" w:rsidRDefault="007A040E" w:rsidP="007A040E">
            <w:pPr>
              <w:rPr>
                <w:rFonts w:ascii="Calibri" w:eastAsia="Calibri" w:hAnsi="Calibri" w:cs="Times New Roman"/>
              </w:rPr>
            </w:pP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Алгебраическаядробь. Рациональныевыражения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04.09.20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Рациональныевыражения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06.09.202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Основное свойство алгебраической дроби.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Сокращениедробей.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11.09.202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Сложение, вычитание алгебраических дробей с одинаковыми знаменателями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13.09.202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Сложение, вычитание алгебраических дробей с одинаковыми знаменателями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Сложение, вычитание алгебраических дробей с разными знаменателями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18.09.202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Сложение, вычитание алгебраических дробей с разными знаменателями.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С.Р.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20.09.202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алгебраических дробей. Возведение дроби в степень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п.5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алгебраических дробей. Возведение дроби в степень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25.09.202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п.5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Делениеалгебраическихдробей.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27.09.202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п.6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п.7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02.10.202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п.7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Функция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k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04.10.202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п.8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№1 по теме " Алгебраические выражения.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Алгебраическаядробь 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09.10.202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п.11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11.10.202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п.12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Уравнениевида x² = a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Уравнениевида x² = a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16.10.202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18.10.202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Функция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√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ее график и свойства.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п.15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23.10.202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п.15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25.10.202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п.16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Квадратныйкореньизстепени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Самостоятельная работа по теме: "Квадратные корни"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п.15-1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Вынесение множителя за знак корня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Внесение множителя под знак корня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№2 по теме «Числа и вычисления.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Квадратныекорни»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контрольной работы. Неполные квадратные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Неполныеквадратныеуравнения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Самостоятельная работа по теме: "Формула корней квадратного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п.20-21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</w:t>
            </w:r>
            <w:r w:rsidRPr="007A040E">
              <w:rPr>
                <w:rFonts w:ascii="Calibri" w:eastAsia="Calibri" w:hAnsi="Calibri" w:cs="Times New Roman"/>
                <w:lang w:val="ru-RU"/>
              </w:rPr>
              <w:t xml:space="preserve"> 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задание в тетради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задание в тетради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Простейшиедробно - рациональныеуравнения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п.25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Простейшиедробно - рациональныеуравнения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п.25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п.26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"Уравнения и неравенства. Квадратные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повторить п.20-2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контрольной работы. Квадратный трёхчлен и его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 п. 3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Квадратный трёхчлен и его корни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.12.202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 п. 3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 п. 4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 п. 4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Самостоятельная работа по теме: "Разложение квадратного трёхчлена на множители"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17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17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18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18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.01.202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19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19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Самостоятельная работа по теме: "Решение систем уравнений с двумя переменными"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20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20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 п. 20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№4 по теме «Уравнения и неравенства. Системы уравнений»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контрольной работы. Числовые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п.28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Свойствачисловыхнеравенств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Свойствачисловыхнеравенств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.02.202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Сложение и умножение числовых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неравенств. С.Р.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02.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Пересечение и объединениемножеств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.03.202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.03.202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.03.202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.03.202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№5 по теме " Уравнения и неравенства. Неравенства 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.03.202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19.03.2025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 п. 1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 п. 1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Способызаданияфункций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 п. 2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7A04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 п. 2 (9 кл)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зависимости, их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٧x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٧x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y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№ 6 по теме: «Функция и ее свойства»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.04.202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28.04.2025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Понятиестандартноговидачисла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п.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с большими и малыми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с большими и малыми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07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Доп. материал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Самостоятельная работа по теме: «Степень с целым показателем»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Calibri" w:eastAsia="Calibri" w:hAnsi="Calibri" w:cs="Times New Roman"/>
                <w:lang w:val="ru-RU"/>
              </w:rPr>
              <w:t>Решать задания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теме: "Алгебраические выражения. Алгебраическая дробь."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заданияиз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теме: "Квадратные корни."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заданияиз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повторить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 "Квадратные уравнения."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21.05.2025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заданияиз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по теме: "Системы уравнений."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21.05.2025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заданияиз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Повторениепотеме "Неравенства."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.05.202</w:t>
            </w: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74" w:type="dxa"/>
          </w:tcPr>
          <w:p w:rsidR="007A040E" w:rsidRPr="007A040E" w:rsidRDefault="007A040E" w:rsidP="007A040E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заданияиз ОГЭ</w:t>
            </w:r>
          </w:p>
        </w:tc>
      </w:tr>
      <w:tr w:rsidR="007A040E" w:rsidRPr="007A040E" w:rsidTr="00E7648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A040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07" w:type="dxa"/>
            <w:gridSpan w:val="3"/>
          </w:tcPr>
          <w:p w:rsidR="007A040E" w:rsidRPr="007A040E" w:rsidRDefault="007A040E" w:rsidP="007A040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</w:tbl>
    <w:p w:rsidR="007A040E" w:rsidRDefault="007A040E" w:rsidP="007A040E">
      <w:pPr>
        <w:tabs>
          <w:tab w:val="left" w:pos="2235"/>
        </w:tabs>
        <w:rPr>
          <w:rFonts w:ascii="Times New Roman" w:hAnsi="Times New Roman"/>
          <w:color w:val="000000"/>
          <w:sz w:val="24"/>
          <w:lang w:val="ru-RU"/>
        </w:rPr>
      </w:pPr>
      <w:bookmarkStart w:id="31" w:name="_GoBack"/>
      <w:bookmarkEnd w:id="31"/>
    </w:p>
    <w:p w:rsidR="007A040E" w:rsidRDefault="007A040E" w:rsidP="007A040E">
      <w:pPr>
        <w:tabs>
          <w:tab w:val="left" w:pos="2235"/>
        </w:tabs>
        <w:rPr>
          <w:lang w:val="ru-RU"/>
        </w:rPr>
      </w:pPr>
      <w:r>
        <w:tab/>
      </w: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Default="00222BCB" w:rsidP="007A040E">
      <w:pPr>
        <w:tabs>
          <w:tab w:val="left" w:pos="2235"/>
        </w:tabs>
        <w:rPr>
          <w:lang w:val="ru-RU"/>
        </w:rPr>
      </w:pPr>
    </w:p>
    <w:p w:rsidR="00222BCB" w:rsidRPr="0007755C" w:rsidRDefault="00222BCB" w:rsidP="00222BCB">
      <w:pPr>
        <w:spacing w:after="0"/>
        <w:ind w:left="120"/>
        <w:rPr>
          <w:rFonts w:ascii="Times New Roman" w:hAnsi="Times New Roman"/>
        </w:rPr>
      </w:pPr>
      <w:r w:rsidRPr="0007755C">
        <w:rPr>
          <w:rFonts w:ascii="Times New Roman" w:hAnsi="Times New Roman"/>
          <w:b/>
          <w:color w:val="000000"/>
          <w:sz w:val="28"/>
        </w:rPr>
        <w:t xml:space="preserve">ПОУРОЧНОЕ ПЛАНИРОВАНИЕ  9 КЛАСС 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993"/>
        <w:gridCol w:w="1984"/>
        <w:gridCol w:w="1701"/>
        <w:gridCol w:w="810"/>
        <w:gridCol w:w="15"/>
        <w:gridCol w:w="15"/>
        <w:gridCol w:w="861"/>
        <w:gridCol w:w="1843"/>
      </w:tblGrid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222BCB" w:rsidRPr="0007755C" w:rsidTr="00946D87">
        <w:trPr>
          <w:trHeight w:val="51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  <w:tcMar>
              <w:top w:w="50" w:type="dxa"/>
              <w:left w:w="100" w:type="dxa"/>
            </w:tcMar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ольные</w:t>
            </w:r>
          </w:p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5C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</w:tr>
      <w:tr w:rsidR="00222BCB" w:rsidRPr="0007755C" w:rsidTr="00946D87">
        <w:trPr>
          <w:trHeight w:val="45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  <w:tcMar>
              <w:top w:w="50" w:type="dxa"/>
              <w:left w:w="100" w:type="dxa"/>
            </w:tcMar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05.09.202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09.09.202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Задания из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Задания из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16.09.202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Задания из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23.09.202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Задания из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сводящихся к линейным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 xml:space="preserve">Записи в </w:t>
            </w:r>
            <w:r w:rsidRPr="0007755C">
              <w:rPr>
                <w:rFonts w:ascii="Times New Roman" w:hAnsi="Times New Roman"/>
                <w:lang w:val="ru-RU"/>
              </w:rPr>
              <w:lastRenderedPageBreak/>
              <w:t>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501DBB" w:rsidRDefault="00222BCB" w:rsidP="00946D87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r w:rsidRPr="00501D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501DB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П.12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30.09.202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П.12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П.12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07.10.202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П.12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П.13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14.10.202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П.13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21.10.202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24.10.202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теме: "Уравнения с одной переменной"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23.10.202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Повторить теорию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Уравнение с двумя переменными и его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07.11.202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П.17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П.17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П.18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11.11.202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П.18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3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П.19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П.19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18.11.202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П.19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П.19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25.11.202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П.20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П.20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02.12.202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П.20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 №2 по теме: "Системы уравнений"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222BC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Повторить теорию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Числовые неравенства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П.14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09.12.202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П.14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П.14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П.15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16.12.202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П.15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П.21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П.21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55C">
              <w:rPr>
                <w:rFonts w:ascii="Times New Roman" w:hAnsi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П.21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П.22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П.22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 №3 по теме: "Неравенства"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222BC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Повторить теорию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Квадратичная функция, её график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 у = ах</w:t>
            </w:r>
            <w:r w:rsidRPr="0007755C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 = а (х –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07755C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П.6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 у = ах</w:t>
            </w:r>
            <w:r w:rsidRPr="0007755C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 = а (х –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07755C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П.6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П.7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П.7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vertAlign w:val="superscript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функция. Функция у=х</w:t>
            </w:r>
            <w:r w:rsidRPr="0007755C">
              <w:rPr>
                <w:rFonts w:ascii="Times New Roman" w:hAnsi="Times New Roman"/>
                <w:color w:val="000000"/>
                <w:sz w:val="24"/>
                <w:vertAlign w:val="superscript"/>
              </w:rPr>
              <w:t>n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П.8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Корень n-й степени.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П.9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659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Графики функций: y=x³, y=vx, y=|x|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: y = kx, y = kx + b, y=k/x, y=x³, y=vx, y=|x|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 №4 по теме: "Функции"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222BC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Повторить теорию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Понятие числовой последовательности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П.24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Определение арифметической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П.24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П.25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П.26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П.26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 №5 по теме: “Арифметическая прогрессия”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222BC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Повторить теорию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к/р. Определение геометрической прогрессии. Формула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П.27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20.03.2025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П.27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31.03.2025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П.28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П.28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Записи в  тетради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 №6 по теме: "Геометрическая последовательность"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222BC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Повторить теорию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Повторение. Запись, сравнение, действия с действительными числами, числовая прямая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Повторение. Проценты, отношения, пропорции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Повторение. Округление, приближение, оценка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выражений, допустимые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Системы линейных неравенств с одной переменной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Квадратные неравенства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Квадратные неравенства и их 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Функции: построение, свойства изученных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b/>
              </w:rPr>
            </w:pPr>
            <w:r w:rsidRPr="0007755C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222BCB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 Повторение. Функции: построение, свойства изученных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Графическое решение уравнений и их систем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Графическое решение уравнений и их систем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55C"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lang w:val="ru-RU"/>
              </w:rPr>
              <w:t>Подготовка к ОГЭ</w:t>
            </w:r>
          </w:p>
        </w:tc>
      </w:tr>
      <w:tr w:rsidR="00222BCB" w:rsidRPr="0007755C" w:rsidTr="00946D8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077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77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2BCB" w:rsidRPr="0007755C" w:rsidRDefault="00222BCB" w:rsidP="00946D87">
            <w:pPr>
              <w:rPr>
                <w:rFonts w:ascii="Times New Roman" w:hAnsi="Times New Roman"/>
              </w:rPr>
            </w:pPr>
          </w:p>
        </w:tc>
      </w:tr>
    </w:tbl>
    <w:p w:rsidR="00222BCB" w:rsidRPr="00222BCB" w:rsidRDefault="00222BCB" w:rsidP="007A040E">
      <w:pPr>
        <w:tabs>
          <w:tab w:val="left" w:pos="2235"/>
        </w:tabs>
        <w:rPr>
          <w:lang w:val="ru-RU"/>
        </w:rPr>
        <w:sectPr w:rsidR="00222BCB" w:rsidRPr="0022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471" w:rsidRPr="0058784D" w:rsidRDefault="00B62A0C" w:rsidP="00B62A0C">
      <w:pPr>
        <w:tabs>
          <w:tab w:val="left" w:pos="11730"/>
        </w:tabs>
        <w:rPr>
          <w:lang w:val="ru-RU"/>
        </w:rPr>
      </w:pPr>
      <w:bookmarkStart w:id="32" w:name="block-8746952"/>
      <w:bookmarkEnd w:id="30"/>
      <w:r>
        <w:lastRenderedPageBreak/>
        <w:tab/>
      </w:r>
      <w:bookmarkStart w:id="33" w:name="block-8746953"/>
      <w:bookmarkEnd w:id="32"/>
      <w:r w:rsidR="008273E7" w:rsidRPr="0058784D">
        <w:rPr>
          <w:rFonts w:ascii="Times New Roman" w:hAnsi="Times New Roman"/>
          <w:b/>
          <w:color w:val="000000"/>
          <w:sz w:val="28"/>
          <w:lang w:val="ru-RU"/>
        </w:rPr>
        <w:t>СПЕЧЕНИЕ ОБРАЗОВАТЕЛЬНОГО ПРОЦЕССА</w:t>
      </w:r>
    </w:p>
    <w:p w:rsidR="00EF3471" w:rsidRPr="00B00ABD" w:rsidRDefault="008273E7">
      <w:pPr>
        <w:spacing w:after="0" w:line="480" w:lineRule="auto"/>
        <w:ind w:left="120"/>
        <w:rPr>
          <w:lang w:val="ru-RU"/>
        </w:rPr>
      </w:pPr>
      <w:r w:rsidRPr="00B00A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3471" w:rsidRDefault="008273E7" w:rsidP="0058784D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273E7">
        <w:rPr>
          <w:rFonts w:ascii="Times New Roman" w:hAnsi="Times New Roman"/>
          <w:color w:val="000000"/>
          <w:sz w:val="28"/>
          <w:lang w:val="ru-RU"/>
        </w:rPr>
        <w:t>​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4" w:name="8a811090-bed3-4825-9e59-0925d1d075d6"/>
      <w:r w:rsidR="00B00ABD" w:rsidRPr="00B00ABD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>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4"/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00ABD" w:rsidRDefault="00B00ABD" w:rsidP="0058784D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Макарычев Ю.Н., Миндюк Н.Г., Нешков К.И. и другие; под редакцией Теляковского С.А., Акционерное общество «Издательство «Просвещение»‌​</w:t>
      </w:r>
    </w:p>
    <w:p w:rsidR="00B00ABD" w:rsidRPr="00B00ABD" w:rsidRDefault="00B00ABD" w:rsidP="0058784D">
      <w:pPr>
        <w:spacing w:after="0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EF3471" w:rsidRPr="008273E7" w:rsidRDefault="008273E7" w:rsidP="0058784D">
      <w:pPr>
        <w:spacing w:after="0"/>
        <w:ind w:left="120"/>
        <w:rPr>
          <w:lang w:val="ru-RU"/>
        </w:rPr>
      </w:pPr>
      <w:r w:rsidRPr="008273E7">
        <w:rPr>
          <w:rFonts w:ascii="Times New Roman" w:hAnsi="Times New Roman"/>
          <w:color w:val="000000"/>
          <w:sz w:val="28"/>
          <w:lang w:val="ru-RU"/>
        </w:rPr>
        <w:t>​</w:t>
      </w:r>
    </w:p>
    <w:p w:rsidR="00EF3471" w:rsidRPr="008273E7" w:rsidRDefault="008273E7">
      <w:pPr>
        <w:spacing w:after="0"/>
        <w:ind w:left="120"/>
        <w:rPr>
          <w:lang w:val="ru-RU"/>
        </w:rPr>
      </w:pPr>
      <w:r w:rsidRPr="008273E7">
        <w:rPr>
          <w:rFonts w:ascii="Times New Roman" w:hAnsi="Times New Roman"/>
          <w:color w:val="000000"/>
          <w:sz w:val="28"/>
          <w:lang w:val="ru-RU"/>
        </w:rPr>
        <w:t>​</w:t>
      </w:r>
    </w:p>
    <w:p w:rsidR="00EF3471" w:rsidRPr="008273E7" w:rsidRDefault="008273E7">
      <w:pPr>
        <w:spacing w:after="0" w:line="480" w:lineRule="auto"/>
        <w:ind w:left="120"/>
        <w:rPr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0ABD" w:rsidRDefault="008273E7" w:rsidP="00B00A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273E7">
        <w:rPr>
          <w:rFonts w:ascii="Times New Roman" w:hAnsi="Times New Roman"/>
          <w:color w:val="000000"/>
          <w:sz w:val="28"/>
          <w:lang w:val="ru-RU"/>
        </w:rPr>
        <w:t>​</w:t>
      </w: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5" w:name="352b2430-0170-408d-9dba-fadb4a1f57ea"/>
      <w:r w:rsidR="00B00ABD" w:rsidRPr="00B00ABD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B00ABD" w:rsidRPr="00B00A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Алгебра: </w:t>
      </w:r>
      <w:r w:rsidR="00B00ABD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="00B00ABD" w:rsidRPr="00B00ABD">
        <w:rPr>
          <w:rFonts w:ascii="Times New Roman" w:eastAsia="Times New Roman" w:hAnsi="Times New Roman" w:cs="Times New Roman"/>
          <w:sz w:val="23"/>
          <w:szCs w:val="23"/>
          <w:lang w:val="ru-RU"/>
        </w:rPr>
        <w:t>идакт</w:t>
      </w:r>
      <w:r w:rsidR="00B00ABD">
        <w:rPr>
          <w:rFonts w:ascii="Times New Roman" w:eastAsia="Times New Roman" w:hAnsi="Times New Roman" w:cs="Times New Roman"/>
          <w:sz w:val="23"/>
          <w:szCs w:val="23"/>
          <w:lang w:val="ru-RU"/>
        </w:rPr>
        <w:t>ические</w:t>
      </w:r>
      <w:r w:rsidR="00B00ABD" w:rsidRPr="00B00ABD">
        <w:rPr>
          <w:rFonts w:ascii="Times New Roman" w:eastAsia="Times New Roman" w:hAnsi="Times New Roman" w:cs="Times New Roman"/>
          <w:sz w:val="23"/>
          <w:szCs w:val="23"/>
          <w:lang w:val="ru-RU"/>
        </w:rPr>
        <w:t>. материалы для 7 кл. / Л. И. Звавич, Л. В. Кузнецова, С. Б» Суворова. — М.: Просвещение, 201</w:t>
      </w:r>
      <w:r w:rsidR="00B00ABD">
        <w:rPr>
          <w:rFonts w:ascii="Times New Roman" w:eastAsia="Times New Roman" w:hAnsi="Times New Roman" w:cs="Times New Roman"/>
          <w:sz w:val="23"/>
          <w:szCs w:val="23"/>
          <w:lang w:val="ru-RU"/>
        </w:rPr>
        <w:t>9</w:t>
      </w:r>
      <w:r w:rsidR="00B00ABD" w:rsidRPr="00B00AB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B00ABD" w:rsidRDefault="00B00ABD" w:rsidP="00B00ABD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0ABD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="008273E7" w:rsidRPr="00B00ABD">
        <w:rPr>
          <w:rFonts w:ascii="Times New Roman" w:hAnsi="Times New Roman"/>
          <w:color w:val="000000"/>
          <w:sz w:val="24"/>
          <w:szCs w:val="24"/>
          <w:lang w:val="ru-RU"/>
        </w:rPr>
        <w:t xml:space="preserve">А.Я.Кононов .Задачи по алгебре для 7-9 кл. </w:t>
      </w:r>
      <w:bookmarkEnd w:id="35"/>
    </w:p>
    <w:p w:rsidR="00B00ABD" w:rsidRDefault="00B00ABD" w:rsidP="00B00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3.</w:t>
      </w:r>
      <w:r w:rsidRPr="00B00A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Ю.Н. Макарычев, Н.Г. Миндюк, С.Б. Суворова. Изучение алгебры в 7-9 классах.</w:t>
      </w:r>
    </w:p>
    <w:p w:rsidR="00B00ABD" w:rsidRPr="00B00ABD" w:rsidRDefault="00B00ABD" w:rsidP="00B00A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0A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Методическое пособие. – М.: Просвещение, 2017.</w:t>
      </w:r>
    </w:p>
    <w:p w:rsidR="00B00ABD" w:rsidRDefault="00B00ABD" w:rsidP="00B00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 </w:t>
      </w:r>
      <w:r w:rsidRPr="00B00A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Ю.Н. Макарычев, Н.Г. Миндюк Л.М. Короткова. Дидактические материалы по</w:t>
      </w:r>
    </w:p>
    <w:p w:rsidR="00B00ABD" w:rsidRDefault="00B00ABD" w:rsidP="00B00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0A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алгебре, 9 класс. – М: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</w:p>
    <w:p w:rsidR="00B00ABD" w:rsidRPr="00B00ABD" w:rsidRDefault="00B00ABD" w:rsidP="00B00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B00A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Дидактические материалы по алгебре для 8 класса / В.И. Жохов, Ю.Н. Макарычев, Н.Г. Миндюк. – М.: Просвещение, 20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</w:t>
      </w:r>
      <w:r w:rsidRPr="00B00A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..</w:t>
      </w:r>
    </w:p>
    <w:p w:rsidR="00EF3471" w:rsidRPr="00B00ABD" w:rsidRDefault="00EF3471" w:rsidP="00B00ABD">
      <w:pPr>
        <w:spacing w:after="0"/>
        <w:ind w:left="120"/>
        <w:rPr>
          <w:sz w:val="24"/>
          <w:szCs w:val="24"/>
          <w:lang w:val="ru-RU"/>
        </w:rPr>
      </w:pPr>
    </w:p>
    <w:p w:rsidR="00EF3471" w:rsidRPr="008273E7" w:rsidRDefault="00EF3471">
      <w:pPr>
        <w:spacing w:after="0"/>
        <w:ind w:left="120"/>
        <w:rPr>
          <w:lang w:val="ru-RU"/>
        </w:rPr>
      </w:pPr>
    </w:p>
    <w:p w:rsidR="00EF3471" w:rsidRDefault="008273E7" w:rsidP="005104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73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041B" w:rsidRPr="008273E7" w:rsidRDefault="0051041B" w:rsidP="0051041B">
      <w:pPr>
        <w:spacing w:after="0"/>
        <w:ind w:left="120"/>
        <w:rPr>
          <w:lang w:val="ru-RU"/>
        </w:rPr>
      </w:pPr>
    </w:p>
    <w:p w:rsidR="00EF3471" w:rsidRPr="00B00ABD" w:rsidRDefault="008273E7" w:rsidP="0058784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 w:rsidRPr="00B00ABD">
        <w:rPr>
          <w:rFonts w:ascii="Times New Roman" w:hAnsi="Times New Roman"/>
          <w:color w:val="333333"/>
          <w:sz w:val="24"/>
          <w:szCs w:val="24"/>
        </w:rPr>
        <w:t>‌</w:t>
      </w:r>
      <w:r w:rsidR="0058784D" w:rsidRPr="00B00ABD">
        <w:rPr>
          <w:rFonts w:ascii="Times New Roman" w:hAnsi="Times New Roman"/>
          <w:color w:val="333333"/>
          <w:sz w:val="24"/>
          <w:szCs w:val="24"/>
        </w:rPr>
        <w:t xml:space="preserve">1. </w:t>
      </w:r>
      <w:r w:rsidRPr="00B00ABD">
        <w:rPr>
          <w:rFonts w:ascii="Times New Roman" w:hAnsi="Times New Roman"/>
          <w:color w:val="000000"/>
          <w:sz w:val="24"/>
          <w:szCs w:val="24"/>
        </w:rPr>
        <w:t>https://znaika.ru/catalog/5-</w:t>
      </w:r>
      <w:r w:rsidRPr="00B00ABD">
        <w:rPr>
          <w:sz w:val="24"/>
          <w:szCs w:val="24"/>
        </w:rPr>
        <w:br/>
      </w:r>
      <w:r w:rsidR="0058784D" w:rsidRPr="00B00AB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00ABD">
        <w:rPr>
          <w:rFonts w:ascii="Times New Roman" w:hAnsi="Times New Roman"/>
          <w:color w:val="000000"/>
          <w:sz w:val="24"/>
          <w:szCs w:val="24"/>
        </w:rPr>
        <w:t>klass/matematika</w:t>
      </w:r>
      <w:r w:rsidRPr="00B00ABD">
        <w:rPr>
          <w:sz w:val="24"/>
          <w:szCs w:val="24"/>
        </w:rPr>
        <w:br/>
      </w:r>
      <w:bookmarkStart w:id="36" w:name="7d5051e0-bab5-428c-941a-1d062349d11d"/>
      <w:r w:rsidR="0058784D" w:rsidRPr="00B00AB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00ABD">
        <w:rPr>
          <w:rFonts w:ascii="Times New Roman" w:hAnsi="Times New Roman"/>
          <w:color w:val="000000"/>
          <w:sz w:val="24"/>
          <w:szCs w:val="24"/>
        </w:rPr>
        <w:t>https://resh/edu/ru/https://uchi.ru/</w:t>
      </w:r>
      <w:bookmarkEnd w:id="36"/>
      <w:r w:rsidRPr="00B00ABD">
        <w:rPr>
          <w:rFonts w:ascii="Times New Roman" w:hAnsi="Times New Roman"/>
          <w:color w:val="333333"/>
          <w:sz w:val="24"/>
          <w:szCs w:val="24"/>
        </w:rPr>
        <w:t>‌</w:t>
      </w:r>
      <w:r w:rsidRPr="00B00ABD">
        <w:rPr>
          <w:rFonts w:ascii="Times New Roman" w:hAnsi="Times New Roman"/>
          <w:color w:val="000000"/>
          <w:sz w:val="24"/>
          <w:szCs w:val="24"/>
        </w:rPr>
        <w:t>​</w:t>
      </w:r>
    </w:p>
    <w:p w:rsidR="00B00ABD" w:rsidRDefault="00B00ABD" w:rsidP="00B00ABD">
      <w:pPr>
        <w:spacing w:after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00ABD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hyperlink r:id="rId31" w:history="1"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</w:t>
        </w:r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://</w:t>
        </w:r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</w:t>
        </w:r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fipi</w:t>
        </w:r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ru-RU" w:eastAsia="ru-RU"/>
          </w:rPr>
          <w:t>.</w:t>
        </w:r>
        <w:r w:rsidRPr="00B00ABD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B00A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Федеральный банк тестовых заданий.</w:t>
      </w:r>
    </w:p>
    <w:p w:rsidR="00BE4069" w:rsidRPr="00BE4069" w:rsidRDefault="00B00ABD" w:rsidP="00BE4069">
      <w:pPr>
        <w:spacing w:after="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5. 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="00BE4069" w:rsidRPr="00BE406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="00BE4069" w:rsidRPr="00BE406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="00BE406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6. </w:t>
      </w:r>
      <w:hyperlink r:id="rId32" w:history="1"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</w:rPr>
          <w:t>math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</w:rPr>
          <w:t>oge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</w:rPr>
          <w:t>sdamgia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BE4069" w:rsidRPr="00BE69A4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</w:p>
    <w:p w:rsidR="00B00ABD" w:rsidRPr="00B00ABD" w:rsidRDefault="00B00ABD" w:rsidP="00B00ABD">
      <w:pPr>
        <w:spacing w:after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p w:rsidR="0058784D" w:rsidRPr="00B00ABD" w:rsidRDefault="0058784D" w:rsidP="0058784D">
      <w:pPr>
        <w:rPr>
          <w:lang w:val="ru-RU"/>
        </w:rPr>
      </w:pPr>
    </w:p>
    <w:bookmarkEnd w:id="33"/>
    <w:p w:rsidR="00625853" w:rsidRPr="00B00ABD" w:rsidRDefault="00625853">
      <w:pPr>
        <w:rPr>
          <w:lang w:val="ru-RU"/>
        </w:rPr>
      </w:pPr>
    </w:p>
    <w:sectPr w:rsidR="00625853" w:rsidRPr="00B00ABD" w:rsidSect="008A2A9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04" w:rsidRDefault="00695604" w:rsidP="00185F09">
      <w:pPr>
        <w:spacing w:after="0" w:line="240" w:lineRule="auto"/>
      </w:pPr>
      <w:r>
        <w:separator/>
      </w:r>
    </w:p>
  </w:endnote>
  <w:endnote w:type="continuationSeparator" w:id="1">
    <w:p w:rsidR="00695604" w:rsidRDefault="00695604" w:rsidP="001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9664"/>
      <w:docPartObj>
        <w:docPartGallery w:val="Page Numbers (Bottom of Page)"/>
        <w:docPartUnique/>
      </w:docPartObj>
    </w:sdtPr>
    <w:sdtContent>
      <w:p w:rsidR="00B00ABD" w:rsidRDefault="008A2A91">
        <w:pPr>
          <w:pStyle w:val="ae"/>
          <w:jc w:val="right"/>
        </w:pPr>
        <w:r>
          <w:fldChar w:fldCharType="begin"/>
        </w:r>
        <w:r w:rsidR="00B00ABD">
          <w:instrText>PAGE   \* MERGEFORMAT</w:instrText>
        </w:r>
        <w:r>
          <w:fldChar w:fldCharType="separate"/>
        </w:r>
        <w:r w:rsidR="00222BCB" w:rsidRPr="00222BCB">
          <w:rPr>
            <w:noProof/>
            <w:lang w:val="ru-RU"/>
          </w:rPr>
          <w:t>40</w:t>
        </w:r>
        <w:r>
          <w:fldChar w:fldCharType="end"/>
        </w:r>
      </w:p>
    </w:sdtContent>
  </w:sdt>
  <w:p w:rsidR="00B00ABD" w:rsidRDefault="00B00A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04" w:rsidRDefault="00695604" w:rsidP="00185F09">
      <w:pPr>
        <w:spacing w:after="0" w:line="240" w:lineRule="auto"/>
      </w:pPr>
      <w:r>
        <w:separator/>
      </w:r>
    </w:p>
  </w:footnote>
  <w:footnote w:type="continuationSeparator" w:id="1">
    <w:p w:rsidR="00695604" w:rsidRDefault="00695604" w:rsidP="0018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611"/>
    <w:multiLevelType w:val="multilevel"/>
    <w:tmpl w:val="77CC5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76AEF"/>
    <w:multiLevelType w:val="multilevel"/>
    <w:tmpl w:val="45DA1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F1521"/>
    <w:multiLevelType w:val="multilevel"/>
    <w:tmpl w:val="922AD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247A1"/>
    <w:multiLevelType w:val="multilevel"/>
    <w:tmpl w:val="7BAE1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36FB4"/>
    <w:multiLevelType w:val="multilevel"/>
    <w:tmpl w:val="555E6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C0D26"/>
    <w:multiLevelType w:val="multilevel"/>
    <w:tmpl w:val="315E7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43901"/>
    <w:multiLevelType w:val="multilevel"/>
    <w:tmpl w:val="4A12F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17C77"/>
    <w:multiLevelType w:val="multilevel"/>
    <w:tmpl w:val="81701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F770F"/>
    <w:multiLevelType w:val="multilevel"/>
    <w:tmpl w:val="7F3C9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80253"/>
    <w:multiLevelType w:val="multilevel"/>
    <w:tmpl w:val="D1125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7032E"/>
    <w:multiLevelType w:val="multilevel"/>
    <w:tmpl w:val="34144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1712F7"/>
    <w:multiLevelType w:val="multilevel"/>
    <w:tmpl w:val="8E68B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55F90"/>
    <w:multiLevelType w:val="hybridMultilevel"/>
    <w:tmpl w:val="5B568CDC"/>
    <w:lvl w:ilvl="0" w:tplc="BDE6C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34019"/>
    <w:multiLevelType w:val="multilevel"/>
    <w:tmpl w:val="A62EA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971875"/>
    <w:multiLevelType w:val="multilevel"/>
    <w:tmpl w:val="FCFC0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81082"/>
    <w:multiLevelType w:val="multilevel"/>
    <w:tmpl w:val="D9F64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7A2700"/>
    <w:multiLevelType w:val="multilevel"/>
    <w:tmpl w:val="B54CB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B4509"/>
    <w:multiLevelType w:val="multilevel"/>
    <w:tmpl w:val="598E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F654D"/>
    <w:multiLevelType w:val="multilevel"/>
    <w:tmpl w:val="F77ACB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3"/>
  </w:num>
  <w:num w:numId="16">
    <w:abstractNumId w:val="1"/>
  </w:num>
  <w:num w:numId="17">
    <w:abstractNumId w:val="18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3471"/>
    <w:rsid w:val="00006029"/>
    <w:rsid w:val="00151FC0"/>
    <w:rsid w:val="00185F09"/>
    <w:rsid w:val="001A1D36"/>
    <w:rsid w:val="00222BCB"/>
    <w:rsid w:val="0022470F"/>
    <w:rsid w:val="00234DF6"/>
    <w:rsid w:val="00244AB3"/>
    <w:rsid w:val="00251842"/>
    <w:rsid w:val="00276F23"/>
    <w:rsid w:val="002E3916"/>
    <w:rsid w:val="003150CD"/>
    <w:rsid w:val="00363DE7"/>
    <w:rsid w:val="003E6578"/>
    <w:rsid w:val="004E6027"/>
    <w:rsid w:val="004F39A9"/>
    <w:rsid w:val="005042EB"/>
    <w:rsid w:val="0051041B"/>
    <w:rsid w:val="005733B9"/>
    <w:rsid w:val="0058784D"/>
    <w:rsid w:val="005E7778"/>
    <w:rsid w:val="00625853"/>
    <w:rsid w:val="00642768"/>
    <w:rsid w:val="00695604"/>
    <w:rsid w:val="00710FC7"/>
    <w:rsid w:val="0075101D"/>
    <w:rsid w:val="007A040E"/>
    <w:rsid w:val="007F6876"/>
    <w:rsid w:val="008273E7"/>
    <w:rsid w:val="00831E0E"/>
    <w:rsid w:val="008A2A91"/>
    <w:rsid w:val="008B377A"/>
    <w:rsid w:val="00986051"/>
    <w:rsid w:val="00A87D97"/>
    <w:rsid w:val="00B00ABD"/>
    <w:rsid w:val="00B53743"/>
    <w:rsid w:val="00B62A0C"/>
    <w:rsid w:val="00BE4069"/>
    <w:rsid w:val="00C16CA7"/>
    <w:rsid w:val="00C30F53"/>
    <w:rsid w:val="00E15C79"/>
    <w:rsid w:val="00E6263E"/>
    <w:rsid w:val="00E65BE9"/>
    <w:rsid w:val="00EF3471"/>
    <w:rsid w:val="00F30B8D"/>
    <w:rsid w:val="00F7670F"/>
    <w:rsid w:val="00FA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2A9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A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F09"/>
  </w:style>
  <w:style w:type="paragraph" w:styleId="af0">
    <w:name w:val="Balloon Text"/>
    <w:basedOn w:val="a"/>
    <w:link w:val="af1"/>
    <w:uiPriority w:val="99"/>
    <w:semiHidden/>
    <w:unhideWhenUsed/>
    <w:rsid w:val="0018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5F0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E4069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7A040E"/>
  </w:style>
  <w:style w:type="character" w:customStyle="1" w:styleId="12">
    <w:name w:val="Заголовок Знак1"/>
    <w:basedOn w:val="a0"/>
    <w:uiPriority w:val="10"/>
    <w:rsid w:val="007A04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3">
    <w:name w:val="Сетка таблицы1"/>
    <w:basedOn w:val="a1"/>
    <w:next w:val="ac"/>
    <w:uiPriority w:val="59"/>
    <w:rsid w:val="007A040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ath-oge.sdamg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A71B-05E1-4BA0-B43D-790FFEB2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41</Pages>
  <Words>8569</Words>
  <Characters>48847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2024-03-12T13:32:00Z</cp:lastPrinted>
  <dcterms:created xsi:type="dcterms:W3CDTF">2023-09-01T16:55:00Z</dcterms:created>
  <dcterms:modified xsi:type="dcterms:W3CDTF">2024-10-22T19:02:00Z</dcterms:modified>
</cp:coreProperties>
</file>