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49614" w14:textId="77777777" w:rsidR="00D51CBC" w:rsidRPr="00FF68D8" w:rsidRDefault="00CC0A65">
      <w:pPr>
        <w:spacing w:after="0" w:line="408" w:lineRule="auto"/>
        <w:ind w:left="120"/>
        <w:jc w:val="center"/>
        <w:rPr>
          <w:lang w:val="ru-RU"/>
        </w:rPr>
      </w:pPr>
      <w:bookmarkStart w:id="0" w:name="block-8648580"/>
      <w:r w:rsidRPr="00FF68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8E50CF" w14:textId="77777777" w:rsidR="00D51CBC" w:rsidRPr="00FF68D8" w:rsidRDefault="00CC0A65">
      <w:pPr>
        <w:spacing w:after="0" w:line="408" w:lineRule="auto"/>
        <w:ind w:left="120"/>
        <w:jc w:val="center"/>
        <w:rPr>
          <w:lang w:val="ru-RU"/>
        </w:rPr>
      </w:pPr>
      <w:r w:rsidRPr="00FF68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FF68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FF68D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7BF0358" w14:textId="681E4CC0" w:rsidR="00D51CBC" w:rsidRPr="00FF68D8" w:rsidRDefault="00CC0A65">
      <w:pPr>
        <w:spacing w:after="0" w:line="408" w:lineRule="auto"/>
        <w:ind w:left="120"/>
        <w:jc w:val="center"/>
        <w:rPr>
          <w:lang w:val="ru-RU"/>
        </w:rPr>
      </w:pPr>
      <w:r w:rsidRPr="00FF68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FF68D8">
        <w:rPr>
          <w:rFonts w:ascii="Times New Roman" w:hAnsi="Times New Roman"/>
          <w:b/>
          <w:color w:val="000000"/>
          <w:sz w:val="28"/>
          <w:lang w:val="ru-RU"/>
        </w:rPr>
        <w:t>Адм</w:t>
      </w:r>
      <w:r w:rsidR="00713248">
        <w:rPr>
          <w:rFonts w:ascii="Times New Roman" w:hAnsi="Times New Roman"/>
          <w:b/>
          <w:color w:val="000000"/>
          <w:sz w:val="28"/>
          <w:lang w:val="ru-RU"/>
        </w:rPr>
        <w:t>инистрация Кировского муниципального</w:t>
      </w:r>
      <w:r w:rsidRPr="00FF68D8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2"/>
      <w:r w:rsidRPr="00FF68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68D8">
        <w:rPr>
          <w:rFonts w:ascii="Times New Roman" w:hAnsi="Times New Roman"/>
          <w:color w:val="000000"/>
          <w:sz w:val="28"/>
          <w:lang w:val="ru-RU"/>
        </w:rPr>
        <w:t>​</w:t>
      </w:r>
    </w:p>
    <w:p w14:paraId="55F02168" w14:textId="6D7352F7" w:rsidR="00D51CBC" w:rsidRPr="00FF68D8" w:rsidRDefault="001E16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№4 ст.</w:t>
      </w:r>
      <w:r w:rsidR="00CC0A65" w:rsidRPr="00FF68D8">
        <w:rPr>
          <w:rFonts w:ascii="Times New Roman" w:hAnsi="Times New Roman"/>
          <w:b/>
          <w:color w:val="000000"/>
          <w:sz w:val="28"/>
          <w:lang w:val="ru-RU"/>
        </w:rPr>
        <w:t xml:space="preserve"> Зольской </w:t>
      </w:r>
    </w:p>
    <w:p w14:paraId="783E75D5" w14:textId="77777777" w:rsidR="00D51CBC" w:rsidRPr="00FF68D8" w:rsidRDefault="00D51CBC">
      <w:pPr>
        <w:spacing w:after="0"/>
        <w:ind w:left="120"/>
        <w:rPr>
          <w:lang w:val="ru-RU"/>
        </w:rPr>
      </w:pP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3969"/>
        <w:gridCol w:w="3544"/>
        <w:gridCol w:w="3544"/>
      </w:tblGrid>
      <w:tr w:rsidR="009608CC" w:rsidRPr="009608CC" w14:paraId="2869ECEE" w14:textId="77777777" w:rsidTr="001919F9">
        <w:tc>
          <w:tcPr>
            <w:tcW w:w="3969" w:type="dxa"/>
          </w:tcPr>
          <w:p w14:paraId="78777E0D" w14:textId="77777777" w:rsidR="009608CC" w:rsidRPr="009608CC" w:rsidRDefault="009608CC" w:rsidP="009608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B2BA7FE" w14:textId="77777777" w:rsidR="009608CC" w:rsidRPr="009608CC" w:rsidRDefault="009608CC" w:rsidP="0096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рук. МО математики, информатики</w:t>
            </w:r>
          </w:p>
          <w:p w14:paraId="74D88B12" w14:textId="77777777" w:rsidR="009608CC" w:rsidRPr="009608CC" w:rsidRDefault="009608CC" w:rsidP="0096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физики</w:t>
            </w:r>
          </w:p>
          <w:p w14:paraId="325C1C8A" w14:textId="77777777" w:rsidR="009608CC" w:rsidRPr="009608CC" w:rsidRDefault="009608CC" w:rsidP="009608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12BF9C4C" w14:textId="77777777" w:rsidR="009608CC" w:rsidRPr="009608CC" w:rsidRDefault="009608CC" w:rsidP="0096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Ядрина Е.М.</w:t>
            </w:r>
          </w:p>
          <w:p w14:paraId="5BDBD1FF" w14:textId="77777777" w:rsidR="009608CC" w:rsidRPr="009608CC" w:rsidRDefault="009608CC" w:rsidP="0096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29. 08. 2024 г.</w:t>
            </w:r>
          </w:p>
          <w:p w14:paraId="1B13FAEE" w14:textId="77777777" w:rsidR="009608CC" w:rsidRPr="009608CC" w:rsidRDefault="009608CC" w:rsidP="009608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688E4763" w14:textId="77777777" w:rsidR="009608CC" w:rsidRPr="009608CC" w:rsidRDefault="009608CC" w:rsidP="009608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5559362" w14:textId="77777777" w:rsidR="009608CC" w:rsidRPr="009608CC" w:rsidRDefault="009608CC" w:rsidP="009608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2F03D817" w14:textId="77777777" w:rsidR="009608CC" w:rsidRPr="009608CC" w:rsidRDefault="009608CC" w:rsidP="009608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____________________ </w:t>
            </w:r>
          </w:p>
          <w:p w14:paraId="4185BAC1" w14:textId="77777777" w:rsidR="009608CC" w:rsidRPr="009608CC" w:rsidRDefault="009608CC" w:rsidP="0096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Сигарева Э.А.</w:t>
            </w:r>
          </w:p>
          <w:p w14:paraId="425A5422" w14:textId="77777777" w:rsidR="009608CC" w:rsidRPr="009608CC" w:rsidRDefault="009608CC" w:rsidP="0096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«02» сентября 2024г </w:t>
            </w:r>
          </w:p>
          <w:p w14:paraId="1E5A63E9" w14:textId="77777777" w:rsidR="009608CC" w:rsidRPr="009608CC" w:rsidRDefault="009608CC" w:rsidP="009608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CB7A708" w14:textId="77777777" w:rsidR="009608CC" w:rsidRPr="009608CC" w:rsidRDefault="009608CC" w:rsidP="009608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C8F9905" w14:textId="77777777" w:rsidR="009608CC" w:rsidRPr="009608CC" w:rsidRDefault="009608CC" w:rsidP="009608C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2BEE6115" w14:textId="77777777" w:rsidR="009608CC" w:rsidRPr="009608CC" w:rsidRDefault="009608CC" w:rsidP="009608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730F3DAA" w14:textId="77777777" w:rsidR="009608CC" w:rsidRPr="009608CC" w:rsidRDefault="009608CC" w:rsidP="0096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Шуткова</w:t>
            </w:r>
            <w:proofErr w:type="spellEnd"/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14:paraId="2ABD9733" w14:textId="77777777" w:rsidR="009608CC" w:rsidRPr="009608CC" w:rsidRDefault="009608CC" w:rsidP="009608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№520 от 02.09. 2024 г.</w:t>
            </w:r>
          </w:p>
          <w:p w14:paraId="465E3D7E" w14:textId="77777777" w:rsidR="009608CC" w:rsidRPr="009608CC" w:rsidRDefault="009608CC" w:rsidP="009608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F3B7188" w14:textId="77777777" w:rsidR="00D51CBC" w:rsidRPr="00FF68D8" w:rsidRDefault="00D51CBC">
      <w:pPr>
        <w:spacing w:after="0"/>
        <w:ind w:left="120"/>
        <w:rPr>
          <w:lang w:val="ru-RU"/>
        </w:rPr>
      </w:pPr>
    </w:p>
    <w:p w14:paraId="767F1956" w14:textId="77777777" w:rsidR="00D51CBC" w:rsidRPr="00FF68D8" w:rsidRDefault="00D51CBC">
      <w:pPr>
        <w:spacing w:after="0"/>
        <w:ind w:left="120"/>
        <w:rPr>
          <w:lang w:val="ru-RU"/>
        </w:rPr>
      </w:pPr>
    </w:p>
    <w:p w14:paraId="04FBFB85" w14:textId="77777777" w:rsidR="00D51CBC" w:rsidRPr="00FF68D8" w:rsidRDefault="00D51CBC">
      <w:pPr>
        <w:spacing w:after="0"/>
        <w:ind w:left="120"/>
        <w:rPr>
          <w:lang w:val="ru-RU"/>
        </w:rPr>
      </w:pPr>
    </w:p>
    <w:p w14:paraId="5FAB4863" w14:textId="77777777" w:rsidR="00D51CBC" w:rsidRPr="00FF68D8" w:rsidRDefault="00D51CBC">
      <w:pPr>
        <w:spacing w:after="0"/>
        <w:ind w:left="120"/>
        <w:rPr>
          <w:lang w:val="ru-RU"/>
        </w:rPr>
      </w:pPr>
    </w:p>
    <w:p w14:paraId="4904DCD3" w14:textId="77777777" w:rsidR="00D51CBC" w:rsidRPr="00FF68D8" w:rsidRDefault="00CC0A65">
      <w:pPr>
        <w:spacing w:after="0"/>
        <w:ind w:left="120"/>
        <w:rPr>
          <w:lang w:val="ru-RU"/>
        </w:rPr>
      </w:pPr>
      <w:r w:rsidRPr="00FF68D8">
        <w:rPr>
          <w:rFonts w:ascii="Times New Roman" w:hAnsi="Times New Roman"/>
          <w:color w:val="000000"/>
          <w:sz w:val="28"/>
          <w:lang w:val="ru-RU"/>
        </w:rPr>
        <w:t>‌</w:t>
      </w:r>
    </w:p>
    <w:p w14:paraId="5A9862D7" w14:textId="77777777" w:rsidR="00D51CBC" w:rsidRPr="00FF68D8" w:rsidRDefault="00D51CBC">
      <w:pPr>
        <w:spacing w:after="0"/>
        <w:ind w:left="120"/>
        <w:rPr>
          <w:lang w:val="ru-RU"/>
        </w:rPr>
      </w:pPr>
    </w:p>
    <w:p w14:paraId="2314CA4B" w14:textId="77777777" w:rsidR="00D51CBC" w:rsidRPr="00FF68D8" w:rsidRDefault="00D51CBC">
      <w:pPr>
        <w:spacing w:after="0"/>
        <w:ind w:left="120"/>
        <w:rPr>
          <w:lang w:val="ru-RU"/>
        </w:rPr>
      </w:pPr>
    </w:p>
    <w:p w14:paraId="6FA16035" w14:textId="77777777" w:rsidR="00D51CBC" w:rsidRPr="00FF68D8" w:rsidRDefault="00D51CBC">
      <w:pPr>
        <w:spacing w:after="0"/>
        <w:ind w:left="120"/>
        <w:rPr>
          <w:lang w:val="ru-RU"/>
        </w:rPr>
      </w:pPr>
    </w:p>
    <w:p w14:paraId="1CF4BD9A" w14:textId="77777777" w:rsidR="00D51CBC" w:rsidRPr="00FF68D8" w:rsidRDefault="00CC0A65">
      <w:pPr>
        <w:spacing w:after="0" w:line="408" w:lineRule="auto"/>
        <w:ind w:left="120"/>
        <w:jc w:val="center"/>
        <w:rPr>
          <w:lang w:val="ru-RU"/>
        </w:rPr>
      </w:pPr>
      <w:r w:rsidRPr="00FF68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1A8998" w14:textId="77777777" w:rsidR="00D51CBC" w:rsidRPr="00FF68D8" w:rsidRDefault="00CC0A65">
      <w:pPr>
        <w:spacing w:after="0" w:line="408" w:lineRule="auto"/>
        <w:ind w:left="120"/>
        <w:jc w:val="center"/>
        <w:rPr>
          <w:lang w:val="ru-RU"/>
        </w:rPr>
      </w:pPr>
      <w:r w:rsidRPr="00FF68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68D8">
        <w:rPr>
          <w:rFonts w:ascii="Times New Roman" w:hAnsi="Times New Roman"/>
          <w:color w:val="000000"/>
          <w:sz w:val="28"/>
          <w:lang w:val="ru-RU"/>
        </w:rPr>
        <w:t xml:space="preserve"> 1210101)</w:t>
      </w:r>
    </w:p>
    <w:p w14:paraId="391D8574" w14:textId="77777777" w:rsidR="00D51CBC" w:rsidRPr="00FF68D8" w:rsidRDefault="00D51CBC">
      <w:pPr>
        <w:spacing w:after="0"/>
        <w:ind w:left="120"/>
        <w:jc w:val="center"/>
        <w:rPr>
          <w:lang w:val="ru-RU"/>
        </w:rPr>
      </w:pPr>
    </w:p>
    <w:p w14:paraId="3C958915" w14:textId="6CDFDBB1" w:rsidR="00D51CBC" w:rsidRPr="00FF68D8" w:rsidRDefault="00CC0A65">
      <w:pPr>
        <w:spacing w:after="0" w:line="408" w:lineRule="auto"/>
        <w:ind w:left="120"/>
        <w:jc w:val="center"/>
        <w:rPr>
          <w:lang w:val="ru-RU"/>
        </w:rPr>
      </w:pPr>
      <w:r w:rsidRPr="00FF68D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366848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FF68D8">
        <w:rPr>
          <w:rFonts w:ascii="Times New Roman" w:hAnsi="Times New Roman"/>
          <w:b/>
          <w:color w:val="000000"/>
          <w:sz w:val="28"/>
          <w:lang w:val="ru-RU"/>
        </w:rPr>
        <w:t xml:space="preserve"> «Математика»</w:t>
      </w:r>
      <w:r w:rsidR="00366848"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</w:t>
      </w:r>
    </w:p>
    <w:p w14:paraId="202C44A1" w14:textId="6590866F" w:rsidR="00D51CBC" w:rsidRPr="00C44AF5" w:rsidRDefault="00CC0A65" w:rsidP="00C44AF5">
      <w:pPr>
        <w:spacing w:after="0" w:line="408" w:lineRule="auto"/>
        <w:ind w:left="120"/>
        <w:jc w:val="center"/>
        <w:rPr>
          <w:lang w:val="ru-RU"/>
        </w:rPr>
      </w:pPr>
      <w:r w:rsidRPr="00FF68D8">
        <w:rPr>
          <w:rFonts w:ascii="Times New Roman" w:hAnsi="Times New Roman"/>
          <w:color w:val="000000"/>
          <w:sz w:val="28"/>
          <w:lang w:val="ru-RU"/>
        </w:rPr>
        <w:t xml:space="preserve">для обучающихся 5-6 </w:t>
      </w:r>
      <w:proofErr w:type="gramStart"/>
      <w:r w:rsidRPr="00FF68D8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  <w:r w:rsidR="00713248" w:rsidRPr="009608CC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14:paraId="5D519BE5" w14:textId="77777777" w:rsidR="00D51CBC" w:rsidRPr="00FF68D8" w:rsidRDefault="00D51CBC">
      <w:pPr>
        <w:spacing w:after="0"/>
        <w:ind w:left="120"/>
        <w:jc w:val="center"/>
        <w:rPr>
          <w:lang w:val="ru-RU"/>
        </w:rPr>
      </w:pPr>
    </w:p>
    <w:p w14:paraId="1ED67E01" w14:textId="77777777" w:rsidR="00D51CBC" w:rsidRPr="00FF68D8" w:rsidRDefault="00D51CBC">
      <w:pPr>
        <w:spacing w:after="0"/>
        <w:ind w:left="120"/>
        <w:jc w:val="center"/>
        <w:rPr>
          <w:lang w:val="ru-RU"/>
        </w:rPr>
      </w:pPr>
    </w:p>
    <w:p w14:paraId="21A5A51B" w14:textId="5676D719" w:rsidR="00D51CBC" w:rsidRDefault="00D51CBC">
      <w:pPr>
        <w:spacing w:after="0"/>
        <w:ind w:left="120"/>
        <w:jc w:val="center"/>
        <w:rPr>
          <w:lang w:val="ru-RU"/>
        </w:rPr>
      </w:pPr>
    </w:p>
    <w:p w14:paraId="2826AEAE" w14:textId="77777777" w:rsidR="00713248" w:rsidRPr="00FF68D8" w:rsidRDefault="00713248">
      <w:pPr>
        <w:spacing w:after="0"/>
        <w:ind w:left="120"/>
        <w:jc w:val="center"/>
        <w:rPr>
          <w:lang w:val="ru-RU"/>
        </w:rPr>
      </w:pPr>
    </w:p>
    <w:p w14:paraId="42364C4F" w14:textId="77777777" w:rsidR="00C44AF5" w:rsidRDefault="00CC0A6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F68D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</w:p>
    <w:p w14:paraId="6139BB5C" w14:textId="77777777" w:rsidR="00C44AF5" w:rsidRDefault="00C44A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7E18D2" w14:textId="77777777" w:rsidR="00C44AF5" w:rsidRDefault="00C44A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3E6398" w14:textId="77777777" w:rsidR="00C44AF5" w:rsidRDefault="00C44A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5CBF93A" w14:textId="77777777" w:rsidR="00C44AF5" w:rsidRDefault="00C44A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4F52034" w14:textId="77777777" w:rsidR="00C44AF5" w:rsidRDefault="00C44A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258262D" w14:textId="77777777" w:rsidR="00C44AF5" w:rsidRDefault="00C44A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ABBC530" w14:textId="7AE15A75" w:rsidR="00D51CBC" w:rsidRPr="00FF68D8" w:rsidRDefault="00CC0A65">
      <w:pPr>
        <w:spacing w:after="0"/>
        <w:ind w:left="120"/>
        <w:jc w:val="center"/>
        <w:rPr>
          <w:lang w:val="ru-RU"/>
        </w:rPr>
      </w:pPr>
      <w:r w:rsidRPr="00FF68D8">
        <w:rPr>
          <w:rFonts w:ascii="Times New Roman" w:hAnsi="Times New Roman"/>
          <w:b/>
          <w:color w:val="000000"/>
          <w:sz w:val="28"/>
          <w:lang w:val="ru-RU"/>
        </w:rPr>
        <w:t xml:space="preserve">ст. Зольская </w:t>
      </w:r>
      <w:bookmarkEnd w:id="3"/>
      <w:r w:rsidRPr="00FF68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="00713248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FF68D8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FF68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68D8">
        <w:rPr>
          <w:rFonts w:ascii="Times New Roman" w:hAnsi="Times New Roman"/>
          <w:color w:val="000000"/>
          <w:sz w:val="28"/>
          <w:lang w:val="ru-RU"/>
        </w:rPr>
        <w:t>​</w:t>
      </w:r>
    </w:p>
    <w:p w14:paraId="568C42AF" w14:textId="6F07FF75" w:rsidR="00D51CBC" w:rsidRPr="00FF68D8" w:rsidRDefault="00D51CBC">
      <w:pPr>
        <w:rPr>
          <w:lang w:val="ru-RU"/>
        </w:rPr>
        <w:sectPr w:rsidR="00D51CBC" w:rsidRPr="00FF68D8">
          <w:pgSz w:w="11906" w:h="16383"/>
          <w:pgMar w:top="1134" w:right="850" w:bottom="1134" w:left="1701" w:header="720" w:footer="720" w:gutter="0"/>
          <w:cols w:space="720"/>
        </w:sectPr>
      </w:pPr>
    </w:p>
    <w:p w14:paraId="5DE71D99" w14:textId="77777777" w:rsidR="00D51CBC" w:rsidRPr="00FF68D8" w:rsidRDefault="00CC0A65">
      <w:pPr>
        <w:spacing w:after="0" w:line="264" w:lineRule="auto"/>
        <w:ind w:left="120"/>
        <w:jc w:val="both"/>
        <w:rPr>
          <w:lang w:val="ru-RU"/>
        </w:rPr>
      </w:pPr>
      <w:bookmarkStart w:id="5" w:name="block-8648581"/>
      <w:bookmarkEnd w:id="0"/>
      <w:r w:rsidRPr="00FF68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675140" w14:textId="77777777" w:rsidR="00D51CBC" w:rsidRPr="00FF68D8" w:rsidRDefault="00D51CBC">
      <w:pPr>
        <w:spacing w:after="0" w:line="264" w:lineRule="auto"/>
        <w:ind w:left="120"/>
        <w:jc w:val="both"/>
        <w:rPr>
          <w:lang w:val="ru-RU"/>
        </w:rPr>
      </w:pPr>
    </w:p>
    <w:p w14:paraId="44A4AF7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7CECFA77" w14:textId="77777777" w:rsidR="00D51CBC" w:rsidRPr="009608CC" w:rsidRDefault="00CC0A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A519FF1" w14:textId="77777777" w:rsidR="00D51CBC" w:rsidRPr="009608CC" w:rsidRDefault="00CC0A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871AC02" w14:textId="77777777" w:rsidR="00D51CBC" w:rsidRPr="009608CC" w:rsidRDefault="00CC0A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BE078D4" w14:textId="77777777" w:rsidR="00D51CBC" w:rsidRPr="009608CC" w:rsidRDefault="00CC0A6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D884E62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133D8A0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D0A2F7E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ACCC58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</w:t>
      </w: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CC369D2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FBF6E96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E024D67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49604B40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392BB66" w14:textId="77777777" w:rsidR="00713248" w:rsidRPr="009608CC" w:rsidRDefault="00CC0A65" w:rsidP="007132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Start w:id="7" w:name="block-8648582"/>
      <w:bookmarkEnd w:id="5"/>
      <w:bookmarkEnd w:id="6"/>
    </w:p>
    <w:p w14:paraId="09C2A3D7" w14:textId="77777777" w:rsidR="00713248" w:rsidRDefault="00713248" w:rsidP="007132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8FDAF39" w14:textId="6F2C18DC" w:rsidR="00D51CBC" w:rsidRPr="00FF68D8" w:rsidRDefault="00CC0A65" w:rsidP="00713248">
      <w:pPr>
        <w:spacing w:after="0" w:line="264" w:lineRule="auto"/>
        <w:ind w:firstLine="600"/>
        <w:jc w:val="both"/>
        <w:rPr>
          <w:lang w:val="ru-RU"/>
        </w:rPr>
      </w:pPr>
      <w:r w:rsidRPr="00FF68D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7737E8DB" w14:textId="77777777" w:rsidR="00D51CBC" w:rsidRPr="00FF68D8" w:rsidRDefault="00D51CBC">
      <w:pPr>
        <w:spacing w:after="0" w:line="264" w:lineRule="auto"/>
        <w:ind w:left="120"/>
        <w:jc w:val="both"/>
        <w:rPr>
          <w:lang w:val="ru-RU"/>
        </w:rPr>
      </w:pPr>
    </w:p>
    <w:p w14:paraId="36ED20E1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42133360" w14:textId="77777777" w:rsidR="00D51CBC" w:rsidRPr="009608CC" w:rsidRDefault="00D51C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5A6C955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14:paraId="1A86AB75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B6C586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689654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1FFE3AA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</w:t>
      </w: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71D739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3FE8F812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781A0A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72FC3560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0988B80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14:paraId="072C8F6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387584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A53B76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8AEAE33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705DA993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543F5E7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E170093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37DD3FA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14:paraId="3D3A1016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14:paraId="7787F5FA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35F47DC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0"/>
      <w:bookmarkEnd w:id="11"/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F8AA5E4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050B112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49E637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B5B3CC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6366E24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12C0D2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14:paraId="696FB4C5" w14:textId="77777777" w:rsidR="00713248" w:rsidRPr="009608CC" w:rsidRDefault="007132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4498F61" w14:textId="77777777" w:rsidR="00713248" w:rsidRPr="009608CC" w:rsidRDefault="0071324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20091B7" w14:textId="7D76DEAD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7AE2F471" w14:textId="77777777" w:rsidR="00D51CBC" w:rsidRPr="009608CC" w:rsidRDefault="00D51C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FC88085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79F756B0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0C59F3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878DB03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1"/>
      <w:bookmarkEnd w:id="12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14:paraId="2F76F57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2"/>
      <w:bookmarkEnd w:id="13"/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1B43F09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AE2FD74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1224C64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4BD995D5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555EFCE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CDDB375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3"/>
      <w:bookmarkEnd w:id="14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603A98F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30C5477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4"/>
      <w:bookmarkEnd w:id="15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4B112D4D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D03B52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24A166D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F4B2B57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71CA76FA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F4354D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5"/>
      <w:bookmarkEnd w:id="16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551BD92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867C8C0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08D3E13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5932DF4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A56B55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1B76CFCD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380EAA1D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5A0EEAE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29F16261" w14:textId="77777777" w:rsidR="00D51CBC" w:rsidRPr="00FF68D8" w:rsidRDefault="00D51CBC">
      <w:pPr>
        <w:rPr>
          <w:lang w:val="ru-RU"/>
        </w:rPr>
        <w:sectPr w:rsidR="00D51CBC" w:rsidRPr="00FF68D8" w:rsidSect="00713248">
          <w:pgSz w:w="11906" w:h="16383"/>
          <w:pgMar w:top="1134" w:right="850" w:bottom="709" w:left="1701" w:header="720" w:footer="720" w:gutter="0"/>
          <w:cols w:space="720"/>
        </w:sectPr>
      </w:pPr>
    </w:p>
    <w:p w14:paraId="2C57DC8F" w14:textId="77777777" w:rsidR="00D51CBC" w:rsidRPr="00FF68D8" w:rsidRDefault="00CC0A65">
      <w:pPr>
        <w:spacing w:after="0" w:line="264" w:lineRule="auto"/>
        <w:ind w:left="120"/>
        <w:jc w:val="both"/>
        <w:rPr>
          <w:lang w:val="ru-RU"/>
        </w:rPr>
      </w:pPr>
      <w:bookmarkStart w:id="17" w:name="block-8648583"/>
      <w:bookmarkEnd w:id="7"/>
      <w:r w:rsidRPr="00FF68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1B53211" w14:textId="77777777" w:rsidR="00D51CBC" w:rsidRPr="00FF68D8" w:rsidRDefault="00D51CBC">
      <w:pPr>
        <w:spacing w:after="0" w:line="264" w:lineRule="auto"/>
        <w:ind w:left="120"/>
        <w:jc w:val="both"/>
        <w:rPr>
          <w:lang w:val="ru-RU"/>
        </w:rPr>
      </w:pPr>
    </w:p>
    <w:p w14:paraId="5F4E8107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1B8D4FD" w14:textId="77777777" w:rsidR="00D51CBC" w:rsidRPr="009608CC" w:rsidRDefault="00D51C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ACFD9E3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62E68320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40413C2A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1ADF36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296039B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B94211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2CC72F60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071479E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44D57F1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D7A9284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7253AC04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EFAFC09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DA38C02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63EFF0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09CB2C6E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14:paraId="52742CD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4DE9D6E7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EE633B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05B88A5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295D125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88562EA" w14:textId="77777777" w:rsidR="00D51CBC" w:rsidRPr="009608CC" w:rsidRDefault="00D51C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0309782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3310A4E" w14:textId="77777777" w:rsidR="00D51CBC" w:rsidRPr="009608CC" w:rsidRDefault="00D51C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B650F06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EFE5E53" w14:textId="77777777" w:rsidR="00D51CBC" w:rsidRPr="009608CC" w:rsidRDefault="00CC0A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F758DD0" w14:textId="77777777" w:rsidR="00D51CBC" w:rsidRPr="009608CC" w:rsidRDefault="00CC0A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BCE418C" w14:textId="77777777" w:rsidR="00D51CBC" w:rsidRPr="009608CC" w:rsidRDefault="00CC0A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2B581A9" w14:textId="77777777" w:rsidR="00D51CBC" w:rsidRPr="009608CC" w:rsidRDefault="00CC0A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83BF627" w14:textId="77777777" w:rsidR="00D51CBC" w:rsidRPr="009608CC" w:rsidRDefault="00CC0A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F5F1421" w14:textId="77777777" w:rsidR="00D51CBC" w:rsidRPr="009608CC" w:rsidRDefault="00CC0A6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D940749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608CC">
        <w:rPr>
          <w:rFonts w:ascii="Times New Roman" w:hAnsi="Times New Roman"/>
          <w:color w:val="000000"/>
          <w:sz w:val="24"/>
          <w:szCs w:val="24"/>
        </w:rPr>
        <w:t>:</w:t>
      </w:r>
    </w:p>
    <w:p w14:paraId="72E8586E" w14:textId="77777777" w:rsidR="00D51CBC" w:rsidRPr="009608CC" w:rsidRDefault="00CC0A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69556CA" w14:textId="77777777" w:rsidR="00D51CBC" w:rsidRPr="009608CC" w:rsidRDefault="00CC0A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A2F73B3" w14:textId="77777777" w:rsidR="00D51CBC" w:rsidRPr="009608CC" w:rsidRDefault="00CC0A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9767E95" w14:textId="77777777" w:rsidR="00D51CBC" w:rsidRPr="009608CC" w:rsidRDefault="00CC0A6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1E2EAD3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957928B" w14:textId="77777777" w:rsidR="00D51CBC" w:rsidRPr="009608CC" w:rsidRDefault="00CC0A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F9DBBEF" w14:textId="77777777" w:rsidR="00D51CBC" w:rsidRPr="009608CC" w:rsidRDefault="00CC0A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13F86B5" w14:textId="77777777" w:rsidR="00D51CBC" w:rsidRPr="009608CC" w:rsidRDefault="00CC0A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D1FA126" w14:textId="77777777" w:rsidR="00D51CBC" w:rsidRPr="009608CC" w:rsidRDefault="00CC0A6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1760F03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92AC89F" w14:textId="77777777" w:rsidR="00D51CBC" w:rsidRPr="009608CC" w:rsidRDefault="00CC0A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95F5034" w14:textId="77777777" w:rsidR="00D51CBC" w:rsidRPr="009608CC" w:rsidRDefault="00CC0A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894CFEE" w14:textId="77777777" w:rsidR="00D51CBC" w:rsidRPr="009608CC" w:rsidRDefault="00CC0A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FF9ACA9" w14:textId="77777777" w:rsidR="00D51CBC" w:rsidRPr="009608CC" w:rsidRDefault="00CC0A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861A902" w14:textId="77777777" w:rsidR="00D51CBC" w:rsidRPr="009608CC" w:rsidRDefault="00CC0A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59D94DC" w14:textId="77777777" w:rsidR="00D51CBC" w:rsidRPr="009608CC" w:rsidRDefault="00CC0A6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9647B51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6EDB7929" w14:textId="77777777" w:rsidR="00D51CBC" w:rsidRPr="009608CC" w:rsidRDefault="00D51C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C41693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1A2E8D6" w14:textId="77777777" w:rsidR="00D51CBC" w:rsidRPr="009608CC" w:rsidRDefault="00CC0A6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1CB0EB8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608CC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9608C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6006C6D" w14:textId="77777777" w:rsidR="00D51CBC" w:rsidRPr="009608CC" w:rsidRDefault="00CC0A6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394C8BA9" w14:textId="77777777" w:rsidR="00D51CBC" w:rsidRPr="009608CC" w:rsidRDefault="00CC0A6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89698C1" w14:textId="77777777" w:rsidR="00D51CBC" w:rsidRPr="009608CC" w:rsidRDefault="00CC0A6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46EED18" w14:textId="5F9643CC" w:rsidR="00D51CBC" w:rsidRPr="009608CC" w:rsidRDefault="00D51C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B3D947" w14:textId="68A34F68" w:rsidR="00A97081" w:rsidRPr="009608CC" w:rsidRDefault="00A970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C2A4815" w14:textId="77777777" w:rsidR="00A97081" w:rsidRPr="009608CC" w:rsidRDefault="00A970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8A8869" w14:textId="77777777" w:rsidR="00D51CBC" w:rsidRPr="009608CC" w:rsidRDefault="00CC0A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63A0040D" w14:textId="77777777" w:rsidR="00D51CBC" w:rsidRPr="009608CC" w:rsidRDefault="00D51C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C853B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C4184E0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08"/>
      <w:bookmarkEnd w:id="18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789371F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B873265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CA532A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895AC22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0F937F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23E3FD1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7C71C5A7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9"/>
      <w:bookmarkEnd w:id="19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33B8977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B98B87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CEA1C4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7C4AADB8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7F7705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A9CB2A9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0"/>
      <w:bookmarkEnd w:id="20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787ED20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44D9365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1F1C4C9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</w:t>
      </w:r>
      <w:proofErr w:type="gramStart"/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вершина, сторона, с многоугольниками: угол, вершина, сторона, диагональ, с окружностью: радиус, диаметр, центр.</w:t>
      </w:r>
    </w:p>
    <w:p w14:paraId="1BB391A8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Изображать изученные геометрические фигуры на нелинованной и клетчатой бумаге с помощью циркуля и линейки.</w:t>
      </w:r>
    </w:p>
    <w:p w14:paraId="52E7881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75D8F36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B4BD9D0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7F0008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D519143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7D3E9D17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61D6ED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123144A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0724B19D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1"/>
      <w:bookmarkEnd w:id="21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5BE84D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8FA02E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A4EC5AA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B01F1D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4A85C5D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9EC34A6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25ACAE7B" w14:textId="250E51E2" w:rsidR="00D51CBC" w:rsidRPr="009608CC" w:rsidRDefault="00CC0A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3168162E" w14:textId="5EFB845D" w:rsidR="00713248" w:rsidRPr="009608CC" w:rsidRDefault="007132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211BE5F" w14:textId="67E1B267" w:rsidR="00713248" w:rsidRPr="009608CC" w:rsidRDefault="007132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6CAE66E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2"/>
      <w:bookmarkEnd w:id="22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79AF3516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194869A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49FC944B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79D1CC9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0A3E5A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2AACFA53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3"/>
      <w:bookmarkEnd w:id="23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490C1BC4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многошаговые текстовые задачи арифметическим способом.</w:t>
      </w:r>
    </w:p>
    <w:p w14:paraId="70921CD5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0690BD2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48F7354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4EC2E0C5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535BD76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19B20DD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4"/>
      <w:bookmarkEnd w:id="24"/>
      <w:r w:rsidRPr="009608CC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5EC8DC5F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ABB135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5E28B02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EFBBCB7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A83B563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9D26903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8136DF5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C6E2FFC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A33CA8A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1FEDCA81" w14:textId="77777777" w:rsidR="00D51CBC" w:rsidRPr="009608CC" w:rsidRDefault="00CC0A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F9F5C4D" w14:textId="4B887166" w:rsidR="005C1E77" w:rsidRPr="00FF68D8" w:rsidRDefault="00CC0A65" w:rsidP="00713248">
      <w:pPr>
        <w:spacing w:after="0" w:line="264" w:lineRule="auto"/>
        <w:ind w:firstLine="600"/>
        <w:jc w:val="both"/>
        <w:rPr>
          <w:lang w:val="ru-RU"/>
        </w:rPr>
        <w:sectPr w:rsidR="005C1E77" w:rsidRPr="00FF68D8">
          <w:pgSz w:w="11906" w:h="16383"/>
          <w:pgMar w:top="1134" w:right="850" w:bottom="1134" w:left="1701" w:header="720" w:footer="720" w:gutter="0"/>
          <w:cols w:space="720"/>
        </w:sectPr>
      </w:pPr>
      <w:r w:rsidRPr="009608CC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</w:t>
      </w:r>
      <w:r w:rsidRPr="00FF68D8">
        <w:rPr>
          <w:rFonts w:ascii="Times New Roman" w:hAnsi="Times New Roman"/>
          <w:color w:val="000000"/>
          <w:sz w:val="28"/>
          <w:lang w:val="ru-RU"/>
        </w:rPr>
        <w:t>.</w:t>
      </w:r>
    </w:p>
    <w:p w14:paraId="6FA4C04D" w14:textId="457F5D64" w:rsidR="00D51CBC" w:rsidRDefault="00CC0A65">
      <w:pPr>
        <w:spacing w:after="0"/>
        <w:ind w:left="120"/>
      </w:pPr>
      <w:bookmarkStart w:id="25" w:name="block-8648579"/>
      <w:bookmarkEnd w:id="17"/>
      <w:r w:rsidRPr="00FF68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723682" w14:textId="77777777" w:rsidR="00D51CBC" w:rsidRDefault="00CC0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9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419"/>
        <w:gridCol w:w="1416"/>
        <w:gridCol w:w="1841"/>
        <w:gridCol w:w="5087"/>
      </w:tblGrid>
      <w:tr w:rsidR="00D51CBC" w14:paraId="747C442D" w14:textId="77777777" w:rsidTr="00FF68D8">
        <w:trPr>
          <w:trHeight w:val="144"/>
          <w:tblCellSpacing w:w="20" w:type="nil"/>
        </w:trPr>
        <w:tc>
          <w:tcPr>
            <w:tcW w:w="12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1E415" w14:textId="77777777" w:rsidR="00D51CBC" w:rsidRDefault="00CC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B7BEB7" w14:textId="77777777" w:rsidR="00D51CBC" w:rsidRDefault="00D51CBC">
            <w:pPr>
              <w:spacing w:after="0"/>
              <w:ind w:left="135"/>
            </w:pPr>
          </w:p>
        </w:tc>
        <w:tc>
          <w:tcPr>
            <w:tcW w:w="43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C3816" w14:textId="77777777" w:rsidR="00D51CBC" w:rsidRDefault="00CC0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09A62" w14:textId="77777777" w:rsidR="00D51CBC" w:rsidRDefault="00D51CB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F54C8" w14:textId="77777777" w:rsidR="00D51CBC" w:rsidRDefault="00CC0A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 w14:paraId="1E743275" w14:textId="77777777" w:rsidR="00D51CBC" w:rsidRDefault="00CC0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07603" w14:textId="77777777" w:rsidR="00D51CBC" w:rsidRDefault="00D51CBC">
            <w:pPr>
              <w:spacing w:after="0"/>
              <w:ind w:left="135"/>
            </w:pPr>
          </w:p>
        </w:tc>
      </w:tr>
      <w:tr w:rsidR="00FF68D8" w14:paraId="219CFB99" w14:textId="77777777" w:rsidTr="00FF6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0728C" w14:textId="77777777" w:rsidR="00FF68D8" w:rsidRDefault="00FF6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75CF8" w14:textId="77777777" w:rsidR="00FF68D8" w:rsidRDefault="00FF68D8"/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FC67673" w14:textId="77777777" w:rsidR="00FF68D8" w:rsidRDefault="00FF68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B0A3E" w14:textId="77777777" w:rsidR="00FF68D8" w:rsidRDefault="00FF68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4DF17" w14:textId="77777777" w:rsidR="00FF68D8" w:rsidRDefault="00FF68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F44DA" w14:textId="77777777" w:rsidR="00FF68D8" w:rsidRDefault="00FF68D8">
            <w:pPr>
              <w:spacing w:after="0"/>
              <w:ind w:left="135"/>
            </w:pPr>
          </w:p>
        </w:tc>
        <w:tc>
          <w:tcPr>
            <w:tcW w:w="51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A4B9B98" w14:textId="77777777" w:rsidR="00FF68D8" w:rsidRDefault="00FF68D8"/>
        </w:tc>
      </w:tr>
      <w:tr w:rsidR="00FF68D8" w:rsidRPr="00C44AF5" w14:paraId="1FD285CC" w14:textId="77777777" w:rsidTr="00FF68D8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E6CED35" w14:textId="77777777" w:rsidR="00FF68D8" w:rsidRDefault="00FF6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14:paraId="53D4CED0" w14:textId="495883D4" w:rsidR="00FF68D8" w:rsidRPr="00FF68D8" w:rsidRDefault="00FF68D8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  <w:r w:rsidR="00504A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60EE31F" w14:textId="77777777" w:rsidR="00FF68D8" w:rsidRDefault="00FF68D8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BE2C5" w14:textId="5595B7BB" w:rsidR="00FF68D8" w:rsidRDefault="00A97081" w:rsidP="00A97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 w14:paraId="2D794180" w14:textId="77777777" w:rsidR="00FF68D8" w:rsidRPr="00FF68D8" w:rsidRDefault="00FF68D8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68D8" w:rsidRPr="00C44AF5" w14:paraId="7D85E9A4" w14:textId="77777777" w:rsidTr="00FF68D8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A63A2B9" w14:textId="77777777" w:rsidR="00FF68D8" w:rsidRDefault="00FF6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14:paraId="0B667537" w14:textId="77777777" w:rsidR="00FF68D8" w:rsidRPr="00FF68D8" w:rsidRDefault="00FF68D8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4AB88EF" w14:textId="77777777" w:rsidR="00FF68D8" w:rsidRDefault="00FF68D8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11D60" w14:textId="7097737F" w:rsidR="00FF68D8" w:rsidRPr="00A97081" w:rsidRDefault="00A97081" w:rsidP="00A97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 w14:paraId="3ED49C88" w14:textId="77777777" w:rsidR="00FF68D8" w:rsidRPr="00FF68D8" w:rsidRDefault="00FF68D8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68D8" w:rsidRPr="00C44AF5" w14:paraId="218AB9EE" w14:textId="77777777" w:rsidTr="00FF68D8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561296C" w14:textId="77777777" w:rsidR="00FF68D8" w:rsidRDefault="00FF6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14:paraId="4B7EDCFD" w14:textId="77777777" w:rsidR="00FF68D8" w:rsidRDefault="00FF68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CF0BE0F" w14:textId="77777777" w:rsidR="00FF68D8" w:rsidRDefault="00FF6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831B9" w14:textId="7AD08D09" w:rsidR="00FF68D8" w:rsidRPr="00A97081" w:rsidRDefault="00A97081" w:rsidP="00A97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 w14:paraId="015E8115" w14:textId="77777777" w:rsidR="00FF68D8" w:rsidRPr="00FF68D8" w:rsidRDefault="00FF68D8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68D8" w:rsidRPr="00C44AF5" w14:paraId="29BC388F" w14:textId="77777777" w:rsidTr="00FF68D8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20B94E2" w14:textId="77777777" w:rsidR="00FF68D8" w:rsidRDefault="00FF6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14:paraId="715B9AFF" w14:textId="77777777" w:rsidR="00FF68D8" w:rsidRDefault="00FF68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2561894" w14:textId="77777777" w:rsidR="00FF68D8" w:rsidRDefault="00FF6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9CDFE" w14:textId="24867726" w:rsidR="00FF68D8" w:rsidRDefault="00A97081" w:rsidP="00A97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 w14:paraId="5FD5D794" w14:textId="77777777" w:rsidR="00FF68D8" w:rsidRPr="00FF68D8" w:rsidRDefault="00FF68D8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68D8" w:rsidRPr="00C44AF5" w14:paraId="5E7DC397" w14:textId="77777777" w:rsidTr="00FF68D8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4D2A017" w14:textId="77777777" w:rsidR="00FF68D8" w:rsidRDefault="00FF6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14:paraId="0F54598A" w14:textId="77777777" w:rsidR="00FF68D8" w:rsidRDefault="00FF68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1FBCC0A" w14:textId="77777777" w:rsidR="00FF68D8" w:rsidRDefault="00FF6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F6B5C" w14:textId="6BB67359" w:rsidR="00FF68D8" w:rsidRDefault="00A97081" w:rsidP="00A97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 w14:paraId="789746A3" w14:textId="77777777" w:rsidR="00FF68D8" w:rsidRPr="00FF68D8" w:rsidRDefault="00FF68D8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68D8" w:rsidRPr="00C44AF5" w14:paraId="071524CB" w14:textId="77777777" w:rsidTr="00FF68D8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9C552BF" w14:textId="77777777" w:rsidR="00FF68D8" w:rsidRDefault="00FF6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14:paraId="42042987" w14:textId="77777777" w:rsidR="00FF68D8" w:rsidRPr="00FF68D8" w:rsidRDefault="00FF68D8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4B9E61A" w14:textId="77777777" w:rsidR="00FF68D8" w:rsidRDefault="00FF68D8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D46EA" w14:textId="5E328D30" w:rsidR="00FF68D8" w:rsidRPr="00A97081" w:rsidRDefault="00A97081" w:rsidP="00A97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 w14:paraId="4F9AF77C" w14:textId="77777777" w:rsidR="00FF68D8" w:rsidRPr="00FF68D8" w:rsidRDefault="00FF68D8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68D8" w:rsidRPr="00C44AF5" w14:paraId="52EFBB41" w14:textId="77777777" w:rsidTr="00FF68D8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13143EE" w14:textId="77777777" w:rsidR="00FF68D8" w:rsidRDefault="00FF6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14:paraId="6A07E689" w14:textId="77777777" w:rsidR="00FF68D8" w:rsidRDefault="00FF68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C24173F" w14:textId="77777777" w:rsidR="00FF68D8" w:rsidRDefault="00FF6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CA0EF" w14:textId="6AF7AC9F" w:rsidR="00FF68D8" w:rsidRDefault="00FF68D8" w:rsidP="00A97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 w14:paraId="045884EA" w14:textId="77777777" w:rsidR="00FF68D8" w:rsidRPr="00FF68D8" w:rsidRDefault="00FF68D8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F68D8" w14:paraId="6BD2FBF5" w14:textId="77777777" w:rsidTr="00FF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F99EF" w14:textId="77777777" w:rsidR="00FF68D8" w:rsidRPr="00FF68D8" w:rsidRDefault="00FF68D8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FF1402F" w14:textId="77777777" w:rsidR="00FF68D8" w:rsidRDefault="00FF68D8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84D87" w14:textId="4B9887AF" w:rsidR="00FF68D8" w:rsidRDefault="00A97081" w:rsidP="00A97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36" w:type="dxa"/>
            <w:tcMar>
              <w:top w:w="50" w:type="dxa"/>
              <w:left w:w="100" w:type="dxa"/>
            </w:tcMar>
            <w:vAlign w:val="center"/>
          </w:tcPr>
          <w:p w14:paraId="07D75B37" w14:textId="77777777" w:rsidR="00FF68D8" w:rsidRDefault="00FF68D8"/>
        </w:tc>
      </w:tr>
    </w:tbl>
    <w:p w14:paraId="1818E1F0" w14:textId="77777777" w:rsidR="00D51CBC" w:rsidRDefault="00D51CBC">
      <w:pPr>
        <w:sectPr w:rsidR="00D51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07873" w14:textId="77777777" w:rsidR="00D51CBC" w:rsidRDefault="00CC0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276"/>
        <w:gridCol w:w="953"/>
        <w:gridCol w:w="1882"/>
        <w:gridCol w:w="5304"/>
      </w:tblGrid>
      <w:tr w:rsidR="005C1E77" w14:paraId="48C6790D" w14:textId="77777777" w:rsidTr="005C1E77">
        <w:trPr>
          <w:trHeight w:val="144"/>
          <w:tblCellSpacing w:w="20" w:type="nil"/>
        </w:trPr>
        <w:tc>
          <w:tcPr>
            <w:tcW w:w="14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99976" w14:textId="77777777" w:rsidR="00D51CBC" w:rsidRDefault="00CC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C11ADD" w14:textId="77777777" w:rsidR="00D51CBC" w:rsidRDefault="00D51CBC">
            <w:pPr>
              <w:spacing w:after="0"/>
              <w:ind w:left="135"/>
            </w:pPr>
          </w:p>
        </w:tc>
        <w:tc>
          <w:tcPr>
            <w:tcW w:w="4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03F57" w14:textId="77777777" w:rsidR="00D51CBC" w:rsidRDefault="00CC0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AC924" w14:textId="77777777" w:rsidR="00D51CBC" w:rsidRDefault="00D51CBC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4003506E" w14:textId="77777777" w:rsidR="00D51CBC" w:rsidRDefault="00CC0A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5A316A72" w14:textId="77777777" w:rsidR="00D51CBC" w:rsidRDefault="00CC0A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D7321" w14:textId="77777777" w:rsidR="00D51CBC" w:rsidRDefault="00D51CBC">
            <w:pPr>
              <w:spacing w:after="0"/>
              <w:ind w:left="135"/>
            </w:pPr>
          </w:p>
        </w:tc>
      </w:tr>
      <w:tr w:rsidR="005C1E77" w14:paraId="79DFC1D1" w14:textId="77777777" w:rsidTr="005C1E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ECD2E" w14:textId="77777777" w:rsidR="005C1E77" w:rsidRDefault="005C1E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20EF1" w14:textId="77777777" w:rsidR="005C1E77" w:rsidRDefault="005C1E77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AF3F3FD" w14:textId="77777777" w:rsidR="005C1E77" w:rsidRDefault="005C1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41E58" w14:textId="77777777" w:rsidR="005C1E77" w:rsidRDefault="005C1E77">
            <w:pPr>
              <w:spacing w:after="0"/>
              <w:ind w:left="135"/>
            </w:pP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96CE7B7" w14:textId="77777777" w:rsidR="005C1E77" w:rsidRDefault="005C1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0237D7" w14:textId="77777777" w:rsidR="005C1E77" w:rsidRDefault="005C1E77">
            <w:pPr>
              <w:spacing w:after="0"/>
              <w:ind w:left="135"/>
            </w:pPr>
          </w:p>
        </w:tc>
        <w:tc>
          <w:tcPr>
            <w:tcW w:w="530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44583D9" w14:textId="77777777" w:rsidR="005C1E77" w:rsidRDefault="005C1E77"/>
        </w:tc>
      </w:tr>
      <w:tr w:rsidR="005C1E77" w:rsidRPr="00C44AF5" w14:paraId="09251FF3" w14:textId="77777777" w:rsidTr="005C1E77">
        <w:trPr>
          <w:trHeight w:val="144"/>
          <w:tblCellSpacing w:w="20" w:type="nil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81B72A7" w14:textId="77777777" w:rsidR="005C1E77" w:rsidRDefault="005C1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00A30BB" w14:textId="77777777" w:rsidR="005C1E77" w:rsidRDefault="005C1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1FC5B63" w14:textId="77777777" w:rsidR="005C1E77" w:rsidRDefault="005C1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94ABCB4" w14:textId="0E32CFDA" w:rsidR="005C1E77" w:rsidRPr="00234973" w:rsidRDefault="00234973" w:rsidP="002349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7260DDAD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1E77" w:rsidRPr="00C44AF5" w14:paraId="30F2A3DC" w14:textId="77777777" w:rsidTr="005C1E77">
        <w:trPr>
          <w:trHeight w:val="144"/>
          <w:tblCellSpacing w:w="20" w:type="nil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7047688B" w14:textId="77777777" w:rsidR="005C1E77" w:rsidRDefault="005C1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E829055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1E8062F" w14:textId="77777777" w:rsidR="005C1E77" w:rsidRDefault="005C1E77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D423C45" w14:textId="2529DD66" w:rsidR="005C1E77" w:rsidRPr="00234973" w:rsidRDefault="00234973" w:rsidP="002349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5D195C31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1E77" w:rsidRPr="00C44AF5" w14:paraId="2BDE18AE" w14:textId="77777777" w:rsidTr="005C1E77">
        <w:trPr>
          <w:trHeight w:val="144"/>
          <w:tblCellSpacing w:w="20" w:type="nil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7850384" w14:textId="77777777" w:rsidR="005C1E77" w:rsidRDefault="005C1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4E4BB90" w14:textId="77777777" w:rsidR="005C1E77" w:rsidRDefault="005C1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5FC70A3" w14:textId="77777777" w:rsidR="005C1E77" w:rsidRDefault="005C1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079D14A" w14:textId="4F5BD005" w:rsidR="005C1E77" w:rsidRPr="00234973" w:rsidRDefault="00234973" w:rsidP="002349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7FCE63F8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1E77" w:rsidRPr="00C44AF5" w14:paraId="0DE8DCBC" w14:textId="77777777" w:rsidTr="005C1E77">
        <w:trPr>
          <w:trHeight w:val="144"/>
          <w:tblCellSpacing w:w="20" w:type="nil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0265A128" w14:textId="77777777" w:rsidR="005C1E77" w:rsidRDefault="005C1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FE43C1F" w14:textId="77777777" w:rsidR="005C1E77" w:rsidRDefault="005C1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1E33AC5" w14:textId="77777777" w:rsidR="005C1E77" w:rsidRDefault="005C1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5526950" w14:textId="454E8178" w:rsidR="005C1E77" w:rsidRPr="00234973" w:rsidRDefault="00234973" w:rsidP="002349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402CB357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1E77" w:rsidRPr="00C44AF5" w14:paraId="312FF9D5" w14:textId="77777777" w:rsidTr="005C1E77">
        <w:trPr>
          <w:trHeight w:val="144"/>
          <w:tblCellSpacing w:w="20" w:type="nil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3968E0C1" w14:textId="77777777" w:rsidR="005C1E77" w:rsidRDefault="005C1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7831865" w14:textId="77777777" w:rsidR="005C1E77" w:rsidRDefault="005C1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4B8AB8" w14:textId="77777777" w:rsidR="005C1E77" w:rsidRDefault="005C1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C159F3E" w14:textId="6FC9B3C7" w:rsidR="005C1E77" w:rsidRPr="00234973" w:rsidRDefault="00234973" w:rsidP="002349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6F73311C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1E77" w:rsidRPr="00C44AF5" w14:paraId="0E87D455" w14:textId="77777777" w:rsidTr="005C1E77">
        <w:trPr>
          <w:trHeight w:val="144"/>
          <w:tblCellSpacing w:w="20" w:type="nil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8902132" w14:textId="77777777" w:rsidR="005C1E77" w:rsidRDefault="005C1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6C563335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1F7735C" w14:textId="77777777" w:rsidR="005C1E77" w:rsidRDefault="005C1E77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D117B0B" w14:textId="3B8422ED" w:rsidR="005C1E77" w:rsidRPr="00234973" w:rsidRDefault="005C1E77" w:rsidP="002349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488E19FD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1E77" w:rsidRPr="00C44AF5" w14:paraId="4A5B5AD8" w14:textId="77777777" w:rsidTr="005C1E77">
        <w:trPr>
          <w:trHeight w:val="144"/>
          <w:tblCellSpacing w:w="20" w:type="nil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0BE9770E" w14:textId="77777777" w:rsidR="005C1E77" w:rsidRDefault="005C1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6891414" w14:textId="77777777" w:rsidR="005C1E77" w:rsidRDefault="005C1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3D3FB64" w14:textId="77777777" w:rsidR="005C1E77" w:rsidRDefault="005C1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65FE0AE" w14:textId="0D36DCD8" w:rsidR="005C1E77" w:rsidRPr="00504ACB" w:rsidRDefault="00504ACB" w:rsidP="002349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26" w:name="_GoBack"/>
            <w:bookmarkEnd w:id="26"/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352AE9E2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1E77" w:rsidRPr="00C44AF5" w14:paraId="00E64255" w14:textId="77777777" w:rsidTr="005C1E77">
        <w:trPr>
          <w:trHeight w:val="144"/>
          <w:tblCellSpacing w:w="20" w:type="nil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2DB8DED8" w14:textId="77777777" w:rsidR="005C1E77" w:rsidRDefault="005C1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849DE29" w14:textId="77777777" w:rsidR="005C1E77" w:rsidRDefault="005C1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4DC8EA1" w14:textId="77777777" w:rsidR="005C1E77" w:rsidRDefault="005C1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C589820" w14:textId="2802DBAC" w:rsidR="005C1E77" w:rsidRPr="00234973" w:rsidRDefault="00234973" w:rsidP="002349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0932E776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1E77" w:rsidRPr="00C44AF5" w14:paraId="6B00501F" w14:textId="77777777" w:rsidTr="005C1E77">
        <w:trPr>
          <w:trHeight w:val="144"/>
          <w:tblCellSpacing w:w="20" w:type="nil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1C8B6DA7" w14:textId="77777777" w:rsidR="005C1E77" w:rsidRDefault="005C1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BFA710B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1CF7C04" w14:textId="77777777" w:rsidR="005C1E77" w:rsidRDefault="005C1E77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FD56C72" w14:textId="10B20B10" w:rsidR="005C1E77" w:rsidRPr="00234973" w:rsidRDefault="00234973" w:rsidP="002349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9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3D366653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1E77" w:rsidRPr="00C44AF5" w14:paraId="68171D38" w14:textId="77777777" w:rsidTr="005C1E77">
        <w:trPr>
          <w:trHeight w:val="144"/>
          <w:tblCellSpacing w:w="20" w:type="nil"/>
        </w:trPr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060EAA87" w14:textId="77777777" w:rsidR="005C1E77" w:rsidRDefault="005C1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BB0BADB" w14:textId="77777777" w:rsidR="005C1E77" w:rsidRDefault="005C1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5FD5E24" w14:textId="77777777" w:rsidR="005C1E77" w:rsidRDefault="005C1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4116B37" w14:textId="195776FA" w:rsidR="005C1E77" w:rsidRPr="00234973" w:rsidRDefault="005C1E77" w:rsidP="002349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106E0734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8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C1E77" w14:paraId="3C003B5B" w14:textId="77777777" w:rsidTr="005C1E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8EA8C" w14:textId="77777777" w:rsidR="005C1E77" w:rsidRPr="00FF68D8" w:rsidRDefault="005C1E7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BDAEAB5" w14:textId="77777777" w:rsidR="005C1E77" w:rsidRDefault="005C1E77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86AE02B" w14:textId="46B67C9A" w:rsidR="005C1E77" w:rsidRPr="00504ACB" w:rsidRDefault="00504ACB" w:rsidP="002349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04" w:type="dxa"/>
            <w:tcMar>
              <w:top w:w="50" w:type="dxa"/>
              <w:left w:w="100" w:type="dxa"/>
            </w:tcMar>
            <w:vAlign w:val="center"/>
          </w:tcPr>
          <w:p w14:paraId="534FEB3C" w14:textId="77777777" w:rsidR="005C1E77" w:rsidRDefault="005C1E77"/>
        </w:tc>
      </w:tr>
    </w:tbl>
    <w:p w14:paraId="6FF1F4BD" w14:textId="77777777" w:rsidR="00D51CBC" w:rsidRDefault="00D51CBC">
      <w:pPr>
        <w:sectPr w:rsidR="00D51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FE618F" w14:textId="4F22CFD1" w:rsidR="00D51CBC" w:rsidRPr="004D76C2" w:rsidRDefault="00C44AF5">
      <w:pPr>
        <w:spacing w:after="0"/>
        <w:ind w:left="120"/>
        <w:rPr>
          <w:lang w:val="ru-RU"/>
        </w:rPr>
      </w:pPr>
      <w:bookmarkStart w:id="27" w:name="block-8648578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8" w:name="_Hlk163912370"/>
      <w:r w:rsidR="00CC0A65" w:rsidRPr="004D76C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41F17F05" w14:textId="77777777" w:rsidR="00D51CBC" w:rsidRPr="004D76C2" w:rsidRDefault="00CC0A65">
      <w:pPr>
        <w:spacing w:after="0"/>
        <w:ind w:left="120"/>
        <w:rPr>
          <w:lang w:val="ru-RU"/>
        </w:rPr>
      </w:pPr>
      <w:r w:rsidRPr="004D76C2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28"/>
        <w:gridCol w:w="992"/>
        <w:gridCol w:w="1843"/>
        <w:gridCol w:w="1559"/>
        <w:gridCol w:w="1418"/>
        <w:gridCol w:w="1607"/>
      </w:tblGrid>
      <w:tr w:rsidR="00FF68D8" w14:paraId="1D427A09" w14:textId="40AFF5C1" w:rsidTr="00FD66F2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28"/>
          <w:p w14:paraId="68A2B503" w14:textId="462289FA" w:rsidR="00FF68D8" w:rsidRDefault="00FF68D8" w:rsidP="00FF6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50717E5" w14:textId="77777777" w:rsidR="00FF68D8" w:rsidRDefault="00FF68D8" w:rsidP="00FF68D8">
            <w:pPr>
              <w:spacing w:after="0"/>
              <w:ind w:left="135"/>
              <w:jc w:val="center"/>
            </w:pPr>
          </w:p>
        </w:tc>
        <w:tc>
          <w:tcPr>
            <w:tcW w:w="56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C83EF" w14:textId="361420F9" w:rsidR="00FF68D8" w:rsidRDefault="00FF68D8" w:rsidP="00FF68D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2CE3634" w14:textId="77777777" w:rsidR="00FF68D8" w:rsidRDefault="00FF68D8" w:rsidP="00FF68D8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0C021C38" w14:textId="77777777" w:rsidR="00FF68D8" w:rsidRDefault="00FF68D8" w:rsidP="00FF68D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15414" w14:textId="3D41D28A" w:rsidR="00FF68D8" w:rsidRDefault="00FF68D8" w:rsidP="00FF68D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760364E5" w14:textId="52568217" w:rsidR="00FF68D8" w:rsidRPr="00FF68D8" w:rsidRDefault="00FF68D8" w:rsidP="00FF68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(план)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B04DF" w14:textId="2136C90F" w:rsidR="00FF68D8" w:rsidRDefault="00FF68D8" w:rsidP="00FF68D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14:paraId="7B429907" w14:textId="4DCBFE85" w:rsidR="00FF68D8" w:rsidRDefault="00FF68D8" w:rsidP="00FF68D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4F59ADA" w14:textId="532B7B35" w:rsidR="00FF68D8" w:rsidRPr="00FF68D8" w:rsidRDefault="00FF68D8" w:rsidP="00FF68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(факт)</w:t>
            </w:r>
          </w:p>
        </w:tc>
        <w:tc>
          <w:tcPr>
            <w:tcW w:w="1607" w:type="dxa"/>
            <w:vMerge w:val="restart"/>
          </w:tcPr>
          <w:p w14:paraId="3253A00E" w14:textId="77777777" w:rsidR="00FF68D8" w:rsidRDefault="00FF68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343FCB68" w14:textId="08A80EFC" w:rsidR="00FF68D8" w:rsidRDefault="00FF68D8" w:rsidP="00FF68D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</w:t>
            </w:r>
          </w:p>
          <w:p w14:paraId="3973CA2D" w14:textId="784BA28E" w:rsidR="00FF68D8" w:rsidRPr="00FF68D8" w:rsidRDefault="00FF68D8" w:rsidP="00FF68D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</w:t>
            </w:r>
          </w:p>
        </w:tc>
      </w:tr>
      <w:tr w:rsidR="00FF68D8" w14:paraId="6DBABF29" w14:textId="2A1FEAC1" w:rsidTr="00FD66F2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060C5" w14:textId="77777777" w:rsidR="00FF68D8" w:rsidRDefault="00FF68D8"/>
        </w:tc>
        <w:tc>
          <w:tcPr>
            <w:tcW w:w="5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D3392" w14:textId="77777777" w:rsidR="00FF68D8" w:rsidRDefault="00FF68D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D01EE3" w14:textId="25F00564" w:rsidR="00FF68D8" w:rsidRDefault="00FF68D8" w:rsidP="00FF68D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83DC2CF" w14:textId="77777777" w:rsidR="00FF68D8" w:rsidRDefault="00FF68D8" w:rsidP="00FF68D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673898" w14:textId="040B9557" w:rsidR="00FF68D8" w:rsidRDefault="00FF68D8" w:rsidP="00FF68D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6F2FE4D" w14:textId="77777777" w:rsidR="00FF68D8" w:rsidRDefault="00FF68D8" w:rsidP="00FF68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2BD11" w14:textId="77777777" w:rsidR="00FF68D8" w:rsidRDefault="00FF68D8"/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C2100" w14:textId="77777777" w:rsidR="00FF68D8" w:rsidRDefault="00FF68D8"/>
        </w:tc>
        <w:tc>
          <w:tcPr>
            <w:tcW w:w="1607" w:type="dxa"/>
            <w:vMerge/>
          </w:tcPr>
          <w:p w14:paraId="257DAFC1" w14:textId="77777777" w:rsidR="00FF68D8" w:rsidRDefault="00FF68D8"/>
        </w:tc>
      </w:tr>
      <w:tr w:rsidR="00F97E9E" w14:paraId="4683383B" w14:textId="61CC3715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4470A5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CA24162" w14:textId="4B3EE5E9" w:rsidR="00F97E9E" w:rsidRPr="00FF68D8" w:rsidRDefault="006C5400" w:rsidP="006C54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Представление числовой информации    в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B32578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B1306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9AC804" w14:textId="5B9B0271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F8312C" w14:textId="783259A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726A14C4" w14:textId="4DA77FC4" w:rsidR="00F97E9E" w:rsidRPr="00D92FAA" w:rsidRDefault="006C5400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п.1</w:t>
            </w:r>
          </w:p>
        </w:tc>
      </w:tr>
      <w:tr w:rsidR="00F97E9E" w14:paraId="0A34007C" w14:textId="6AAB91DF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1101B5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E7B412A" w14:textId="572FF4EE" w:rsidR="00F97E9E" w:rsidRPr="00FF68D8" w:rsidRDefault="006C5400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FBBE1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57757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431293" w14:textId="7E142FE0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A2C8D43" w14:textId="3EA75801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307FCCA" w14:textId="4DE6C694" w:rsidR="00F97E9E" w:rsidRPr="00D92FAA" w:rsidRDefault="006C5400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п.1</w:t>
            </w:r>
          </w:p>
        </w:tc>
      </w:tr>
      <w:tr w:rsidR="00F97E9E" w14:paraId="1E6C99C7" w14:textId="7479B6F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0350EB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243FFDF" w14:textId="1591DA57" w:rsidR="00F97E9E" w:rsidRDefault="006C5400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BBBFD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BB6CEF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4EBE6B" w14:textId="5D0E8F06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2EBE2E7" w14:textId="34E7F881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C6DC712" w14:textId="390073F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</w:t>
            </w:r>
          </w:p>
        </w:tc>
      </w:tr>
      <w:tr w:rsidR="00F97E9E" w14:paraId="6AD14386" w14:textId="1A7B028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54234F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1DB7A80" w14:textId="0B99EB86" w:rsidR="00F97E9E" w:rsidRDefault="006C5400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Цифры и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F72A1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16609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836B99" w14:textId="54A43592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1C3AD04" w14:textId="4235340C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C1D2B7D" w14:textId="616E9D8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</w:t>
            </w:r>
          </w:p>
        </w:tc>
      </w:tr>
      <w:tr w:rsidR="00F97E9E" w14:paraId="5D03A6D4" w14:textId="061A65EE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185A0C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6436DA1" w14:textId="5E85CBFB" w:rsidR="00F97E9E" w:rsidRPr="00FF68D8" w:rsidRDefault="006C5400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Шкалы и координатная прямая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D18949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8CA08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F6D07B" w14:textId="20764E8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A8C112" w14:textId="0E1A7945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3DC51754" w14:textId="6B9F38F5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п.5</w:t>
            </w:r>
          </w:p>
        </w:tc>
      </w:tr>
      <w:tr w:rsidR="00F97E9E" w14:paraId="648DE158" w14:textId="4D1CD06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24044E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0C616C1" w14:textId="77777777" w:rsidR="00F97E9E" w:rsidRPr="00FF68D8" w:rsidRDefault="00F97E9E" w:rsidP="00F97E9E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</w:rPr>
              <w:t>Вводная</w:t>
            </w:r>
            <w:proofErr w:type="spellEnd"/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</w:t>
            </w:r>
            <w:proofErr w:type="spellEnd"/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63ABA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BDE33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C286E1" w14:textId="68748543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BD2DAC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6572CB10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:rsidRPr="006C5400" w14:paraId="78B480B5" w14:textId="7FE51CFE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0AE03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6483907" w14:textId="0CF43573" w:rsidR="00F97E9E" w:rsidRPr="00FF68D8" w:rsidRDefault="006C5400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Шкалы и координатная прямая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C0B155" w14:textId="77777777" w:rsidR="00F97E9E" w:rsidRPr="006C5400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600A62" w14:textId="77777777" w:rsidR="00F97E9E" w:rsidRPr="006C5400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7B18DC" w14:textId="76177FFF" w:rsidR="00F97E9E" w:rsidRPr="006C5400" w:rsidRDefault="00F97E9E" w:rsidP="00F97E9E">
            <w:pPr>
              <w:spacing w:after="0"/>
              <w:ind w:left="135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757FCC" w14:textId="28AAF56E" w:rsidR="00F97E9E" w:rsidRPr="006C5400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139649F7" w14:textId="5659102E" w:rsidR="00F97E9E" w:rsidRPr="006C5400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п.5</w:t>
            </w:r>
          </w:p>
        </w:tc>
      </w:tr>
      <w:tr w:rsidR="00F97E9E" w:rsidRPr="006C5400" w14:paraId="2E532D5B" w14:textId="07A04ECB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BAAA85" w14:textId="77777777" w:rsidR="00F97E9E" w:rsidRPr="006C5400" w:rsidRDefault="00F97E9E" w:rsidP="00F97E9E">
            <w:pPr>
              <w:spacing w:after="0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72C9970" w14:textId="4AB23EB0" w:rsidR="00F97E9E" w:rsidRPr="006C5400" w:rsidRDefault="006C5400" w:rsidP="00F97E9E">
            <w:pPr>
              <w:spacing w:after="0"/>
              <w:ind w:left="135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="00F97E9E"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0757D3" w14:textId="77777777" w:rsidR="00F97E9E" w:rsidRPr="006C5400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C0F021" w14:textId="77777777" w:rsidR="00F97E9E" w:rsidRPr="006C5400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C8D77C" w14:textId="7F150C25" w:rsidR="00F97E9E" w:rsidRPr="006C5400" w:rsidRDefault="00F97E9E" w:rsidP="00F97E9E">
            <w:pPr>
              <w:spacing w:after="0"/>
              <w:ind w:left="135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FFA46A" w14:textId="41963AA1" w:rsidR="00F97E9E" w:rsidRPr="006C5400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2BFB6EDB" w14:textId="31CE943F" w:rsidR="00F97E9E" w:rsidRPr="006C5400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п.6</w:t>
            </w:r>
          </w:p>
        </w:tc>
      </w:tr>
      <w:tr w:rsidR="00F97E9E" w14:paraId="5C7BA87D" w14:textId="67D8885F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FFD466" w14:textId="77777777" w:rsidR="00F97E9E" w:rsidRPr="006C5400" w:rsidRDefault="00F97E9E" w:rsidP="00F97E9E">
            <w:pPr>
              <w:spacing w:after="0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C842CD0" w14:textId="02C7BB73" w:rsidR="00F97E9E" w:rsidRDefault="006C5400" w:rsidP="00F97E9E">
            <w:pPr>
              <w:spacing w:after="0"/>
              <w:ind w:left="135"/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 </w:t>
            </w:r>
            <w:proofErr w:type="spellStart"/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нату</w:t>
            </w:r>
            <w:r>
              <w:rPr>
                <w:rFonts w:ascii="Times New Roman" w:hAnsi="Times New Roman"/>
                <w:color w:val="000000"/>
                <w:sz w:val="24"/>
              </w:rPr>
              <w:t>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B806A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3D50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70A618" w14:textId="34338D6C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6A0A8E2" w14:textId="3B53F8C6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8F482EB" w14:textId="5D19FF10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п.6</w:t>
            </w:r>
          </w:p>
        </w:tc>
      </w:tr>
      <w:tr w:rsidR="00F97E9E" w14:paraId="6BA7DE3E" w14:textId="574F6C7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FB9AB4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56AB651" w14:textId="0FDB2F15" w:rsidR="00F97E9E" w:rsidRDefault="006C5400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E133D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8EA6F4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A7D566" w14:textId="735A630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7B2A670" w14:textId="64E15451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1D016EF2" w14:textId="495B0245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п.6</w:t>
            </w:r>
          </w:p>
        </w:tc>
      </w:tr>
      <w:tr w:rsidR="00F97E9E" w14:paraId="6A4C460E" w14:textId="5B09FF9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05DC4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5E024B2" w14:textId="2771F93E" w:rsidR="00F97E9E" w:rsidRDefault="006C5400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Start"/>
            <w:r w:rsidR="00F97E9E">
              <w:rPr>
                <w:rFonts w:ascii="Times New Roman" w:hAnsi="Times New Roman"/>
                <w:color w:val="000000"/>
                <w:sz w:val="24"/>
              </w:rPr>
              <w:t>кругление</w:t>
            </w:r>
            <w:proofErr w:type="spellEnd"/>
            <w:r w:rsidR="00F97E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97E9E"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 w:rsidR="00F97E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F97E9E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ECB482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D58BA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5BA139" w14:textId="32929F2E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A44BE7A" w14:textId="680ED830" w:rsidR="00F97E9E" w:rsidRPr="00F97E9E" w:rsidRDefault="00F97E9E" w:rsidP="00F97E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99F6793" w14:textId="4372FBC4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п.6</w:t>
            </w:r>
          </w:p>
        </w:tc>
      </w:tr>
      <w:tr w:rsidR="00F97E9E" w14:paraId="3582A417" w14:textId="635547D2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286AF8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89C6471" w14:textId="60CB3DEF" w:rsidR="00F97E9E" w:rsidRDefault="006C5400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C60D4F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F9436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9B86A2" w14:textId="375B6D1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C88C1E1" w14:textId="336C97F8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9B11FD3" w14:textId="2D315ADB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п.6</w:t>
            </w:r>
          </w:p>
        </w:tc>
      </w:tr>
      <w:tr w:rsidR="00F97E9E" w:rsidRPr="006C5400" w14:paraId="0BBE5901" w14:textId="7B1EC80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DDC78A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A3CFA63" w14:textId="118CB52B" w:rsidR="00F97E9E" w:rsidRPr="00FF68D8" w:rsidRDefault="006C5400" w:rsidP="006C54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</w:t>
            </w:r>
            <w:r w:rsidR="00F97E9E"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сложения. Свойства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5E682F" w14:textId="77777777" w:rsidR="00F97E9E" w:rsidRPr="006C5400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CF79BD" w14:textId="77777777" w:rsidR="00F97E9E" w:rsidRPr="006C5400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7E1702" w14:textId="50680FE9" w:rsidR="00F97E9E" w:rsidRPr="006C5400" w:rsidRDefault="00F97E9E" w:rsidP="00F97E9E">
            <w:pPr>
              <w:spacing w:after="0"/>
              <w:ind w:left="135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459DA9" w14:textId="1C889423" w:rsidR="00F97E9E" w:rsidRPr="006C5400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66EBACD9" w14:textId="5977566E" w:rsidR="00F97E9E" w:rsidRPr="006C5400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п.8</w:t>
            </w:r>
          </w:p>
        </w:tc>
      </w:tr>
      <w:tr w:rsidR="00F97E9E" w:rsidRPr="006C5400" w14:paraId="49B090A6" w14:textId="7A52DC9E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693177" w14:textId="77777777" w:rsidR="00F97E9E" w:rsidRPr="006C5400" w:rsidRDefault="00F97E9E" w:rsidP="00F97E9E">
            <w:pPr>
              <w:spacing w:after="0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E9B5B3F" w14:textId="75EA4F23" w:rsidR="00F97E9E" w:rsidRPr="00FF68D8" w:rsidRDefault="006C5400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</w:t>
            </w: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сложения. Свойства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0888DB" w14:textId="77777777" w:rsidR="00F97E9E" w:rsidRPr="006C5400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7714E5" w14:textId="77777777" w:rsidR="00F97E9E" w:rsidRPr="006C5400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697F24" w14:textId="1C7D4133" w:rsidR="00F97E9E" w:rsidRPr="006C5400" w:rsidRDefault="00F97E9E" w:rsidP="00F97E9E">
            <w:pPr>
              <w:spacing w:after="0"/>
              <w:ind w:left="135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19.0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03F5BC5" w14:textId="3EA7CF5E" w:rsidR="00F97E9E" w:rsidRPr="006C5400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</w:tcPr>
          <w:p w14:paraId="57E686CB" w14:textId="523B8FC1" w:rsidR="00F97E9E" w:rsidRPr="006C5400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п.8</w:t>
            </w:r>
          </w:p>
        </w:tc>
      </w:tr>
      <w:tr w:rsidR="00F97E9E" w14:paraId="327705CC" w14:textId="41CDFB14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AA025B" w14:textId="77777777" w:rsidR="00F97E9E" w:rsidRPr="006C5400" w:rsidRDefault="00F97E9E" w:rsidP="00F97E9E">
            <w:pPr>
              <w:spacing w:after="0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6290C90" w14:textId="27F67A0E" w:rsidR="00F97E9E" w:rsidRPr="00FF68D8" w:rsidRDefault="006C5400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</w:t>
            </w: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сложения. Свойства 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D3D04B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EAC13C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03FB87" w14:textId="0A3D323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BD556FE" w14:textId="46CB1C05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1626063C" w14:textId="5206B821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п.8</w:t>
            </w:r>
          </w:p>
        </w:tc>
      </w:tr>
      <w:tr w:rsidR="00F97E9E" w14:paraId="1AD275E6" w14:textId="4BC9E8B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262D71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2AA02B9" w14:textId="2F5CBE81" w:rsidR="00F97E9E" w:rsidRPr="00FF68D8" w:rsidRDefault="006C5400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</w:t>
            </w: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вычитания. Свойства вычитания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372F4C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1E6A6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E3B0C7" w14:textId="3F8C5B93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019C35" w14:textId="78FEC19B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BF181CF" w14:textId="66D29BBC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п.9</w:t>
            </w:r>
          </w:p>
        </w:tc>
      </w:tr>
      <w:tr w:rsidR="00F97E9E" w14:paraId="32FF4B59" w14:textId="1B0DA71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01A77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5822878" w14:textId="179102A8" w:rsidR="00F97E9E" w:rsidRPr="00FF68D8" w:rsidRDefault="006C5400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</w:t>
            </w: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вычитания. Свойства вычитания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574BD3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04BB62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95A7B8" w14:textId="7A450D0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9502745" w14:textId="605656AF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5CEC183" w14:textId="38AD5BA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п.9</w:t>
            </w:r>
          </w:p>
        </w:tc>
      </w:tr>
      <w:tr w:rsidR="00F97E9E" w14:paraId="25B9E761" w14:textId="17E2C158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FA618A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E7C9431" w14:textId="27C17902" w:rsidR="00F97E9E" w:rsidRPr="00FF68D8" w:rsidRDefault="006C5400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</w:t>
            </w: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вычитания. Свойства вычитания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4E0A53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EEC28E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AAA876" w14:textId="4E5CE78D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D9FD9" w14:textId="6B486FAF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11FFF18" w14:textId="6DA20622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п.9</w:t>
            </w:r>
          </w:p>
        </w:tc>
      </w:tr>
      <w:tr w:rsidR="00F97E9E" w14:paraId="1FA90F51" w14:textId="738A296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EE39C5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92B379F" w14:textId="77777777" w:rsidR="00F97E9E" w:rsidRPr="00FF68D8" w:rsidRDefault="00F97E9E" w:rsidP="00F97E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№1 по теме: </w:t>
            </w:r>
            <w:bookmarkStart w:id="29" w:name="_Hlk162579829"/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"Арифметические действия с натуральными числами"</w:t>
            </w:r>
            <w:bookmarkEnd w:id="29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01AEAB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96C324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C920EE" w14:textId="7F387DB6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013708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6639E5A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14:paraId="4F1AE875" w14:textId="06BEAA41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BD4EFF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08C6BCD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103ED0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4672E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B2D5E2" w14:textId="325F8726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4C405AF" w14:textId="54F16CE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B9644FF" w14:textId="7BD238D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п.8</w:t>
            </w:r>
          </w:p>
        </w:tc>
      </w:tr>
      <w:tr w:rsidR="00F97E9E" w14:paraId="27F019F3" w14:textId="2EE1CC1F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54C132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C847C33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9D6C9E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5CDD2A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9D6016" w14:textId="08CB353F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87BFEF0" w14:textId="4CECD714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76080CE" w14:textId="4ADB7EED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п.8</w:t>
            </w:r>
          </w:p>
        </w:tc>
      </w:tr>
      <w:tr w:rsidR="00F97E9E" w14:paraId="262D65C4" w14:textId="3C3A1383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20542C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049EE1C" w14:textId="5CB30AC1" w:rsidR="00F97E9E" w:rsidRPr="006901F3" w:rsidRDefault="006901F3" w:rsidP="00F97E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0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умножение. Свойства умножения.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405EA4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7BBBC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E09BFD" w14:textId="2B66791F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FCCFDB1" w14:textId="3503F455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1B0B56AB" w14:textId="61A11673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п.9</w:t>
            </w:r>
          </w:p>
        </w:tc>
      </w:tr>
      <w:tr w:rsidR="00F97E9E" w14:paraId="47B21D9A" w14:textId="1D089BF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A5CA6C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153703F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05E0A7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88304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AFC8F6" w14:textId="5C7E379B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2BD6AAC" w14:textId="73C1211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E531A68" w14:textId="7BE71722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п.9</w:t>
            </w:r>
          </w:p>
        </w:tc>
      </w:tr>
      <w:tr w:rsidR="00F97E9E" w14:paraId="2FCBECEE" w14:textId="0528E7EB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2683F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BA1B7EE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1A0272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DCB93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BA38BE" w14:textId="28212CD2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1F88B3" w14:textId="531F62BF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D55D7A6" w14:textId="6B6F7FFD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п.9</w:t>
            </w:r>
          </w:p>
        </w:tc>
      </w:tr>
      <w:tr w:rsidR="00F97E9E" w14:paraId="52083162" w14:textId="313EB46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4D3F4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7805D74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8E17DC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364244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99018B" w14:textId="083FA7BE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DD1F58" w14:textId="77D58EDE" w:rsidR="00F97E9E" w:rsidRPr="00F97E9E" w:rsidRDefault="00F97E9E" w:rsidP="00F97E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4D9B96A1" w14:textId="2F8E0AD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п.18</w:t>
            </w:r>
          </w:p>
        </w:tc>
      </w:tr>
      <w:tr w:rsidR="00F97E9E" w14:paraId="62692187" w14:textId="64EE75B4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5B6235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FD34A6C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DAC96E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6E63A4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F16CE3" w14:textId="6E466B4F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EAFFEE" w14:textId="761C08BC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2B2664B7" w14:textId="7743A729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п.18</w:t>
            </w:r>
          </w:p>
        </w:tc>
      </w:tr>
      <w:tr w:rsidR="00F97E9E" w14:paraId="2406FA6D" w14:textId="7AF290A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38309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4AD67BF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72087D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BC982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25C3A5" w14:textId="64EC1FD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CF629C" w14:textId="2C87FBD9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46A43E25" w14:textId="7970B8CA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п.18</w:t>
            </w:r>
          </w:p>
        </w:tc>
      </w:tr>
      <w:tr w:rsidR="00F97E9E" w14:paraId="7EA49FE5" w14:textId="25F0E57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C1F5E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E034B47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6BAAA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7E839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89FC50" w14:textId="043F3101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A14A1B" w14:textId="56D6CF16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259EC4EB" w14:textId="746E28F9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п.14</w:t>
            </w:r>
          </w:p>
        </w:tc>
      </w:tr>
      <w:tr w:rsidR="00F97E9E" w14:paraId="584811C5" w14:textId="56F52CEF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97119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A8A6D41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8E0E3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C3FEE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1733EC" w14:textId="2F2CF42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2FA133" w14:textId="09D36353" w:rsidR="00F97E9E" w:rsidRPr="00F97E9E" w:rsidRDefault="00F97E9E" w:rsidP="00F97E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6C9A432" w14:textId="4126C195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п.14</w:t>
            </w:r>
          </w:p>
        </w:tc>
      </w:tr>
      <w:tr w:rsidR="00F97E9E" w14:paraId="3A051654" w14:textId="50ACBDB2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DE902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84CFCFC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92411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D6E3D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EFB7ED" w14:textId="70DE318B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66FCC7F" w14:textId="0D9622F3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DF643F6" w14:textId="06DD44FA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п.18</w:t>
            </w:r>
          </w:p>
        </w:tc>
      </w:tr>
      <w:tr w:rsidR="00F97E9E" w14:paraId="092DAFDE" w14:textId="3B99F63B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366775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22BF6A0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A1538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0E688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CD51B3" w14:textId="4DD6173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5C3F228" w14:textId="25FF3C26" w:rsidR="00F97E9E" w:rsidRPr="00F97E9E" w:rsidRDefault="00F97E9E" w:rsidP="00F97E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1C880250" w14:textId="71ABE81C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п.18</w:t>
            </w:r>
          </w:p>
        </w:tc>
      </w:tr>
      <w:tr w:rsidR="00F97E9E" w14:paraId="340C9831" w14:textId="28CD787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C08821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D332178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97DD5F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146B1E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5E1D10" w14:textId="164EC230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8DCD60" w14:textId="53C775C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6D93A9BF" w14:textId="6AF46A56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п.19</w:t>
            </w:r>
          </w:p>
        </w:tc>
      </w:tr>
      <w:tr w:rsidR="00F97E9E" w14:paraId="2F6E6ACB" w14:textId="54E404E3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37721B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4215BA4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C5504A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A5D2B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919A48" w14:textId="16B4464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D8BA42" w14:textId="4BB34F40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4A9C6616" w14:textId="3DA0624C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п.19</w:t>
            </w:r>
          </w:p>
        </w:tc>
      </w:tr>
      <w:tr w:rsidR="00F97E9E" w14:paraId="382964DE" w14:textId="6D0529DD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03A80A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9526D9C" w14:textId="61001BE8" w:rsidR="00F97E9E" w:rsidRPr="006C5400" w:rsidRDefault="006C5400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43DBAE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4F6C2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F56BCF" w14:textId="4A90697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35DB44" w14:textId="38F43519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7A23F53F" w14:textId="4CE7DD9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п.16</w:t>
            </w:r>
          </w:p>
        </w:tc>
      </w:tr>
      <w:tr w:rsidR="00F97E9E" w14:paraId="342FE4DF" w14:textId="50847CB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0F761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731F0E1" w14:textId="25A59F17" w:rsidR="00F97E9E" w:rsidRDefault="006C5400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вычислениях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F294C4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4229C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497376" w14:textId="58217BD4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DF4A3C" w14:textId="18162BE1" w:rsidR="00F97E9E" w:rsidRPr="00F97E9E" w:rsidRDefault="00F97E9E" w:rsidP="00F97E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05B1DBBE" w14:textId="762CDDD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п.16</w:t>
            </w:r>
          </w:p>
        </w:tc>
      </w:tr>
      <w:tr w:rsidR="00F97E9E" w:rsidRPr="006C5400" w14:paraId="76F8758E" w14:textId="1347B848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6C0944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7AC4FC4" w14:textId="2E83C4ED" w:rsidR="00F97E9E" w:rsidRPr="00FF68D8" w:rsidRDefault="00F97E9E" w:rsidP="00F97E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</w:t>
            </w:r>
            <w:r w:rsidR="006C540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№2 по теме: "Числовые выражения. П</w:t>
            </w: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орядок действий"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7CF8C8" w14:textId="77777777" w:rsidR="00F97E9E" w:rsidRPr="006C5400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60DDAF" w14:textId="77777777" w:rsidR="00F97E9E" w:rsidRPr="006C5400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2551EC" w14:textId="0817A7E4" w:rsidR="00F97E9E" w:rsidRPr="006C5400" w:rsidRDefault="00F97E9E" w:rsidP="00F97E9E">
            <w:pPr>
              <w:spacing w:after="0"/>
              <w:ind w:left="135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C4B249" w14:textId="77777777" w:rsidR="00F97E9E" w:rsidRPr="006C5400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417554BC" w14:textId="77777777" w:rsidR="00F97E9E" w:rsidRPr="006C5400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97E9E" w14:paraId="7401719B" w14:textId="4D407B13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C2BD07" w14:textId="77777777" w:rsidR="00F97E9E" w:rsidRPr="006C5400" w:rsidRDefault="00F97E9E" w:rsidP="00F97E9E">
            <w:pPr>
              <w:spacing w:after="0"/>
              <w:rPr>
                <w:lang w:val="ru-RU"/>
              </w:rPr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DDA7383" w14:textId="191D73D2" w:rsidR="00F97E9E" w:rsidRPr="00FF68D8" w:rsidRDefault="007E668B" w:rsidP="007E66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работы.</w:t>
            </w:r>
            <w:r w:rsidR="00F97E9E"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  <w:proofErr w:type="spellEnd"/>
            <w:r w:rsidR="00F97E9E"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текстовых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движение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8E2462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169B7E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580D15" w14:textId="7C6D46B6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FAD671" w14:textId="259E1455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3DBE6C62" w14:textId="32478834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конспект</w:t>
            </w:r>
          </w:p>
        </w:tc>
      </w:tr>
      <w:tr w:rsidR="00F97E9E" w14:paraId="20735D48" w14:textId="4D50B555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704F3A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D9C5117" w14:textId="0E58D838" w:rsidR="00F97E9E" w:rsidRPr="00FF68D8" w:rsidRDefault="00F97E9E" w:rsidP="007E668B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="007E668B">
              <w:rPr>
                <w:rFonts w:ascii="Times New Roman" w:hAnsi="Times New Roman"/>
                <w:color w:val="000000"/>
                <w:sz w:val="24"/>
                <w:lang w:val="ru-RU"/>
              </w:rPr>
              <w:t>на движение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DFC44A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79F1B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3A16F4" w14:textId="154A491C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78F5317" w14:textId="3C7EC032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C494D87" w14:textId="7D40F98B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конспект</w:t>
            </w:r>
          </w:p>
        </w:tc>
      </w:tr>
      <w:tr w:rsidR="00F97E9E" w14:paraId="6B788CA4" w14:textId="1330111B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CE4CAB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95FEC1C" w14:textId="022F0F56" w:rsidR="00F97E9E" w:rsidRPr="00FF68D8" w:rsidRDefault="00F97E9E" w:rsidP="007E668B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="007E6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движение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F1E844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68652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FC502B" w14:textId="1F8C6A21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9C6FC3" w14:textId="65A0044C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60D0337" w14:textId="40B254B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конспект</w:t>
            </w:r>
          </w:p>
        </w:tc>
      </w:tr>
      <w:tr w:rsidR="00F97E9E" w14:paraId="428379C1" w14:textId="2C41169F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B852B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C49CF94" w14:textId="47AABA65" w:rsidR="00F97E9E" w:rsidRPr="00FF68D8" w:rsidRDefault="007E668B" w:rsidP="007E66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покупки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AD5B34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9085BA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66EE03" w14:textId="1E4FB253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9C5C0D5" w14:textId="46D1B20C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80D89BB" w14:textId="1468B6D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конспект</w:t>
            </w:r>
          </w:p>
        </w:tc>
      </w:tr>
      <w:tr w:rsidR="00F97E9E" w14:paraId="1C7809C4" w14:textId="1A69BF13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E2BACD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D253492" w14:textId="7BBD9A5E" w:rsidR="00F97E9E" w:rsidRPr="00FF68D8" w:rsidRDefault="00F97E9E" w:rsidP="007E668B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покупки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5EA6AB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2CE1F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E56D2B" w14:textId="3BB0DD2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D99B315" w14:textId="567B164B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5D40435" w14:textId="103B1F1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конспект</w:t>
            </w:r>
          </w:p>
        </w:tc>
      </w:tr>
      <w:tr w:rsidR="00F97E9E" w14:paraId="147975DE" w14:textId="11B249F6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1B759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C7A6C48" w14:textId="33D7F4A5" w:rsidR="00F97E9E" w:rsidRPr="00FF68D8" w:rsidRDefault="00F97E9E" w:rsidP="007E668B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покупки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98E4DE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90E2E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5D91FC" w14:textId="3E62208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CB630C3" w14:textId="4B130C8B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FCC1AA3" w14:textId="472465AF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конспект</w:t>
            </w:r>
          </w:p>
        </w:tc>
      </w:tr>
      <w:tr w:rsidR="00F97E9E" w14:paraId="18C315D5" w14:textId="5426C8DD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AB950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B7FE230" w14:textId="66597C13" w:rsidR="00F97E9E" w:rsidRPr="00FF68D8" w:rsidRDefault="00F97E9E" w:rsidP="00F97E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Тест по теме: "Решение текстовых задач"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152653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6C24A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C70717" w14:textId="085DA4AC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67D0D4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6EF4A49E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14:paraId="2F74FE0E" w14:textId="3A5C358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29446E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D32DE58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889A27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8EAF4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E5DF00" w14:textId="472E1653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A8D80A" w14:textId="34D50D68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7E7EB796" w14:textId="5A5DCA7B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</w:t>
            </w:r>
          </w:p>
        </w:tc>
      </w:tr>
      <w:tr w:rsidR="00F97E9E" w14:paraId="54421CE3" w14:textId="5E55E822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4333D5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B283690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C21764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083272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83EE19" w14:textId="55DFFF80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A51EEC8" w14:textId="6C70319C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0B736E5" w14:textId="5B2DBDB4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</w:t>
            </w:r>
          </w:p>
        </w:tc>
      </w:tr>
      <w:tr w:rsidR="00F97E9E" w14:paraId="427E9F25" w14:textId="2FC1C12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5B2415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E83F785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BB8481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D724E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AE814F" w14:textId="57B6F29C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0A3AF09" w14:textId="272C1DEB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71C3728" w14:textId="04D3873F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</w:t>
            </w:r>
          </w:p>
        </w:tc>
      </w:tr>
      <w:tr w:rsidR="00F97E9E" w14:paraId="7FA1D1AF" w14:textId="507CDDA3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AC351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F7DADB6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7E10B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53D7A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860594" w14:textId="5DB8193C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90D0A9" w14:textId="628477B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614F8377" w14:textId="41F8421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п.25</w:t>
            </w:r>
          </w:p>
        </w:tc>
      </w:tr>
      <w:tr w:rsidR="00F97E9E" w14:paraId="2CE58D65" w14:textId="4273507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F6352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9625935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053512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D1E62E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784941" w14:textId="22742BA2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9F1495" w14:textId="0EF296C8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5CE3803C" w14:textId="6C0C7420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п.25</w:t>
            </w:r>
          </w:p>
        </w:tc>
      </w:tr>
      <w:tr w:rsidR="00F97E9E" w14:paraId="566C08C2" w14:textId="1EBB59D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6E1981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3D56473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7B498C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C15B6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DD16B9" w14:textId="44C83A3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BDA4E8" w14:textId="0B8F3992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4713624" w14:textId="34CFCE8F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п.50</w:t>
            </w:r>
          </w:p>
        </w:tc>
      </w:tr>
      <w:tr w:rsidR="00F97E9E" w14:paraId="00FAFD66" w14:textId="5636B1AF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98E85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A157691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727E48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634F5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E6DB5A" w14:textId="3E35177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E79C803" w14:textId="10A05163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B4B5FAB" w14:textId="2334232F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п.50</w:t>
            </w:r>
          </w:p>
        </w:tc>
      </w:tr>
      <w:tr w:rsidR="00F97E9E" w14:paraId="13C0631B" w14:textId="65A1D57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D7F185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2594F62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4766A0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38E41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920EC8" w14:textId="2AD2BEC6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4DE7BF" w14:textId="715EF10B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C875F32" w14:textId="223696BF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п.50</w:t>
            </w:r>
          </w:p>
        </w:tc>
      </w:tr>
      <w:tr w:rsidR="00F97E9E" w14:paraId="58BB2A51" w14:textId="405BCBA5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A6B8AE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507DC0D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91CDB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8CD98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816B1B" w14:textId="25D7409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F6AF97" w14:textId="62522808" w:rsidR="00F97E9E" w:rsidRPr="00F97E9E" w:rsidRDefault="00F97E9E" w:rsidP="00F97E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CA0418D" w14:textId="2341DA9B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п.51</w:t>
            </w:r>
          </w:p>
        </w:tc>
      </w:tr>
      <w:tr w:rsidR="00F97E9E" w14:paraId="31FDE3BC" w14:textId="4AFF7213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53460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8B199BC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63A76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1ACA2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CB086C" w14:textId="62BDFF37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80EFC9D" w14:textId="567770A7" w:rsidR="00F97E9E" w:rsidRPr="00F97E9E" w:rsidRDefault="00F97E9E" w:rsidP="00F97E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4C8110D" w14:textId="306C2F25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п.51</w:t>
            </w:r>
          </w:p>
        </w:tc>
      </w:tr>
      <w:tr w:rsidR="00F97E9E" w14:paraId="61090A7A" w14:textId="4A430ADF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166ED2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BA67217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73A35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4D0E6C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2F47AF" w14:textId="0C5A88B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9DDE78E" w14:textId="3F2995E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904DD1D" w14:textId="4159792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п.51</w:t>
            </w:r>
          </w:p>
        </w:tc>
      </w:tr>
      <w:tr w:rsidR="00F97E9E" w14:paraId="266C4559" w14:textId="1AA35BAF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E3C6A2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748064C" w14:textId="77777777" w:rsidR="00F97E9E" w:rsidRPr="00FF68D8" w:rsidRDefault="00F97E9E" w:rsidP="00F97E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№3 по теме: "Построение углов"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267C75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816F1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8FB65A" w14:textId="2FE6B964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534AE0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0800FA41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14:paraId="0DB88EFF" w14:textId="288D538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AD363C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A065989" w14:textId="1A401347" w:rsidR="00F97E9E" w:rsidRPr="00FF68D8" w:rsidRDefault="007E668B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A5D063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3823D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C463BF" w14:textId="6DD042CE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337266" w14:textId="39689396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50C91EB4" w14:textId="208AB24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п.26</w:t>
            </w:r>
          </w:p>
        </w:tc>
      </w:tr>
      <w:tr w:rsidR="00F97E9E" w14:paraId="00F23440" w14:textId="4EABCAFD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527B3D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34ED29E" w14:textId="47BA2175" w:rsidR="00F97E9E" w:rsidRPr="00FF68D8" w:rsidRDefault="007E668B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F2A9D4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69E6DC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CA6347" w14:textId="47A2B31E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4F796E" w14:textId="2B7F2CBD" w:rsidR="00F97E9E" w:rsidRPr="00F97E9E" w:rsidRDefault="00F97E9E" w:rsidP="00F97E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2F971F75" w14:textId="03E61C19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п.26</w:t>
            </w:r>
          </w:p>
        </w:tc>
      </w:tr>
      <w:tr w:rsidR="00F97E9E" w14:paraId="2317F8D4" w14:textId="539E934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CB3312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C731FBF" w14:textId="4C0703EF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95980A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F66D3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C85F39" w14:textId="03E03910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F9E6CD" w14:textId="7BF2C512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058531D0" w14:textId="2DD09771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п.28</w:t>
            </w:r>
          </w:p>
        </w:tc>
      </w:tr>
      <w:tr w:rsidR="00F97E9E" w14:paraId="1F9E897F" w14:textId="61D4A751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B192E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C5CFF4E" w14:textId="3921F44B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BB424D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EB848E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48E35F" w14:textId="2A77805E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D479EA8" w14:textId="48E42966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623B574" w14:textId="364E91E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п.28</w:t>
            </w:r>
          </w:p>
        </w:tc>
      </w:tr>
      <w:tr w:rsidR="00F97E9E" w14:paraId="7D6BF552" w14:textId="12F4F39E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0D874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20BAD32" w14:textId="1677540A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04169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DA48B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2459B7" w14:textId="731022BB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7929506" w14:textId="7415069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A32AB05" w14:textId="7F405289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п.28</w:t>
            </w:r>
          </w:p>
        </w:tc>
      </w:tr>
      <w:tr w:rsidR="00F97E9E" w14:paraId="7BBE3E9F" w14:textId="64D7C89D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AF4B71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CEE033F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FF4F8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9A6DAA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6E167C" w14:textId="73C73A39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61531C" w14:textId="65ABD00F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45381B28" w14:textId="61AB4921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п.33</w:t>
            </w:r>
          </w:p>
        </w:tc>
      </w:tr>
      <w:tr w:rsidR="00F97E9E" w14:paraId="69AC3FA3" w14:textId="1476AB7F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7557B7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CB2EE5B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F01F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AAF93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28357B" w14:textId="0A34AFE6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B98A2D9" w14:textId="0B59C89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79DD213" w14:textId="03215E7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п.33</w:t>
            </w:r>
          </w:p>
        </w:tc>
      </w:tr>
      <w:tr w:rsidR="00F97E9E" w14:paraId="513FB95D" w14:textId="6C90D973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124422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7CC7FC1" w14:textId="7FC55333" w:rsidR="00F97E9E" w:rsidRPr="007E668B" w:rsidRDefault="007E668B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4DD9D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AA047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790A8A" w14:textId="1073F312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3961F69" w14:textId="0E71D780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BF2F39C" w14:textId="6E2AA4B0" w:rsidR="00F97E9E" w:rsidRPr="00D92FAA" w:rsidRDefault="00B82853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п.34</w:t>
            </w:r>
          </w:p>
        </w:tc>
      </w:tr>
      <w:tr w:rsidR="00F97E9E" w14:paraId="564BB087" w14:textId="027871A1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B703CC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C1968DF" w14:textId="510E8475" w:rsidR="00F97E9E" w:rsidRDefault="007E668B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D922F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1ED2B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869BC9" w14:textId="3869D6B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1337AD" w14:textId="40650046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1ABEBAD" w14:textId="0EEF59F0" w:rsidR="00F97E9E" w:rsidRPr="00D92FAA" w:rsidRDefault="00B82853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п.34</w:t>
            </w:r>
          </w:p>
        </w:tc>
      </w:tr>
      <w:tr w:rsidR="00F97E9E" w14:paraId="31E6B174" w14:textId="1B7D42E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C00C3A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2A1D719" w14:textId="52663EA9" w:rsidR="00F97E9E" w:rsidRDefault="007E668B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C5C59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3A97E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E1AB5D" w14:textId="1B59CFE6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D780F0F" w14:textId="7DC84ECC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F7CC72D" w14:textId="76C86049" w:rsidR="00F97E9E" w:rsidRPr="00D92FAA" w:rsidRDefault="00B82853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п.34</w:t>
            </w:r>
          </w:p>
        </w:tc>
      </w:tr>
      <w:tr w:rsidR="00F97E9E" w14:paraId="10264E6F" w14:textId="60F1DDB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32847B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F115E9D" w14:textId="161B8F07" w:rsidR="00F97E9E" w:rsidRDefault="007E668B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6797A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31F42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705A21" w14:textId="5F7E862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D3E7548" w14:textId="0883F25B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9D3A38D" w14:textId="0629CEC6" w:rsidR="00F97E9E" w:rsidRPr="00D92FAA" w:rsidRDefault="00B82853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п.34</w:t>
            </w:r>
          </w:p>
        </w:tc>
      </w:tr>
      <w:tr w:rsidR="00F97E9E" w14:paraId="7124CD80" w14:textId="07362B8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9BB4CB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873999F" w14:textId="600D299D" w:rsidR="00F97E9E" w:rsidRDefault="007E668B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D96CB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2C5704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12E037" w14:textId="5DAD587E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8305474" w14:textId="48F5457B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4314CBC" w14:textId="5C6E8BAF" w:rsidR="00F97E9E" w:rsidRPr="00D92FAA" w:rsidRDefault="00B82853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п.34</w:t>
            </w:r>
          </w:p>
        </w:tc>
      </w:tr>
      <w:tr w:rsidR="00F97E9E" w14:paraId="5C307199" w14:textId="3259AEF3" w:rsidTr="00FD66F2">
        <w:trPr>
          <w:trHeight w:val="12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ECAA8D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157B139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36B4EC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C773B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AEECE0" w14:textId="3A8D72CC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</w:rPr>
              <w:t>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C22C75" w14:textId="6537CA3F" w:rsidR="00F97E9E" w:rsidRPr="000553FB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35997446" w14:textId="6F28F74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п.27</w:t>
            </w:r>
          </w:p>
        </w:tc>
      </w:tr>
      <w:tr w:rsidR="00F97E9E" w14:paraId="75C1ABDC" w14:textId="5B0E6CA8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82E667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DCDE5DE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F8576F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3EF26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E5176D" w14:textId="56C42FC2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CC0A689" w14:textId="7067AA39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36B50F5" w14:textId="11A47116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п.27</w:t>
            </w:r>
          </w:p>
        </w:tc>
      </w:tr>
      <w:tr w:rsidR="00F97E9E" w14:paraId="68F4F31F" w14:textId="570D9E5F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EB0BD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130EBD3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D3DF82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32609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B1071A" w14:textId="4098A35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C6A66C3" w14:textId="53FA33A8" w:rsidR="00F97E9E" w:rsidRPr="00F97E9E" w:rsidRDefault="00F97E9E" w:rsidP="00F97E9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0817469" w14:textId="6C93154F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п.27</w:t>
            </w:r>
          </w:p>
        </w:tc>
      </w:tr>
      <w:tr w:rsidR="00F97E9E" w14:paraId="0AEC9C41" w14:textId="415BA813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1FD384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8022DF8" w14:textId="77777777" w:rsidR="00F97E9E" w:rsidRPr="00EA1BE0" w:rsidRDefault="00F97E9E" w:rsidP="00F97E9E">
            <w:pPr>
              <w:spacing w:after="0"/>
              <w:ind w:left="135"/>
              <w:rPr>
                <w:b/>
              </w:rPr>
            </w:pPr>
            <w:proofErr w:type="spellStart"/>
            <w:r w:rsidRPr="00EA1BE0">
              <w:rPr>
                <w:rFonts w:ascii="Times New Roman" w:hAnsi="Times New Roman"/>
                <w:b/>
                <w:color w:val="000000"/>
                <w:sz w:val="24"/>
              </w:rPr>
              <w:t>Промежуточная</w:t>
            </w:r>
            <w:proofErr w:type="spellEnd"/>
            <w:r w:rsidRPr="00EA1B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A1BE0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EA1BE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A1BE0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AA53B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5A7E6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B016F9" w14:textId="4D3F49B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6E3B7A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744BC920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14:paraId="4AB3B563" w14:textId="1A6FC3DE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33106D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C0A02E2" w14:textId="0BD26674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B82853">
              <w:rPr>
                <w:rFonts w:ascii="Times New Roman" w:hAnsi="Times New Roman"/>
                <w:color w:val="000000"/>
                <w:sz w:val="24"/>
                <w:lang w:val="ru-RU"/>
              </w:rPr>
              <w:t>ложение и вычитание</w:t>
            </w: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</w:t>
            </w:r>
            <w:r w:rsid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одинаковым знаменателем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1D7769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7AD2C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F5221E" w14:textId="2744F6A4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2A9C1C" w14:textId="409CA40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4CB9DD36" w14:textId="61A55A01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п.29</w:t>
            </w:r>
          </w:p>
        </w:tc>
      </w:tr>
      <w:tr w:rsidR="00F97E9E" w14:paraId="3A608D49" w14:textId="116837FD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42814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166C40E" w14:textId="4087DE8E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ложение и вычитание</w:t>
            </w: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одинаковым знаменателем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7C34B7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FF0C0C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7E11B5" w14:textId="737F396D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B7A356E" w14:textId="544E4F6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6389071" w14:textId="1F7ABE31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п.29</w:t>
            </w:r>
          </w:p>
        </w:tc>
      </w:tr>
      <w:tr w:rsidR="00F97E9E" w14:paraId="711F0623" w14:textId="230A2D5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18F892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A04C4B7" w14:textId="202AF2BC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ложение и вычитание</w:t>
            </w: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одинаковым знаменателем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FB8BDB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310F3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20EBAB" w14:textId="649BE176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FDFEA5" w14:textId="5B490399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87A7131" w14:textId="42DF31DF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п.29</w:t>
            </w:r>
          </w:p>
        </w:tc>
      </w:tr>
      <w:tr w:rsidR="00F97E9E" w14:paraId="6A67A85A" w14:textId="6C55580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3B52D7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4E5F21F" w14:textId="09DF24BA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67E4F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A8578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325359" w14:textId="66FA14E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B4427E" w14:textId="694A6CC2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11F5F69" w14:textId="75BCC249" w:rsidR="00F97E9E" w:rsidRPr="00D92FAA" w:rsidRDefault="00B82853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п.35</w:t>
            </w:r>
          </w:p>
        </w:tc>
      </w:tr>
      <w:tr w:rsidR="00F97E9E" w14:paraId="2B4FD035" w14:textId="4B9C08A6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B2679A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83D4FCB" w14:textId="0FA6C4AA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2AF835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8104CF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A26745" w14:textId="766A0AED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3609564" w14:textId="673B40B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C04A96A" w14:textId="355CB011" w:rsidR="00F97E9E" w:rsidRPr="00D92FAA" w:rsidRDefault="00B82853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п.35</w:t>
            </w:r>
          </w:p>
        </w:tc>
      </w:tr>
      <w:tr w:rsidR="00F97E9E" w14:paraId="156E78EC" w14:textId="19E40A92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F3418B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226457E" w14:textId="48CFDAC0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44BE01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39EDE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697478" w14:textId="60BB100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AA5CB21" w14:textId="672F92EF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C764C51" w14:textId="48262833" w:rsidR="00F97E9E" w:rsidRPr="00D92FAA" w:rsidRDefault="00B82853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п.35</w:t>
            </w:r>
          </w:p>
        </w:tc>
      </w:tr>
      <w:tr w:rsidR="00F97E9E" w14:paraId="03368C54" w14:textId="415AB1FE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21B79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A8D3576" w14:textId="6D8FED8C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48B147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C5E09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45B4A1" w14:textId="539A54D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2F7209" w14:textId="2724D9D4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F6B2CB2" w14:textId="48834370" w:rsidR="00F97E9E" w:rsidRPr="00D92FAA" w:rsidRDefault="00B82853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п.35</w:t>
            </w:r>
          </w:p>
        </w:tc>
      </w:tr>
      <w:tr w:rsidR="00F97E9E" w14:paraId="38A4664E" w14:textId="5D9E972F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B229D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3FAEC59" w14:textId="1CF6D7BD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4A16BA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56DC4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4D4943" w14:textId="1C46AE53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C007564" w14:textId="4BC56F49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81ABCD8" w14:textId="6939BCD0" w:rsidR="00F97E9E" w:rsidRPr="00D92FAA" w:rsidRDefault="00B82853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п.35</w:t>
            </w:r>
          </w:p>
        </w:tc>
      </w:tr>
      <w:tr w:rsidR="00F97E9E" w14:paraId="6444CB8D" w14:textId="24CB6AF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F5843F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6DF2A6D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6B3A4A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A8068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0FDE48" w14:textId="575F76B1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CF5D8E" w14:textId="704B121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2AD40816" w14:textId="23CAEB5F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п.31</w:t>
            </w:r>
          </w:p>
        </w:tc>
      </w:tr>
      <w:tr w:rsidR="00F97E9E" w14:paraId="2FF57FCB" w14:textId="2346F2D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41DE8D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003AA82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B0E43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2EF0A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D36849" w14:textId="713781F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854956F" w14:textId="0B02F77F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3DFA49B" w14:textId="3AB456C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п.31</w:t>
            </w:r>
          </w:p>
        </w:tc>
      </w:tr>
      <w:tr w:rsidR="00F97E9E" w14:paraId="7A36155C" w14:textId="65BAC17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34589F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B38CFB7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54E0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0E9B3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654374" w14:textId="70C3B14E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D99501" w14:textId="0BDD7A83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89D1FD7" w14:textId="33720422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п.31</w:t>
            </w:r>
          </w:p>
        </w:tc>
      </w:tr>
      <w:tr w:rsidR="00F97E9E" w14:paraId="358BD93A" w14:textId="4EDB4FA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DE6E0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B2EA7F9" w14:textId="77777777" w:rsidR="00F97E9E" w:rsidRPr="00FF68D8" w:rsidRDefault="00F97E9E" w:rsidP="00F97E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№4 по теме: "Смешанные дроби"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EF0194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1C6A0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1B56AB" w14:textId="1011A33D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D8C1B4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4E8A82C4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14:paraId="7A40B7DA" w14:textId="32C78AA5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1960CF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5A3BDC3" w14:textId="53D4F3A3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B3D682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38E59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CC735A" w14:textId="5A55B383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71FE97" w14:textId="4AB1AFFB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2C1EB5EF" w14:textId="38155F26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п.30</w:t>
            </w:r>
          </w:p>
        </w:tc>
      </w:tr>
      <w:tr w:rsidR="00F97E9E" w14:paraId="0CC39EFA" w14:textId="31364B12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DA0D9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B487389" w14:textId="00E425C9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851726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D5F87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AA3AE8" w14:textId="2388AE86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A2C745" w14:textId="1DB91976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0AEAC2B1" w14:textId="26F003A2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п.30</w:t>
            </w:r>
          </w:p>
        </w:tc>
      </w:tr>
      <w:tr w:rsidR="00F97E9E" w14:paraId="08F2CF9C" w14:textId="6B3BA8E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B68881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09F92BB" w14:textId="6C3ADF31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</w:t>
            </w:r>
            <w:r w:rsidR="00B82853">
              <w:rPr>
                <w:rFonts w:ascii="Times New Roman" w:hAnsi="Times New Roman"/>
                <w:color w:val="000000"/>
                <w:sz w:val="24"/>
                <w:lang w:val="ru-RU"/>
              </w:rPr>
              <w:t>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CCEFEB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1CD80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97325F" w14:textId="6E4CA28E" w:rsidR="00F97E9E" w:rsidRPr="000553FB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742D18" w14:textId="61127F35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6ACBDDB7" w14:textId="60C8149F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п.37</w:t>
            </w:r>
          </w:p>
        </w:tc>
      </w:tr>
      <w:tr w:rsidR="00F97E9E" w14:paraId="067A7AFD" w14:textId="2A05A50D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1337A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A4A4940" w14:textId="47D766AF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E8D857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C0755F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638956" w14:textId="00C9FE86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C98A18C" w14:textId="1DA70F10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599A908" w14:textId="76CC0F7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п.37</w:t>
            </w:r>
          </w:p>
        </w:tc>
      </w:tr>
      <w:tr w:rsidR="00F97E9E" w14:paraId="2A95CF08" w14:textId="62F6726B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CCEA98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75082EB" w14:textId="4FC9B771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BB1F9A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B8338F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9EBBE9" w14:textId="7394E7B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09B8DA5" w14:textId="2CF9A77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3905CE6" w14:textId="0D7B5F05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п.37</w:t>
            </w:r>
          </w:p>
        </w:tc>
      </w:tr>
      <w:tr w:rsidR="00F97E9E" w14:paraId="50DA95E9" w14:textId="744897D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34227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B1A669F" w14:textId="3EA33E5B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F97E9E"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еление обыкновенных дробей; взаимно</w:t>
            </w:r>
            <w:r w:rsidR="00E72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97E9E"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обратные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DFE197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DE333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5F0119" w14:textId="5B590C77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B9E032" w14:textId="009B359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FF67E28" w14:textId="50F8FB3D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п.39</w:t>
            </w:r>
          </w:p>
        </w:tc>
      </w:tr>
      <w:tr w:rsidR="00F97E9E" w14:paraId="4891CB16" w14:textId="4E52970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B5EAE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A008E69" w14:textId="38D42BC6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640F83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B3E55C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72F348" w14:textId="46DFB3D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FEBEA8B" w14:textId="5D647B49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178C0DB" w14:textId="7ACB2461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п.39</w:t>
            </w:r>
          </w:p>
        </w:tc>
      </w:tr>
      <w:tr w:rsidR="00F97E9E" w14:paraId="612A5F82" w14:textId="208B7F2E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28D6BF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5C3295D" w14:textId="147FDA22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16B5AC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4435A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CAAA39" w14:textId="33854209" w:rsidR="00F97E9E" w:rsidRPr="000553FB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F117C9" w14:textId="72DA82A6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29AD796" w14:textId="5E3F998B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п.39</w:t>
            </w:r>
          </w:p>
        </w:tc>
      </w:tr>
      <w:tr w:rsidR="00F97E9E" w14:paraId="21D9DC13" w14:textId="294D611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9EEC8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8E4928B" w14:textId="2A686F58" w:rsidR="00F97E9E" w:rsidRPr="00FF68D8" w:rsidRDefault="00F97E9E" w:rsidP="00F97E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Самостоятельная работа по теме: "Умножение и деление обыкновенных дробей".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D6AB60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79434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173750" w14:textId="0C1A6470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B1D233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892BA20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14:paraId="2FBD45E5" w14:textId="4FFB2063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DC8DCF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1390DEC" w14:textId="76B6688F" w:rsidR="00F97E9E" w:rsidRDefault="00B82853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D7FAC4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BBF77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12386D" w14:textId="1FF192CD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0B620C" w14:textId="43D30B85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701649BB" w14:textId="48F25086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п.38</w:t>
            </w:r>
          </w:p>
        </w:tc>
      </w:tr>
      <w:tr w:rsidR="00F97E9E" w14:paraId="386D84BF" w14:textId="22178DF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2F2C6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BC60B9C" w14:textId="3C4FFED5" w:rsidR="00F97E9E" w:rsidRDefault="00B82853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B8240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4A2D6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BBB51D" w14:textId="320B4DC2" w:rsidR="00F97E9E" w:rsidRPr="000553FB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1FC8F8" w14:textId="126DD8D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CAECA8B" w14:textId="1307F52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п.38</w:t>
            </w:r>
          </w:p>
        </w:tc>
      </w:tr>
      <w:tr w:rsidR="00F97E9E" w14:paraId="3877C23B" w14:textId="589D3A12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8A6522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456A9B6" w14:textId="0C190771" w:rsidR="00F97E9E" w:rsidRDefault="00B82853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B9753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D2D7D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AEF533" w14:textId="335173E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E0171CF" w14:textId="063B4F3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2C99CE2" w14:textId="3354B62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п.38</w:t>
            </w:r>
          </w:p>
        </w:tc>
      </w:tr>
      <w:tr w:rsidR="00F97E9E" w14:paraId="6EBBFEE5" w14:textId="2B94438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631577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53B73BD" w14:textId="0C1618FD" w:rsidR="00F97E9E" w:rsidRDefault="00B82853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D3D6A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DE98F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9EFC8B" w14:textId="22CC48FB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553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14B3EFA" w14:textId="2C5B8970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1EE3E38" w14:textId="53DCDFF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п.38</w:t>
            </w:r>
          </w:p>
        </w:tc>
      </w:tr>
      <w:tr w:rsidR="00F97E9E" w14:paraId="085EEEE3" w14:textId="5BD5D77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2E7D9E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B95FBED" w14:textId="4875D468" w:rsidR="00F97E9E" w:rsidRPr="00B82853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EE91A9" w14:textId="77777777" w:rsidR="00F97E9E" w:rsidRDefault="00F97E9E" w:rsidP="00F97E9E">
            <w:pPr>
              <w:spacing w:after="0"/>
              <w:ind w:left="135"/>
              <w:jc w:val="center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56BCB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92746D" w14:textId="6BDFBA30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893911" w14:textId="3F50D37B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35B6CF83" w14:textId="5B88F2DA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п.40</w:t>
            </w:r>
          </w:p>
        </w:tc>
      </w:tr>
      <w:tr w:rsidR="00F97E9E" w14:paraId="3C03777B" w14:textId="414396AD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FF264D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36D20EB" w14:textId="6B7F4B45" w:rsidR="00F97E9E" w:rsidRPr="00B82853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94975D" w14:textId="77777777" w:rsidR="00F97E9E" w:rsidRDefault="00F97E9E" w:rsidP="00F97E9E">
            <w:pPr>
              <w:spacing w:after="0"/>
              <w:ind w:left="135"/>
              <w:jc w:val="center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7F82E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CDD9FE" w14:textId="43956A93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530CBB4" w14:textId="1ACDDF91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8F84CA1" w14:textId="2FD9732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п.40</w:t>
            </w:r>
          </w:p>
        </w:tc>
      </w:tr>
      <w:tr w:rsidR="00F97E9E" w14:paraId="208C0FA2" w14:textId="48A097E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0B814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06B413C" w14:textId="53882A25" w:rsidR="00F97E9E" w:rsidRPr="00B82853" w:rsidRDefault="00B82853" w:rsidP="00B82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  <w:r w:rsidRPr="00B82853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B2565D" w14:textId="77777777" w:rsidR="00F97E9E" w:rsidRDefault="00F97E9E" w:rsidP="00F97E9E">
            <w:pPr>
              <w:spacing w:after="0"/>
              <w:ind w:left="135"/>
              <w:jc w:val="center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A8172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8C5C2C" w14:textId="7BFD68BB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7B9089B" w14:textId="670674E5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3F04379" w14:textId="442396D4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п.40</w:t>
            </w:r>
          </w:p>
        </w:tc>
      </w:tr>
      <w:tr w:rsidR="00F97E9E" w14:paraId="1D273688" w14:textId="43594888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406DDA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AC32049" w14:textId="77777777" w:rsidR="00F97E9E" w:rsidRPr="00FF68D8" w:rsidRDefault="00F97E9E" w:rsidP="00F97E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№5 по теме: "Решение текстовых задач"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BA4D10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2B2FA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D03FDC" w14:textId="4FBB31BC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2EB01D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53405F7F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:rsidRPr="00B82853" w14:paraId="413A5399" w14:textId="679C8006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63CBC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38CAED7" w14:textId="77E3574E" w:rsidR="00F97E9E" w:rsidRPr="00FF68D8" w:rsidRDefault="00B82853" w:rsidP="00B82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Уравнение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1C2E05" w14:textId="77777777" w:rsidR="00F97E9E" w:rsidRPr="00B82853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1E4D56" w14:textId="77777777" w:rsidR="00F97E9E" w:rsidRPr="00B82853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8995B6" w14:textId="02ACB1A1" w:rsidR="00F97E9E" w:rsidRPr="00B82853" w:rsidRDefault="00F97E9E" w:rsidP="00F97E9E">
            <w:pPr>
              <w:spacing w:after="0"/>
              <w:ind w:left="135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414D2C" w14:textId="7DBF705F" w:rsidR="00F97E9E" w:rsidRPr="00B82853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79E84DCD" w14:textId="245E1FEE" w:rsidR="00F97E9E" w:rsidRPr="00B82853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п.11</w:t>
            </w:r>
          </w:p>
        </w:tc>
      </w:tr>
      <w:tr w:rsidR="00F97E9E" w14:paraId="52A0F471" w14:textId="5FFDB9B1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A5DA6A" w14:textId="77777777" w:rsidR="00F97E9E" w:rsidRPr="00B82853" w:rsidRDefault="00F97E9E" w:rsidP="00F97E9E">
            <w:pPr>
              <w:spacing w:after="0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6B904E6" w14:textId="75AB67CF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FDD714" w14:textId="77777777" w:rsidR="00F97E9E" w:rsidRPr="00B82853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30E6EB" w14:textId="77777777" w:rsidR="00F97E9E" w:rsidRDefault="00F97E9E" w:rsidP="00F97E9E">
            <w:pPr>
              <w:spacing w:after="0"/>
              <w:ind w:left="135"/>
              <w:jc w:val="center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17983E" w14:textId="24D3CC19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385850" w14:textId="3446DE0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3C99DD5" w14:textId="49FBA9E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п.11</w:t>
            </w:r>
          </w:p>
        </w:tc>
      </w:tr>
      <w:tr w:rsidR="00F97E9E" w14:paraId="1927D9FB" w14:textId="08B8C8C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CE64CD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FFDC678" w14:textId="0BA87619" w:rsidR="00F97E9E" w:rsidRPr="00FF68D8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B3B3B2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01A62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5014FC" w14:textId="31068B44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741FA30" w14:textId="1DC09394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3FA3575" w14:textId="56B2D95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п.11</w:t>
            </w:r>
          </w:p>
        </w:tc>
      </w:tr>
      <w:tr w:rsidR="00F97E9E" w14:paraId="534C849D" w14:textId="20E19CD4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E24428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B5D816F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3B3D1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A2826E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7273D9" w14:textId="3560D59D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D34D62" w14:textId="7FEA50DB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0A4A23E5" w14:textId="6C475C03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14:paraId="1DBE5673" w14:textId="594FC87B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8856F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E7D636D" w14:textId="0583DC9F" w:rsidR="00F97E9E" w:rsidRPr="00B82853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5C25AF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1EA9A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5F47E8" w14:textId="04CF68F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A5659C3" w14:textId="5B2CD552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4CAEAAD" w14:textId="4F68789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п.21</w:t>
            </w:r>
          </w:p>
        </w:tc>
      </w:tr>
      <w:tr w:rsidR="00F97E9E" w14:paraId="5810A4C5" w14:textId="5799E07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072DA1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06E47A3" w14:textId="22099945" w:rsidR="00F97E9E" w:rsidRDefault="00B82853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Площадь. Формула площади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BF235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BC770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2F5C59" w14:textId="2CE7BD5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F6B87F" w14:textId="62009D0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544109D" w14:textId="75E836E9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п.21</w:t>
            </w:r>
          </w:p>
        </w:tc>
      </w:tr>
      <w:tr w:rsidR="00F97E9E" w14:paraId="495F6BAD" w14:textId="5F3E2E66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8E0218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FF3151C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7D841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41A46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4BC2EE" w14:textId="5011C4A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81E5F3" w14:textId="4C95FC00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6F86F750" w14:textId="688F8FF6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п.50</w:t>
            </w:r>
          </w:p>
        </w:tc>
      </w:tr>
      <w:tr w:rsidR="00F97E9E" w14:paraId="45D2C5ED" w14:textId="27CAA65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B2A1DD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BF88935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B47BB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FADD92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12E574" w14:textId="6F5CFD5C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F994EB" w14:textId="37AEBCD9" w:rsidR="00F97E9E" w:rsidRPr="00F97E9E" w:rsidRDefault="00F97E9E" w:rsidP="00D92F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245CD949" w14:textId="6692D25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п.50</w:t>
            </w:r>
          </w:p>
        </w:tc>
      </w:tr>
      <w:tr w:rsidR="00F97E9E" w14:paraId="148F4844" w14:textId="19089266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FFE4AC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0F47095" w14:textId="5D5FB155" w:rsidR="00F97E9E" w:rsidRPr="00FF68D8" w:rsidRDefault="00F97E9E" w:rsidP="00B82853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</w:t>
            </w:r>
            <w:r w:rsidR="00B82853">
              <w:rPr>
                <w:rFonts w:ascii="Times New Roman" w:hAnsi="Times New Roman"/>
                <w:color w:val="000000"/>
                <w:sz w:val="24"/>
                <w:lang w:val="ru-RU"/>
              </w:rPr>
              <w:t>ямоугольника и многоугольников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8FAC4B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D17A8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55AF15" w14:textId="28A590B3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2A9B2A" w14:textId="30F164A4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78E51477" w14:textId="299D3F9C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п.21</w:t>
            </w:r>
          </w:p>
        </w:tc>
      </w:tr>
      <w:tr w:rsidR="00F97E9E" w14:paraId="2E711F20" w14:textId="074F090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D4206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FEC4677" w14:textId="728942E9" w:rsidR="00F97E9E" w:rsidRPr="00FF68D8" w:rsidRDefault="00F97E9E" w:rsidP="00B82853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</w:t>
            </w:r>
            <w:r w:rsidR="00B82853">
              <w:rPr>
                <w:rFonts w:ascii="Times New Roman" w:hAnsi="Times New Roman"/>
                <w:color w:val="000000"/>
                <w:sz w:val="24"/>
                <w:lang w:val="ru-RU"/>
              </w:rPr>
              <w:t>рямоугольника и многоугольников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5839C5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ACFBD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45D5E0" w14:textId="70257CA0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2AAE65" w14:textId="458F9F6F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7E1A0551" w14:textId="109E06E3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п.21</w:t>
            </w:r>
          </w:p>
        </w:tc>
      </w:tr>
      <w:tr w:rsidR="00F97E9E" w14:paraId="32F5577B" w14:textId="474AE1F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C3DE9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93E7FFA" w14:textId="75BBE37C" w:rsidR="00F97E9E" w:rsidRPr="00FF68D8" w:rsidRDefault="00F97E9E" w:rsidP="00B82853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</w:t>
            </w:r>
            <w:r w:rsidR="00B82853">
              <w:rPr>
                <w:rFonts w:ascii="Times New Roman" w:hAnsi="Times New Roman"/>
                <w:color w:val="000000"/>
                <w:sz w:val="24"/>
                <w:lang w:val="ru-RU"/>
              </w:rPr>
              <w:t>ямоугольника и многоугольников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C053BD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59632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3DEC25" w14:textId="64C39622" w:rsidR="00F97E9E" w:rsidRPr="00812F72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990F86" w14:textId="31E42D8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ECBD684" w14:textId="197AE352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п.22</w:t>
            </w:r>
          </w:p>
        </w:tc>
      </w:tr>
      <w:tr w:rsidR="00F97E9E" w14:paraId="74BB1E82" w14:textId="0CF13D41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29CE52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ED34A5E" w14:textId="77777777" w:rsidR="00F97E9E" w:rsidRDefault="00F97E9E" w:rsidP="00F97E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  <w:p w14:paraId="23DCE1F4" w14:textId="77777777" w:rsidR="00FD66F2" w:rsidRPr="00FD66F2" w:rsidRDefault="00FD66F2" w:rsidP="00F97E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D5100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D4B3D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03E3BE" w14:textId="63AD7229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44E968" w14:textId="19B47E53" w:rsidR="00F97E9E" w:rsidRPr="00F97E9E" w:rsidRDefault="00F97E9E" w:rsidP="00D92F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DC79C0A" w14:textId="1A6F84C0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п.22</w:t>
            </w:r>
          </w:p>
        </w:tc>
      </w:tr>
      <w:tr w:rsidR="00F97E9E" w14:paraId="28E6A969" w14:textId="0DB9F2AB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8E585D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4E0BA6E" w14:textId="77777777" w:rsidR="00F97E9E" w:rsidRPr="00FF68D8" w:rsidRDefault="00F97E9E" w:rsidP="00F97E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№6 по теме: "Периметр и площадь многоугольника"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5CF536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37FE2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1DB014" w14:textId="68281F32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F8B28D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319F4517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:rsidRPr="00B82853" w14:paraId="7B58D541" w14:textId="462A5B52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FDE0FC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DACF419" w14:textId="4B0029C6" w:rsidR="00F97E9E" w:rsidRPr="00B82853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контрорльной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работы. </w:t>
            </w:r>
            <w:r w:rsidR="00F97E9E"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1D20AC" w14:textId="77777777" w:rsidR="00F97E9E" w:rsidRPr="00B82853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7B4C29" w14:textId="77777777" w:rsidR="00F97E9E" w:rsidRPr="00B82853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25AD64" w14:textId="2C997DC2" w:rsidR="00F97E9E" w:rsidRPr="00B82853" w:rsidRDefault="00F97E9E" w:rsidP="00F97E9E">
            <w:pPr>
              <w:spacing w:after="0"/>
              <w:ind w:left="135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79AFC4" w14:textId="3C5EF28C" w:rsidR="00F97E9E" w:rsidRPr="00B82853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61FE3C11" w14:textId="434489EC" w:rsidR="00F97E9E" w:rsidRPr="00B82853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п.41</w:t>
            </w:r>
          </w:p>
        </w:tc>
      </w:tr>
      <w:tr w:rsidR="00F97E9E" w:rsidRPr="00B82853" w14:paraId="76C82810" w14:textId="71534BDD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FA23EA" w14:textId="77777777" w:rsidR="00F97E9E" w:rsidRPr="00B82853" w:rsidRDefault="00F97E9E" w:rsidP="00F97E9E">
            <w:pPr>
              <w:spacing w:after="0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C4080E1" w14:textId="77777777" w:rsidR="00F97E9E" w:rsidRPr="00B82853" w:rsidRDefault="00F97E9E" w:rsidP="00F97E9E">
            <w:pPr>
              <w:spacing w:after="0"/>
              <w:ind w:left="135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9D0C68" w14:textId="77777777" w:rsidR="00F97E9E" w:rsidRPr="00B82853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F1D55C" w14:textId="77777777" w:rsidR="00F97E9E" w:rsidRPr="00B82853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9313A0" w14:textId="3564CD2F" w:rsidR="00F97E9E" w:rsidRPr="00B82853" w:rsidRDefault="00F97E9E" w:rsidP="00F97E9E">
            <w:pPr>
              <w:spacing w:after="0"/>
              <w:ind w:left="135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D649580" w14:textId="218BA7C6" w:rsidR="00F97E9E" w:rsidRPr="00B82853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</w:tcPr>
          <w:p w14:paraId="23924882" w14:textId="376C0A36" w:rsidR="00F97E9E" w:rsidRPr="00B82853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п.41</w:t>
            </w:r>
          </w:p>
        </w:tc>
      </w:tr>
      <w:tr w:rsidR="00F97E9E" w14:paraId="4A9A0920" w14:textId="3DF47A5E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B5E279" w14:textId="77777777" w:rsidR="00F97E9E" w:rsidRPr="00B82853" w:rsidRDefault="00F97E9E" w:rsidP="00F97E9E">
            <w:pPr>
              <w:spacing w:after="0"/>
              <w:rPr>
                <w:lang w:val="ru-RU"/>
              </w:rPr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7BE351E" w14:textId="77777777" w:rsidR="00F97E9E" w:rsidRDefault="00F97E9E" w:rsidP="00F97E9E">
            <w:pPr>
              <w:spacing w:after="0"/>
              <w:ind w:left="135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088EC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5B0C3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F0673C" w14:textId="3E211CE7" w:rsidR="00F97E9E" w:rsidRPr="00812F72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2B526B1" w14:textId="05B0124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7074B80" w14:textId="46D08D89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п.41</w:t>
            </w:r>
          </w:p>
        </w:tc>
      </w:tr>
      <w:tr w:rsidR="00F97E9E" w14:paraId="0A93626D" w14:textId="1DE8682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5CECA4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1EF0528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A57E24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E4DDC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1E008C" w14:textId="2C8BFC1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07FD75" w14:textId="4EB9DBE0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77F0ADA1" w14:textId="49D2AB64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п.42</w:t>
            </w:r>
          </w:p>
        </w:tc>
      </w:tr>
      <w:tr w:rsidR="00F97E9E" w14:paraId="3F219004" w14:textId="6741F74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3398CF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D7A134A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2F2C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68573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E5D4A7" w14:textId="47AA6B3D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B1C136A" w14:textId="4B34EF0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8B8D12F" w14:textId="32060760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п.42</w:t>
            </w:r>
          </w:p>
        </w:tc>
      </w:tr>
      <w:tr w:rsidR="00F97E9E" w14:paraId="30CEC48C" w14:textId="153DE938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9EC06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646CAF6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E5200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A6C2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E41C8A" w14:textId="7A65A707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27A416" w14:textId="48C394EC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328C777" w14:textId="2C55C4D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п.42</w:t>
            </w:r>
          </w:p>
        </w:tc>
      </w:tr>
      <w:tr w:rsidR="00F97E9E" w14:paraId="1B829EC1" w14:textId="4E78C39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56FF9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F96DC7A" w14:textId="1D3394A1" w:rsidR="00F97E9E" w:rsidRPr="006F60F7" w:rsidRDefault="006F60F7" w:rsidP="006F6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9511C1" w14:textId="77777777" w:rsidR="00F97E9E" w:rsidRDefault="00F97E9E" w:rsidP="00F97E9E">
            <w:pPr>
              <w:spacing w:after="0"/>
              <w:ind w:left="135"/>
              <w:jc w:val="center"/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D7065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1BCAD1" w14:textId="7763F441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F409435" w14:textId="1234FB5A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9F4943D" w14:textId="78CE3FC6" w:rsidR="00F97E9E" w:rsidRPr="00D92FAA" w:rsidRDefault="006F60F7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п.43</w:t>
            </w:r>
          </w:p>
        </w:tc>
      </w:tr>
      <w:tr w:rsidR="00F97E9E" w14:paraId="1EDC2E0B" w14:textId="06E78F8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11225C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56011DE" w14:textId="75F1A3D0" w:rsidR="00F97E9E" w:rsidRPr="00B82853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9A4199" w14:textId="77777777" w:rsidR="00F97E9E" w:rsidRDefault="00F97E9E" w:rsidP="00F97E9E">
            <w:pPr>
              <w:spacing w:after="0"/>
              <w:ind w:left="135"/>
              <w:jc w:val="center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D35D2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A98174" w14:textId="57AA7EDC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D80246" w14:textId="159B68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C78E2D6" w14:textId="682DA851" w:rsidR="00F97E9E" w:rsidRPr="00D92FAA" w:rsidRDefault="00B82853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п.43</w:t>
            </w:r>
          </w:p>
        </w:tc>
      </w:tr>
      <w:tr w:rsidR="00F97E9E" w14:paraId="18F61CE9" w14:textId="44A31491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DF241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E77E311" w14:textId="7D866458" w:rsidR="00F97E9E" w:rsidRPr="00B82853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4EC7E3" w14:textId="77777777" w:rsidR="00F97E9E" w:rsidRDefault="00F97E9E" w:rsidP="00F97E9E">
            <w:pPr>
              <w:spacing w:after="0"/>
              <w:ind w:left="135"/>
              <w:jc w:val="center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57189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5763D9" w14:textId="709F08D2" w:rsidR="00F97E9E" w:rsidRPr="00812F72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9E5380" w14:textId="06035CA0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3F58DD03" w14:textId="6A62328B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п.43</w:t>
            </w:r>
          </w:p>
        </w:tc>
      </w:tr>
      <w:tr w:rsidR="00F97E9E" w14:paraId="582DBD88" w14:textId="4F2389DD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BFCE18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D523214" w14:textId="2629250F" w:rsidR="00F97E9E" w:rsidRPr="00B82853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580E6C" w14:textId="77777777" w:rsidR="00F97E9E" w:rsidRDefault="00F97E9E" w:rsidP="00F97E9E">
            <w:pPr>
              <w:spacing w:after="0"/>
              <w:ind w:left="135"/>
              <w:jc w:val="center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2E00F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E7618F" w14:textId="6319040E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896B1BF" w14:textId="4A050CD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16CD1F5" w14:textId="5439E3F3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п.43</w:t>
            </w:r>
          </w:p>
        </w:tc>
      </w:tr>
      <w:tr w:rsidR="00F97E9E" w14:paraId="11F68C8D" w14:textId="66BF6258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CCFFBE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C7C0718" w14:textId="46F87081" w:rsidR="00F97E9E" w:rsidRPr="006F60F7" w:rsidRDefault="006F60F7" w:rsidP="00F97E9E">
            <w:pPr>
              <w:spacing w:after="0"/>
              <w:ind w:left="135"/>
              <w:rPr>
                <w:b/>
                <w:lang w:val="ru-RU"/>
              </w:rPr>
            </w:pPr>
            <w:r w:rsidRPr="006F6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Самостоятельная работа «Сложение и вычитание десятичных дробей»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291349" w14:textId="77777777" w:rsidR="00F97E9E" w:rsidRDefault="00F97E9E" w:rsidP="00F97E9E">
            <w:pPr>
              <w:spacing w:after="0"/>
              <w:ind w:left="135"/>
              <w:jc w:val="center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D5C33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AE0964" w14:textId="777B0509" w:rsidR="00F97E9E" w:rsidRPr="00812F72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9AB0BF5" w14:textId="3ECB509A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72CA89A" w14:textId="4BEAB8D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п.43</w:t>
            </w:r>
          </w:p>
        </w:tc>
      </w:tr>
      <w:tr w:rsidR="00F97E9E" w14:paraId="75226A66" w14:textId="674D0598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7AA8D5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EABC248" w14:textId="101C32A3" w:rsidR="00F97E9E" w:rsidRPr="00B82853" w:rsidRDefault="00B82853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4901E5" w14:textId="77777777" w:rsidR="00F97E9E" w:rsidRDefault="00F97E9E" w:rsidP="00F97E9E">
            <w:pPr>
              <w:spacing w:after="0"/>
              <w:ind w:left="135"/>
              <w:jc w:val="center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DAA1CF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7E402A" w14:textId="43BAF507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706D6A" w14:textId="18E00761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0DC7668" w14:textId="06C30374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п.45</w:t>
            </w:r>
          </w:p>
        </w:tc>
      </w:tr>
      <w:tr w:rsidR="00F97E9E" w14:paraId="2832B702" w14:textId="74B7339E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58C4AA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C7D801B" w14:textId="0F90AC30" w:rsidR="00F97E9E" w:rsidRPr="006F60F7" w:rsidRDefault="006F60F7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A85730" w14:textId="77777777" w:rsidR="00F97E9E" w:rsidRDefault="00F97E9E" w:rsidP="00F97E9E">
            <w:pPr>
              <w:spacing w:after="0"/>
              <w:ind w:left="135"/>
              <w:jc w:val="center"/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259BEF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DC1550" w14:textId="158CEB89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52A70B5" w14:textId="6587C923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3442B50" w14:textId="026834B6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п.45</w:t>
            </w:r>
          </w:p>
        </w:tc>
      </w:tr>
      <w:tr w:rsidR="00F97E9E" w14:paraId="6863E81C" w14:textId="593E59B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A386BE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874F7A5" w14:textId="4056485F" w:rsidR="00F97E9E" w:rsidRPr="006F60F7" w:rsidRDefault="006F60F7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4D5FDD" w14:textId="77777777" w:rsidR="00F97E9E" w:rsidRDefault="00F97E9E" w:rsidP="00F97E9E">
            <w:pPr>
              <w:spacing w:after="0"/>
              <w:ind w:left="135"/>
              <w:jc w:val="center"/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6382D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9F5EFA" w14:textId="176A339C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E0B73BE" w14:textId="253C26B2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8052137" w14:textId="72BAED1A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п.45</w:t>
            </w:r>
          </w:p>
        </w:tc>
      </w:tr>
      <w:tr w:rsidR="00F97E9E" w14:paraId="70F8FAAB" w14:textId="07D8235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CC5AD4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9C55CFE" w14:textId="784FB99D" w:rsidR="00F97E9E" w:rsidRPr="006F60F7" w:rsidRDefault="006F60F7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8D5E48" w14:textId="77777777" w:rsidR="00F97E9E" w:rsidRDefault="00F97E9E" w:rsidP="00F97E9E">
            <w:pPr>
              <w:spacing w:after="0"/>
              <w:ind w:left="135"/>
              <w:jc w:val="center"/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66BA1C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EA8B9" w14:textId="2E8223EF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9BB846" w14:textId="0FA5527C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09D134E0" w14:textId="0826E720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п.46</w:t>
            </w:r>
          </w:p>
        </w:tc>
      </w:tr>
      <w:tr w:rsidR="00F97E9E" w14:paraId="6BFF68A3" w14:textId="39E62E8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B55687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9C54758" w14:textId="74A2D8A7" w:rsidR="00F97E9E" w:rsidRPr="006F60F7" w:rsidRDefault="006F60F7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4ECDB0" w14:textId="77777777" w:rsidR="00F97E9E" w:rsidRDefault="00F97E9E" w:rsidP="00F97E9E">
            <w:pPr>
              <w:spacing w:after="0"/>
              <w:ind w:left="135"/>
              <w:jc w:val="center"/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35C72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262ACB" w14:textId="568BF219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F445862" w14:textId="545A0E0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E947B0A" w14:textId="577D7796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п.46</w:t>
            </w:r>
          </w:p>
        </w:tc>
      </w:tr>
      <w:tr w:rsidR="00F97E9E" w14:paraId="2217B82F" w14:textId="314101BB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5E2888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745B1DC" w14:textId="0FAF56DD" w:rsidR="00F97E9E" w:rsidRPr="006F60F7" w:rsidRDefault="006F60F7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C53790" w14:textId="77777777" w:rsidR="00F97E9E" w:rsidRDefault="00F97E9E" w:rsidP="00F97E9E">
            <w:pPr>
              <w:spacing w:after="0"/>
              <w:ind w:left="135"/>
              <w:jc w:val="center"/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F165DA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DD5489" w14:textId="60356777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C00B474" w14:textId="1DD8F81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5EC2745" w14:textId="0361A1D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п.46</w:t>
            </w:r>
          </w:p>
        </w:tc>
      </w:tr>
      <w:tr w:rsidR="00F97E9E" w14:paraId="4A0A1E68" w14:textId="6FAB4EB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01A81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19A12A1" w14:textId="3595D6A9" w:rsidR="00F97E9E" w:rsidRPr="006F60F7" w:rsidRDefault="006F60F7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C9A500" w14:textId="77777777" w:rsidR="00F97E9E" w:rsidRDefault="00F97E9E" w:rsidP="00F97E9E">
            <w:pPr>
              <w:spacing w:after="0"/>
              <w:ind w:left="135"/>
              <w:jc w:val="center"/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CBBACE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CA4775" w14:textId="057D9DC4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D240614" w14:textId="27B334A6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19F7BBB8" w14:textId="538A819B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п.46</w:t>
            </w:r>
          </w:p>
        </w:tc>
      </w:tr>
      <w:tr w:rsidR="00F97E9E" w14:paraId="189E0CF6" w14:textId="4FE9316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3D6044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AA2B412" w14:textId="5D57EF28" w:rsidR="00F97E9E" w:rsidRPr="006F60F7" w:rsidRDefault="006F60F7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2E63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A5A80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2AE103" w14:textId="59CE0E07" w:rsidR="00F97E9E" w:rsidRPr="00812F72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072833" w14:textId="20F77C0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4019E330" w14:textId="039B029C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п.47</w:t>
            </w:r>
          </w:p>
        </w:tc>
      </w:tr>
      <w:tr w:rsidR="00F97E9E" w14:paraId="21C5549A" w14:textId="3C2D71F1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640A72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2F1590E" w14:textId="1BC1EF64" w:rsidR="00F97E9E" w:rsidRDefault="006F60F7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F25D4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F172EA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D25A17" w14:textId="57D39A67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D71174" w14:textId="515EDDF5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6790BA9" w14:textId="6CBFD25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п.47</w:t>
            </w:r>
          </w:p>
        </w:tc>
      </w:tr>
      <w:tr w:rsidR="00F97E9E" w14:paraId="7DD1FC35" w14:textId="5CC11574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4B5A0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7C9C6B1" w14:textId="5A70248F" w:rsidR="00F97E9E" w:rsidRDefault="006F60F7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десятичную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D8295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B72C4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2962D4" w14:textId="7CDA71D2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5C125C0" w14:textId="3F75D4AC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660F2C8" w14:textId="15F5523D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п.47</w:t>
            </w:r>
          </w:p>
        </w:tc>
      </w:tr>
      <w:tr w:rsidR="00F97E9E" w14:paraId="508FC4E4" w14:textId="004ED53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C565B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EDB8C52" w14:textId="11119049" w:rsidR="00F97E9E" w:rsidRDefault="006F60F7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A30F3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8B7A4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DE288B" w14:textId="6A212402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FC62BEB" w14:textId="266CAE11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B56BB34" w14:textId="581E4358" w:rsidR="00F97E9E" w:rsidRPr="00D92FAA" w:rsidRDefault="006F60F7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п.48</w:t>
            </w:r>
          </w:p>
        </w:tc>
      </w:tr>
      <w:tr w:rsidR="00F97E9E" w14:paraId="69472480" w14:textId="7958AF6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81359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5F1EF19" w14:textId="39385C06" w:rsidR="00F97E9E" w:rsidRDefault="006F60F7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6E549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B116A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BDE141" w14:textId="635441AB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F772806" w14:textId="77D70394" w:rsidR="00F97E9E" w:rsidRPr="00F97E9E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A4CFD45" w14:textId="74315916" w:rsidR="00F97E9E" w:rsidRPr="00D92FAA" w:rsidRDefault="006F60F7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п.48</w:t>
            </w:r>
          </w:p>
        </w:tc>
      </w:tr>
      <w:tr w:rsidR="00F97E9E" w14:paraId="793D6963" w14:textId="569D229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50424A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70BF5BC" w14:textId="6AAAB91F" w:rsidR="00F97E9E" w:rsidRDefault="006F60F7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DF19DF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F03B0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166706" w14:textId="7127D2B0" w:rsidR="00F97E9E" w:rsidRPr="00812F72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7B0A0D" w14:textId="0EB13995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65451BF3" w14:textId="4C58D651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п.48</w:t>
            </w:r>
          </w:p>
        </w:tc>
      </w:tr>
      <w:tr w:rsidR="00F97E9E" w14:paraId="26455682" w14:textId="274E275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0104E8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626218D" w14:textId="5C02AE50" w:rsidR="00F97E9E" w:rsidRDefault="006F60F7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E2264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E3DFB2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0957F9" w14:textId="2EDCB20A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780E104" w14:textId="122ACC16" w:rsidR="00F97E9E" w:rsidRPr="00F97E9E" w:rsidRDefault="00F97E9E" w:rsidP="00D92F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C4854A6" w14:textId="0722B91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п.48</w:t>
            </w:r>
          </w:p>
        </w:tc>
      </w:tr>
      <w:tr w:rsidR="00F97E9E" w14:paraId="60E05B46" w14:textId="7DE463E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147D09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60DAADF" w14:textId="2F92142F" w:rsidR="00F97E9E" w:rsidRDefault="006F60F7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60F65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D84752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34E03E" w14:textId="5DF6471E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68B80FD" w14:textId="3FFAC380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DD9A202" w14:textId="5A239520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п.48</w:t>
            </w:r>
          </w:p>
        </w:tc>
      </w:tr>
      <w:tr w:rsidR="00F97E9E" w14:paraId="2D8FB609" w14:textId="612901C3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1A85E4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68F402B" w14:textId="011C88B0" w:rsidR="00F97E9E" w:rsidRDefault="006F60F7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десятичную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9D57E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42588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4A95BF" w14:textId="11838CCA" w:rsidR="00F97E9E" w:rsidRPr="00812F72" w:rsidRDefault="00812F72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  <w:r w:rsidR="00F97E9E"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B5F997A" w14:textId="0EE41F84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D358A46" w14:textId="221CCA70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п.48</w:t>
            </w:r>
          </w:p>
        </w:tc>
      </w:tr>
      <w:tr w:rsidR="00F97E9E" w14:paraId="3D1667A9" w14:textId="0A06A9F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475381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45B6CB5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6248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93776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578A26" w14:textId="68CF07B1" w:rsidR="00F97E9E" w:rsidRPr="00812F72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5B9958" w14:textId="6099D548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3CB389C0" w14:textId="458EEE0C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п.44</w:t>
            </w:r>
          </w:p>
        </w:tc>
      </w:tr>
      <w:tr w:rsidR="00F97E9E" w14:paraId="193BEDFC" w14:textId="4EB871D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939C0F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CD6A0DF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E6786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A60F1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9EA380" w14:textId="4958DA41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DF348C8" w14:textId="08980C31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14F48FA4" w14:textId="174F2784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п.44</w:t>
            </w:r>
          </w:p>
        </w:tc>
      </w:tr>
      <w:tr w:rsidR="00F97E9E" w14:paraId="0D6F282C" w14:textId="05373915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25A168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DADE9D9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F1063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886AC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747B35" w14:textId="5733F46D" w:rsidR="00F97E9E" w:rsidRPr="00812F72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A754DA" w14:textId="4C186FE5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2959E71" w14:textId="52ABAEAC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п.44</w:t>
            </w:r>
          </w:p>
        </w:tc>
      </w:tr>
      <w:tr w:rsidR="00F97E9E" w14:paraId="5672CFB5" w14:textId="30EC174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64CA51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1B27751" w14:textId="77777777" w:rsidR="00F97E9E" w:rsidRPr="00FF68D8" w:rsidRDefault="00F97E9E" w:rsidP="00F97E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№7 по теме: "Действия с десятичными дробями"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983BDC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3D542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D2C92A" w14:textId="535D67A0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7C3E67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6C463B3C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:rsidRPr="006F60F7" w14:paraId="5B4739C3" w14:textId="5D5B6654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9727E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AE17D09" w14:textId="49A1F70E" w:rsidR="00F97E9E" w:rsidRPr="006F60F7" w:rsidRDefault="006F60F7" w:rsidP="006F6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F97E9E"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86B91B" w14:textId="77777777" w:rsidR="00F97E9E" w:rsidRPr="006F60F7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781DF2" w14:textId="77777777" w:rsidR="00F97E9E" w:rsidRPr="006F60F7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219E4A" w14:textId="0CA8CFAE" w:rsidR="00F97E9E" w:rsidRPr="006F60F7" w:rsidRDefault="00F97E9E" w:rsidP="00F97E9E">
            <w:pPr>
              <w:spacing w:after="0"/>
              <w:ind w:left="135"/>
              <w:rPr>
                <w:lang w:val="ru-RU"/>
              </w:rPr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C23A66" w14:textId="60897197" w:rsidR="00F97E9E" w:rsidRPr="006F60F7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</w:tcPr>
          <w:p w14:paraId="16719656" w14:textId="2CB8AA04" w:rsidR="00F97E9E" w:rsidRPr="006F60F7" w:rsidRDefault="006F60F7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доп. материал</w:t>
            </w:r>
          </w:p>
        </w:tc>
      </w:tr>
      <w:tr w:rsidR="00F97E9E" w14:paraId="2B4C9486" w14:textId="1EA1115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7FDE75" w14:textId="77777777" w:rsidR="00F97E9E" w:rsidRPr="006F60F7" w:rsidRDefault="00F97E9E" w:rsidP="00F97E9E">
            <w:pPr>
              <w:spacing w:after="0"/>
              <w:rPr>
                <w:lang w:val="ru-RU"/>
              </w:rPr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2860892" w14:textId="658FB7E3" w:rsidR="00F97E9E" w:rsidRPr="006F60F7" w:rsidRDefault="00F97E9E" w:rsidP="006F60F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038940" w14:textId="77777777" w:rsidR="00F97E9E" w:rsidRPr="006F60F7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B54FA5" w14:textId="77777777" w:rsidR="00F97E9E" w:rsidRDefault="00F97E9E" w:rsidP="00F97E9E">
            <w:pPr>
              <w:spacing w:after="0"/>
              <w:ind w:left="135"/>
              <w:jc w:val="center"/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BD2D02" w14:textId="1D8F580F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B7464D2" w14:textId="13D7A00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4234E56" w14:textId="71BE3263" w:rsidR="00F97E9E" w:rsidRPr="00D92FAA" w:rsidRDefault="006F60F7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доп. материал</w:t>
            </w:r>
          </w:p>
        </w:tc>
      </w:tr>
      <w:tr w:rsidR="00F97E9E" w14:paraId="040CB87C" w14:textId="79810C42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EA900E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8A5257A" w14:textId="558E7D91" w:rsidR="00F97E9E" w:rsidRPr="000553FB" w:rsidRDefault="00F97E9E" w:rsidP="006F60F7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9BA299" w14:textId="77777777" w:rsidR="00F97E9E" w:rsidRDefault="00F97E9E" w:rsidP="00F97E9E">
            <w:pPr>
              <w:spacing w:after="0"/>
              <w:ind w:left="135"/>
              <w:jc w:val="center"/>
            </w:pPr>
            <w:r w:rsidRPr="0005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B982E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E0928C" w14:textId="7F742C5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C62C42C" w14:textId="5223BF4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66C04A11" w14:textId="289FEA24" w:rsidR="00F97E9E" w:rsidRPr="00D92FAA" w:rsidRDefault="006F60F7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доп. материал</w:t>
            </w:r>
          </w:p>
        </w:tc>
      </w:tr>
      <w:tr w:rsidR="00F97E9E" w14:paraId="5D731595" w14:textId="79E66562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0E211E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4198550" w14:textId="62581F9F" w:rsidR="00F97E9E" w:rsidRPr="006F60F7" w:rsidRDefault="006F60F7" w:rsidP="006F60F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1C535D" w14:textId="77777777" w:rsidR="00F97E9E" w:rsidRDefault="00F97E9E" w:rsidP="00F97E9E">
            <w:pPr>
              <w:spacing w:after="0"/>
              <w:ind w:left="135"/>
              <w:jc w:val="center"/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B6CFA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4934B2" w14:textId="198040ED" w:rsidR="00F97E9E" w:rsidRPr="00812F72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E779A9B" w14:textId="7AFDC3F9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16CC606F" w14:textId="19E62964" w:rsidR="00F97E9E" w:rsidRPr="00D92FAA" w:rsidRDefault="006F60F7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доп. материал</w:t>
            </w:r>
          </w:p>
        </w:tc>
      </w:tr>
      <w:tr w:rsidR="00F97E9E" w14:paraId="12E28EC3" w14:textId="399C314E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0FD6D6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1B1A430" w14:textId="6850C7F8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F4941E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2EBBB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7A64E9" w14:textId="5687774F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57E21C6" w14:textId="406EF019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81C52E8" w14:textId="2DCEB1A7" w:rsidR="00F97E9E" w:rsidRPr="00D92FAA" w:rsidRDefault="006F60F7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доп. материал</w:t>
            </w:r>
          </w:p>
        </w:tc>
      </w:tr>
      <w:tr w:rsidR="00F97E9E" w14:paraId="262BC644" w14:textId="31A55264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8B7C8D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A35D90E" w14:textId="7E1468EE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D4D1E4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84EF9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E7826A" w14:textId="76682967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782F632" w14:textId="74541FF0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2E56A471" w14:textId="6D8222B7" w:rsidR="00F97E9E" w:rsidRPr="00D92FAA" w:rsidRDefault="006F60F7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доп. материал</w:t>
            </w:r>
          </w:p>
        </w:tc>
      </w:tr>
      <w:tr w:rsidR="00F97E9E" w14:paraId="4FBBAD8A" w14:textId="4CEF3BE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61D9F8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CF3F2EE" w14:textId="77777777" w:rsidR="00F97E9E" w:rsidRPr="00FF68D8" w:rsidRDefault="00F97E9E" w:rsidP="00F97E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№8 по теме: "Решение текстовых задач, содержащих дроби".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BB8DC6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3A9B54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65BA68" w14:textId="01C7AEF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AD2045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10DAA168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:rsidRPr="006F60F7" w14:paraId="1789EC41" w14:textId="2E6ED000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FD62FE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CCB9EA3" w14:textId="35470FB5" w:rsidR="00F97E9E" w:rsidRPr="00FF68D8" w:rsidRDefault="006F60F7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F97E9E"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91B081" w14:textId="77777777" w:rsidR="00F97E9E" w:rsidRPr="006F60F7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2CFDCF" w14:textId="77777777" w:rsidR="00F97E9E" w:rsidRPr="006F60F7" w:rsidRDefault="00F97E9E" w:rsidP="00F97E9E">
            <w:pPr>
              <w:spacing w:after="0"/>
              <w:ind w:left="135"/>
              <w:jc w:val="center"/>
              <w:rPr>
                <w:lang w:val="ru-RU"/>
              </w:rPr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11C9D5" w14:textId="670CD721" w:rsidR="00F97E9E" w:rsidRPr="006F60F7" w:rsidRDefault="00F97E9E" w:rsidP="00F97E9E">
            <w:pPr>
              <w:spacing w:after="0"/>
              <w:ind w:left="135"/>
              <w:rPr>
                <w:lang w:val="ru-RU"/>
              </w:rPr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78F634" w14:textId="2367A4E4" w:rsidR="00F97E9E" w:rsidRPr="00F97E9E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6C2E52D5" w14:textId="301D13F9" w:rsidR="00F97E9E" w:rsidRPr="006F60F7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конспект</w:t>
            </w:r>
          </w:p>
        </w:tc>
      </w:tr>
      <w:tr w:rsidR="00F97E9E" w14:paraId="393B76D1" w14:textId="482CB67B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393868" w14:textId="77777777" w:rsidR="00F97E9E" w:rsidRPr="006F60F7" w:rsidRDefault="00F97E9E" w:rsidP="00F97E9E">
            <w:pPr>
              <w:spacing w:after="0"/>
              <w:rPr>
                <w:lang w:val="ru-RU"/>
              </w:rPr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B35A980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B4646C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7D63AA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656833" w14:textId="4734D303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5B0E2B" w14:textId="5A2D718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76616552" w14:textId="6693FD5D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конспект</w:t>
            </w:r>
          </w:p>
        </w:tc>
      </w:tr>
      <w:tr w:rsidR="00F97E9E" w14:paraId="5FE636D3" w14:textId="1178F66D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4A0711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7FDFA87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8107B4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114522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95DA6E" w14:textId="79142FEE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E986D3" w14:textId="1C6A2D4E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68925BFB" w14:textId="566BC4A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п.23</w:t>
            </w:r>
          </w:p>
        </w:tc>
      </w:tr>
      <w:tr w:rsidR="00F97E9E" w14:paraId="11203923" w14:textId="51DFA8B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D22554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1EED7D7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DB2227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BA2436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0BF09F" w14:textId="3B968BC9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1B0F22" w14:textId="7C53DE92" w:rsidR="00F97E9E" w:rsidRPr="00F97E9E" w:rsidRDefault="00F97E9E" w:rsidP="00D92FA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0C5849FA" w14:textId="7F6536A0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п.23</w:t>
            </w:r>
          </w:p>
        </w:tc>
      </w:tr>
      <w:tr w:rsidR="00F97E9E" w14:paraId="4A516AB7" w14:textId="321AB8F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3CA685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DCCF5A3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F8465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AEF5BC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15F261" w14:textId="332D2F99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005F37" w14:textId="388E7D80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46369799" w14:textId="68ED9C26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п.24</w:t>
            </w:r>
          </w:p>
        </w:tc>
      </w:tr>
      <w:tr w:rsidR="00F97E9E" w14:paraId="75B76625" w14:textId="3762A771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77CEFD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F4C97F3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E2F8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22176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E8773A" w14:textId="0EC1AAF0" w:rsidR="00F97E9E" w:rsidRPr="00812F72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532B786" w14:textId="4D717815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EBE723D" w14:textId="7E8C39BD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п.24</w:t>
            </w:r>
          </w:p>
        </w:tc>
      </w:tr>
      <w:tr w:rsidR="00F97E9E" w14:paraId="41B0BDAF" w14:textId="4B318658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D68AD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C97FA4C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69F9F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A6859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5EDE8C" w14:textId="3BD4BB1B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28C76A7" w14:textId="15189CA4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5FBC54B" w14:textId="649002FD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п.24</w:t>
            </w:r>
          </w:p>
        </w:tc>
      </w:tr>
      <w:tr w:rsidR="00F97E9E" w14:paraId="218D7DEB" w14:textId="66CCBA97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69B452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6378E25" w14:textId="77777777" w:rsidR="00F97E9E" w:rsidRDefault="00F97E9E" w:rsidP="00F97E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5511E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9CE3C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DAEB62" w14:textId="130DDD6D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885013D" w14:textId="6C3DFF5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571F25B8" w14:textId="03CFA384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п.24</w:t>
            </w:r>
          </w:p>
        </w:tc>
      </w:tr>
      <w:tr w:rsidR="00F97E9E" w14:paraId="573B2ABA" w14:textId="60F6EF24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24647B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2B2FA0CC" w14:textId="77777777" w:rsidR="00F97E9E" w:rsidRPr="00FF68D8" w:rsidRDefault="00F97E9E" w:rsidP="00F97E9E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№9 по теме: "Объём куба, прямоугольного параллелепипеда"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386AFA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6CF3DA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D3D5C6" w14:textId="342A0024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BCF620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7C41161C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14:paraId="2674E29E" w14:textId="67FA2ECC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E2FA2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05A2DF05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526F2C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7FD93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BC8126" w14:textId="18F1742C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B35FF4" w14:textId="21799C8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7" w:type="dxa"/>
            <w:vAlign w:val="center"/>
          </w:tcPr>
          <w:p w14:paraId="03E2476B" w14:textId="4FC0BF3E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повторение</w:t>
            </w:r>
          </w:p>
        </w:tc>
      </w:tr>
      <w:tr w:rsidR="00F97E9E" w14:paraId="06BBFBED" w14:textId="1ADA784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268C1B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AD9D74C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25899B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1CB0B0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B31E4F" w14:textId="371C0051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A9EBCC1" w14:textId="40092B6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4A456D00" w14:textId="30758185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повторение</w:t>
            </w:r>
          </w:p>
        </w:tc>
      </w:tr>
      <w:tr w:rsidR="00F97E9E" w14:paraId="54D4829A" w14:textId="647362BA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BC7555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7CEE2D98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5819D4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E3AC5D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58372A" w14:textId="3380CF98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4915C1" w14:textId="3AD3BE1A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99F6F95" w14:textId="26F6968C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повторение</w:t>
            </w:r>
          </w:p>
        </w:tc>
      </w:tr>
      <w:tr w:rsidR="00F97E9E" w14:paraId="0488AE92" w14:textId="34888431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A32097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826281B" w14:textId="77777777" w:rsidR="00F97E9E" w:rsidRPr="00FF68D8" w:rsidRDefault="00F97E9E" w:rsidP="00F97E9E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Итоговая</w:t>
            </w:r>
            <w:proofErr w:type="spellEnd"/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</w:t>
            </w:r>
            <w:proofErr w:type="spellEnd"/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FF68D8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DD7955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84B6CE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65B94F" w14:textId="4BB14F20" w:rsidR="00F97E9E" w:rsidRPr="00812F72" w:rsidRDefault="00F97E9E" w:rsidP="00F97E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</w:t>
            </w:r>
            <w:r w:rsidR="00812F7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82AF37" w14:textId="77777777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14:paraId="74441634" w14:textId="7777777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E9E" w14:paraId="08332EAF" w14:textId="7314B0E3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9DC580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61AE644A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4A4BD6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4C5299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0962D0" w14:textId="55013F4B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</w:rPr>
              <w:t>05.202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920BE59" w14:textId="6830CC8D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7BD2F929" w14:textId="5CFA3A6C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повторение</w:t>
            </w:r>
          </w:p>
        </w:tc>
      </w:tr>
      <w:tr w:rsidR="00F97E9E" w14:paraId="12021099" w14:textId="67AD8E1B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929497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85B345B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F4562E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9B1BB8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83492B" w14:textId="50698EC7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59AE2F8" w14:textId="28322AD0" w:rsidR="00F97E9E" w:rsidRPr="00F97E9E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8319786" w14:textId="06A0189B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повторение</w:t>
            </w:r>
          </w:p>
        </w:tc>
      </w:tr>
      <w:tr w:rsidR="00F97E9E" w14:paraId="6C20D1D9" w14:textId="718EB0DD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438283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5CF2DFFD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87C540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A70802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EB13F6" w14:textId="090121B4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669990A" w14:textId="6E469D5E" w:rsidR="00F97E9E" w:rsidRPr="00F97E9E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A240F8A" w14:textId="46DC9DD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повторение</w:t>
            </w:r>
          </w:p>
        </w:tc>
      </w:tr>
      <w:tr w:rsidR="00F97E9E" w14:paraId="6C9D7598" w14:textId="2474E15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1F5B08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47F41CA5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FBBE81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C84F87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9FC0D6" w14:textId="56FCBB72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4B5C6EF" w14:textId="261017DC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32F5E05C" w14:textId="18A02F6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повторение</w:t>
            </w:r>
          </w:p>
        </w:tc>
      </w:tr>
      <w:tr w:rsidR="00F97E9E" w14:paraId="52BF6685" w14:textId="1DACF8C6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B53FF4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176357AC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2727D7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305273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D7DC79" w14:textId="5CDCB495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A31C781" w14:textId="60A13DF8" w:rsidR="00F97E9E" w:rsidRPr="00F97E9E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0FD0851F" w14:textId="54474447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повторение</w:t>
            </w:r>
          </w:p>
        </w:tc>
      </w:tr>
      <w:tr w:rsidR="00F97E9E" w14:paraId="46CD32BF" w14:textId="4D8FAAC9" w:rsidTr="00FD66F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CCE12C" w14:textId="77777777" w:rsidR="00F97E9E" w:rsidRDefault="00F97E9E" w:rsidP="00F97E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628" w:type="dxa"/>
            <w:tcMar>
              <w:top w:w="50" w:type="dxa"/>
              <w:left w:w="100" w:type="dxa"/>
            </w:tcMar>
            <w:vAlign w:val="center"/>
          </w:tcPr>
          <w:p w14:paraId="35E71B31" w14:textId="77777777" w:rsidR="00F97E9E" w:rsidRPr="00FF68D8" w:rsidRDefault="00F97E9E" w:rsidP="00F97E9E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B0834" w14:textId="77777777" w:rsidR="00F97E9E" w:rsidRDefault="00F97E9E" w:rsidP="00F97E9E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46B831" w14:textId="77777777" w:rsidR="00F97E9E" w:rsidRDefault="00F97E9E" w:rsidP="00F97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14E8AD" w14:textId="272C31B6" w:rsidR="00F97E9E" w:rsidRDefault="00F97E9E" w:rsidP="00F97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460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692EE327" w14:textId="24D34C7B" w:rsidR="00F97E9E" w:rsidRPr="00F97E9E" w:rsidRDefault="00F97E9E" w:rsidP="00F97E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14:paraId="1B97C786" w14:textId="4D134B08" w:rsidR="00F97E9E" w:rsidRPr="00D92FAA" w:rsidRDefault="00F97E9E" w:rsidP="00D92FA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2FAA">
              <w:rPr>
                <w:rFonts w:ascii="Times New Roman" w:hAnsi="Times New Roman" w:cs="Times New Roman"/>
                <w:lang w:val="ru-RU"/>
              </w:rPr>
              <w:t>повторение</w:t>
            </w:r>
          </w:p>
        </w:tc>
      </w:tr>
      <w:tr w:rsidR="00EA1BE0" w14:paraId="38B25DB2" w14:textId="28CE25BD" w:rsidTr="00FD66F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4920B296" w14:textId="77777777" w:rsidR="00EA1BE0" w:rsidRPr="00FF68D8" w:rsidRDefault="00EA1BE0" w:rsidP="00EA1BE0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6FFF3C" w14:textId="77777777" w:rsidR="00EA1BE0" w:rsidRDefault="00EA1BE0" w:rsidP="00EA1BE0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9F5301" w14:textId="77777777" w:rsidR="00EA1BE0" w:rsidRDefault="00EA1BE0" w:rsidP="00EA1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3FF54D" w14:textId="77777777" w:rsidR="00EA1BE0" w:rsidRDefault="00EA1BE0" w:rsidP="00EA1BE0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D6CB142" w14:textId="77777777" w:rsidR="00EA1BE0" w:rsidRDefault="00EA1BE0" w:rsidP="00EA1BE0"/>
        </w:tc>
        <w:tc>
          <w:tcPr>
            <w:tcW w:w="1607" w:type="dxa"/>
          </w:tcPr>
          <w:p w14:paraId="078A9722" w14:textId="7AA09478" w:rsidR="00EA1BE0" w:rsidRDefault="00EA1BE0" w:rsidP="00EA1BE0"/>
        </w:tc>
      </w:tr>
    </w:tbl>
    <w:p w14:paraId="2DC13D86" w14:textId="77777777" w:rsidR="00D51CBC" w:rsidRDefault="00D51CBC">
      <w:pPr>
        <w:sectPr w:rsidR="00D51CBC" w:rsidSect="0084603D">
          <w:pgSz w:w="16383" w:h="11906" w:orient="landscape"/>
          <w:pgMar w:top="709" w:right="850" w:bottom="284" w:left="1701" w:header="720" w:footer="720" w:gutter="0"/>
          <w:cols w:space="720"/>
        </w:sectPr>
      </w:pPr>
    </w:p>
    <w:p w14:paraId="65E39168" w14:textId="77777777" w:rsidR="00D92FAA" w:rsidRPr="00D92FAA" w:rsidRDefault="00CC0A65" w:rsidP="00D92F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92F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1C1E023D" w14:textId="77777777" w:rsidR="00C44AF5" w:rsidRPr="004D76C2" w:rsidRDefault="00C44AF5" w:rsidP="00C44AF5">
      <w:pPr>
        <w:spacing w:after="0"/>
        <w:ind w:left="120"/>
        <w:rPr>
          <w:lang w:val="ru-RU"/>
        </w:rPr>
      </w:pPr>
      <w:r w:rsidRPr="004D76C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4648B048" w14:textId="2136356D" w:rsidR="00C44AF5" w:rsidRPr="004D76C2" w:rsidRDefault="00C44AF5" w:rsidP="00C44AF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4D76C2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140"/>
        <w:gridCol w:w="946"/>
        <w:gridCol w:w="1841"/>
        <w:gridCol w:w="1423"/>
        <w:gridCol w:w="1518"/>
        <w:gridCol w:w="1485"/>
      </w:tblGrid>
      <w:tr w:rsidR="00366848" w:rsidRPr="00D92FAA" w14:paraId="7E5397EC" w14:textId="28CB1B6F" w:rsidTr="00C44AF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9F066" w14:textId="1E706A23" w:rsidR="00366848" w:rsidRPr="00D92FAA" w:rsidRDefault="00366848" w:rsidP="00C31ACB">
            <w:pPr>
              <w:spacing w:after="0"/>
              <w:ind w:left="135"/>
              <w:jc w:val="center"/>
              <w:rPr>
                <w:lang w:val="ru-RU"/>
              </w:rPr>
            </w:pPr>
            <w:r w:rsidRPr="00D92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п/п</w:t>
            </w:r>
          </w:p>
          <w:p w14:paraId="3CD86075" w14:textId="77777777" w:rsidR="00366848" w:rsidRPr="00D92FAA" w:rsidRDefault="00366848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93574" w14:textId="467F954B" w:rsidR="00366848" w:rsidRPr="00D92FAA" w:rsidRDefault="00366848" w:rsidP="00366848">
            <w:pPr>
              <w:spacing w:after="0"/>
              <w:ind w:left="135"/>
              <w:jc w:val="center"/>
              <w:rPr>
                <w:lang w:val="ru-RU"/>
              </w:rPr>
            </w:pPr>
            <w:r w:rsidRPr="00D92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14:paraId="1A8491E3" w14:textId="77777777" w:rsidR="00366848" w:rsidRPr="00D92FAA" w:rsidRDefault="00366848" w:rsidP="003668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14:paraId="6ADD76C5" w14:textId="77777777" w:rsidR="00366848" w:rsidRPr="00D92FAA" w:rsidRDefault="00366848" w:rsidP="00366848">
            <w:pPr>
              <w:spacing w:after="0"/>
              <w:jc w:val="center"/>
              <w:rPr>
                <w:lang w:val="ru-RU"/>
              </w:rPr>
            </w:pPr>
            <w:r w:rsidRPr="00D92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26471" w14:textId="5E7DC6FB" w:rsidR="00366848" w:rsidRPr="00FD66F2" w:rsidRDefault="00366848" w:rsidP="00366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D66F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14:paraId="7CD5D7A2" w14:textId="1B75DBCE" w:rsidR="00366848" w:rsidRPr="00FD66F2" w:rsidRDefault="00366848" w:rsidP="00366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66F2">
              <w:rPr>
                <w:rFonts w:ascii="Times New Roman" w:hAnsi="Times New Roman" w:cs="Times New Roman"/>
                <w:lang w:val="ru-RU"/>
              </w:rPr>
              <w:t>(план)</w:t>
            </w:r>
          </w:p>
          <w:p w14:paraId="3B742D13" w14:textId="77777777" w:rsidR="00366848" w:rsidRPr="00FD66F2" w:rsidRDefault="00366848" w:rsidP="00366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F20C90" w14:textId="1A477B81" w:rsidR="00366848" w:rsidRPr="00FD66F2" w:rsidRDefault="00366848" w:rsidP="00366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FD66F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14:paraId="16E548D9" w14:textId="438F4639" w:rsidR="00366848" w:rsidRPr="00FD66F2" w:rsidRDefault="00366848" w:rsidP="00366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66F2">
              <w:rPr>
                <w:rFonts w:ascii="Times New Roman" w:hAnsi="Times New Roman" w:cs="Times New Roman"/>
                <w:lang w:val="ru-RU"/>
              </w:rPr>
              <w:t>(факт)</w:t>
            </w:r>
          </w:p>
          <w:p w14:paraId="4AD8E846" w14:textId="77777777" w:rsidR="00366848" w:rsidRPr="00FD66F2" w:rsidRDefault="00366848" w:rsidP="00366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5" w:type="dxa"/>
            <w:vMerge w:val="restart"/>
          </w:tcPr>
          <w:p w14:paraId="78850376" w14:textId="77777777" w:rsidR="00366848" w:rsidRPr="00366848" w:rsidRDefault="00366848" w:rsidP="00C31A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36684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Домашнее</w:t>
            </w:r>
          </w:p>
          <w:p w14:paraId="12E84459" w14:textId="73720D28" w:rsidR="00366848" w:rsidRPr="00366848" w:rsidRDefault="00366848" w:rsidP="00C31A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36684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задание</w:t>
            </w:r>
          </w:p>
        </w:tc>
      </w:tr>
      <w:tr w:rsidR="00366848" w14:paraId="7216CAD9" w14:textId="7392C7B2" w:rsidTr="00C44AF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83869" w14:textId="77777777" w:rsidR="00366848" w:rsidRPr="00D92FAA" w:rsidRDefault="00366848" w:rsidP="00C31ACB">
            <w:pPr>
              <w:jc w:val="center"/>
              <w:rPr>
                <w:lang w:val="ru-RU"/>
              </w:rPr>
            </w:pPr>
          </w:p>
        </w:tc>
        <w:tc>
          <w:tcPr>
            <w:tcW w:w="6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901C4" w14:textId="77777777" w:rsidR="00366848" w:rsidRPr="00D92FAA" w:rsidRDefault="00366848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E58C13" w14:textId="4359C20E" w:rsidR="00366848" w:rsidRPr="00D92FAA" w:rsidRDefault="00366848" w:rsidP="00366848">
            <w:pPr>
              <w:spacing w:after="0"/>
              <w:ind w:left="135"/>
              <w:jc w:val="center"/>
              <w:rPr>
                <w:lang w:val="ru-RU"/>
              </w:rPr>
            </w:pPr>
            <w:r w:rsidRPr="00D92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14:paraId="613BA6DE" w14:textId="77777777" w:rsidR="00366848" w:rsidRPr="00D92FAA" w:rsidRDefault="00366848" w:rsidP="003668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D770D" w14:textId="657663C8" w:rsidR="00366848" w:rsidRDefault="00366848" w:rsidP="00366848">
            <w:pPr>
              <w:spacing w:after="0"/>
              <w:ind w:left="135"/>
              <w:jc w:val="center"/>
            </w:pPr>
            <w:r w:rsidRPr="00D92F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04D16DA" w14:textId="77777777" w:rsidR="00366848" w:rsidRDefault="00366848" w:rsidP="003668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25699" w14:textId="77777777" w:rsidR="00366848" w:rsidRDefault="00366848"/>
        </w:tc>
        <w:tc>
          <w:tcPr>
            <w:tcW w:w="15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12EA1" w14:textId="77777777" w:rsidR="00366848" w:rsidRDefault="00366848"/>
        </w:tc>
        <w:tc>
          <w:tcPr>
            <w:tcW w:w="1485" w:type="dxa"/>
            <w:vMerge/>
          </w:tcPr>
          <w:p w14:paraId="6103EECC" w14:textId="77777777" w:rsidR="00366848" w:rsidRDefault="00366848" w:rsidP="00C31ACB">
            <w:pPr>
              <w:jc w:val="center"/>
            </w:pPr>
          </w:p>
        </w:tc>
      </w:tr>
      <w:tr w:rsidR="00FD66F2" w14:paraId="26848672" w14:textId="6EED011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70EA67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9DD701F" w14:textId="286618C3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233519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8BFC6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A1D18A" w14:textId="1C7503DE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F08755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550C327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655A2D13" w14:textId="565B6E5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269097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385D9A4" w14:textId="1028A325" w:rsidR="00FD66F2" w:rsidRPr="00FF68D8" w:rsidRDefault="00FD66F2" w:rsidP="00B9012C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  <w:r w:rsidR="00B90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FB5692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511C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F6F68D" w14:textId="50221C76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5D462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CA49171" w14:textId="4E6BB2FC" w:rsidR="00FD66F2" w:rsidRPr="00563D16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D66F2" w14:paraId="6A4F62B6" w14:textId="206C585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800DFD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EA585D0" w14:textId="3126EE47" w:rsidR="00FD66F2" w:rsidRPr="00FF68D8" w:rsidRDefault="00FD66F2" w:rsidP="00B9012C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0B73C6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54C78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3373C1" w14:textId="47AAB947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EC9CFD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786F074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:rsidRPr="00B9012C" w14:paraId="25CD3DC9" w14:textId="0EC377F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8AC0EE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01811A7" w14:textId="41A4D68F" w:rsidR="00FD66F2" w:rsidRPr="00FF68D8" w:rsidRDefault="00B9012C" w:rsidP="00B90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 натуральных чисел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9E712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27F3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686855" w14:textId="7B92AD89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77538E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BDE393C" w14:textId="0D34D77D" w:rsidR="00FD66F2" w:rsidRPr="00B9012C" w:rsidRDefault="00B9012C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 1</w:t>
            </w:r>
          </w:p>
        </w:tc>
      </w:tr>
      <w:tr w:rsidR="00FD66F2" w:rsidRPr="00B9012C" w14:paraId="44354028" w14:textId="1746B254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C821A2" w14:textId="77777777" w:rsidR="00FD66F2" w:rsidRPr="00B9012C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1BF26FC" w14:textId="14CB5734" w:rsidR="00FD66F2" w:rsidRPr="00FF68D8" w:rsidRDefault="00B9012C" w:rsidP="00B90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4750EF" w14:textId="77777777" w:rsidR="00FD66F2" w:rsidRPr="00B9012C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8D449" w14:textId="77777777" w:rsidR="00FD66F2" w:rsidRPr="00B9012C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F4F146" w14:textId="45184B51" w:rsidR="00FD66F2" w:rsidRPr="00B9012C" w:rsidRDefault="00FD66F2" w:rsidP="00FD66F2">
            <w:pPr>
              <w:spacing w:after="0"/>
              <w:ind w:left="135"/>
              <w:rPr>
                <w:lang w:val="ru-RU"/>
              </w:rPr>
            </w:pP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t>08.09.202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D8F4D4" w14:textId="77777777" w:rsidR="00FD66F2" w:rsidRPr="00B9012C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0E33F9FD" w14:textId="6F085DB4" w:rsidR="00FD66F2" w:rsidRPr="00B9012C" w:rsidRDefault="00B9012C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 1</w:t>
            </w:r>
          </w:p>
        </w:tc>
      </w:tr>
      <w:tr w:rsidR="00FD66F2" w14:paraId="543BED37" w14:textId="7B0A1E9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EB21E3" w14:textId="77777777" w:rsidR="00FD66F2" w:rsidRPr="00B9012C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C7FD5C2" w14:textId="18F77C15" w:rsidR="00FD66F2" w:rsidRPr="00352AA5" w:rsidRDefault="00B9012C" w:rsidP="00B9012C">
            <w:pPr>
              <w:spacing w:after="0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Разложение числа на простые множители.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385A94" w14:textId="77777777" w:rsidR="00FD66F2" w:rsidRDefault="00FD66F2" w:rsidP="00FD66F2">
            <w:pPr>
              <w:spacing w:after="0"/>
              <w:ind w:left="135"/>
              <w:jc w:val="center"/>
            </w:pPr>
            <w:r w:rsidRPr="00352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7B736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3C451E" w14:textId="500E47A7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347A13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E44BC8E" w14:textId="53AAF633" w:rsidR="00FD66F2" w:rsidRPr="00B9012C" w:rsidRDefault="00B9012C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п.6</w:t>
            </w:r>
          </w:p>
        </w:tc>
      </w:tr>
      <w:tr w:rsidR="00B9012C" w14:paraId="04191924" w14:textId="3E027FDC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08274E" w14:textId="77777777" w:rsidR="00B9012C" w:rsidRDefault="00B9012C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5D8AA63" w14:textId="1A4D23D7" w:rsidR="00B9012C" w:rsidRPr="00FF68D8" w:rsidRDefault="00B9012C" w:rsidP="00B90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0D63A5" w14:textId="77777777" w:rsidR="00B9012C" w:rsidRDefault="00B9012C" w:rsidP="00B9012C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475F4" w14:textId="77777777" w:rsidR="00B9012C" w:rsidRDefault="00B9012C" w:rsidP="00B90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1DD049" w14:textId="4EDFBAB8" w:rsidR="00B9012C" w:rsidRDefault="00B9012C" w:rsidP="00B9012C">
            <w:pPr>
              <w:spacing w:after="0"/>
              <w:ind w:left="135"/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CC2E4E" w14:textId="77777777" w:rsidR="00B9012C" w:rsidRDefault="00B9012C" w:rsidP="00B9012C">
            <w:pPr>
              <w:spacing w:after="0"/>
              <w:ind w:left="135"/>
            </w:pPr>
          </w:p>
        </w:tc>
        <w:tc>
          <w:tcPr>
            <w:tcW w:w="1485" w:type="dxa"/>
          </w:tcPr>
          <w:p w14:paraId="00EFE076" w14:textId="44BC442C" w:rsidR="00B9012C" w:rsidRDefault="00B9012C" w:rsidP="00C31ACB">
            <w:pPr>
              <w:spacing w:after="0"/>
              <w:ind w:left="135"/>
              <w:jc w:val="center"/>
            </w:pPr>
            <w:r w:rsidRPr="00BD5F92">
              <w:rPr>
                <w:lang w:val="ru-RU"/>
              </w:rPr>
              <w:t>п.6</w:t>
            </w:r>
          </w:p>
        </w:tc>
      </w:tr>
      <w:tr w:rsidR="00B9012C" w14:paraId="5FF91AD0" w14:textId="0D82B190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E63366" w14:textId="77777777" w:rsidR="00B9012C" w:rsidRDefault="00B9012C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74EA82D" w14:textId="5C537913" w:rsidR="00B9012C" w:rsidRPr="00FF68D8" w:rsidRDefault="00B9012C" w:rsidP="00B90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966AD6" w14:textId="77777777" w:rsidR="00B9012C" w:rsidRDefault="00B9012C" w:rsidP="00B9012C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D7F30" w14:textId="77777777" w:rsidR="00B9012C" w:rsidRDefault="00B9012C" w:rsidP="00B90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55408F" w14:textId="780AF1A4" w:rsidR="00B9012C" w:rsidRDefault="00B9012C" w:rsidP="00B9012C">
            <w:pPr>
              <w:spacing w:after="0"/>
              <w:ind w:left="135"/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9A8BFC" w14:textId="77777777" w:rsidR="00B9012C" w:rsidRDefault="00B9012C" w:rsidP="00B9012C">
            <w:pPr>
              <w:spacing w:after="0"/>
              <w:ind w:left="135"/>
            </w:pPr>
          </w:p>
        </w:tc>
        <w:tc>
          <w:tcPr>
            <w:tcW w:w="1485" w:type="dxa"/>
          </w:tcPr>
          <w:p w14:paraId="69E2989C" w14:textId="059013B2" w:rsidR="00B9012C" w:rsidRDefault="00B9012C" w:rsidP="00C31ACB">
            <w:pPr>
              <w:spacing w:after="0"/>
              <w:ind w:left="135"/>
              <w:jc w:val="center"/>
            </w:pPr>
            <w:r w:rsidRPr="00BD5F92">
              <w:rPr>
                <w:lang w:val="ru-RU"/>
              </w:rPr>
              <w:t>п.6</w:t>
            </w:r>
          </w:p>
        </w:tc>
      </w:tr>
      <w:tr w:rsidR="00B9012C" w14:paraId="7D58DF23" w14:textId="35057FF6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86765A" w14:textId="77777777" w:rsidR="00B9012C" w:rsidRDefault="00B9012C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B773DE7" w14:textId="2B781B0E" w:rsidR="00B9012C" w:rsidRPr="00FF68D8" w:rsidRDefault="00B9012C" w:rsidP="00B90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8E8D47" w14:textId="77777777" w:rsidR="00B9012C" w:rsidRDefault="00B9012C" w:rsidP="00B9012C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EA5C6" w14:textId="77777777" w:rsidR="00B9012C" w:rsidRDefault="00B9012C" w:rsidP="00B90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BA73A0" w14:textId="56E527BF" w:rsidR="00B9012C" w:rsidRDefault="00B9012C" w:rsidP="00B90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F27AAB" w14:textId="77777777" w:rsidR="00B9012C" w:rsidRDefault="00B9012C" w:rsidP="00B9012C">
            <w:pPr>
              <w:spacing w:after="0"/>
              <w:ind w:left="135"/>
            </w:pPr>
          </w:p>
        </w:tc>
        <w:tc>
          <w:tcPr>
            <w:tcW w:w="1485" w:type="dxa"/>
          </w:tcPr>
          <w:p w14:paraId="2F0AD616" w14:textId="035040A0" w:rsidR="00B9012C" w:rsidRDefault="00B9012C" w:rsidP="00C31ACB">
            <w:pPr>
              <w:spacing w:after="0"/>
              <w:ind w:left="135"/>
              <w:jc w:val="center"/>
            </w:pPr>
            <w:r w:rsidRPr="00BD5F92">
              <w:rPr>
                <w:lang w:val="ru-RU"/>
              </w:rPr>
              <w:t>п.6</w:t>
            </w:r>
          </w:p>
        </w:tc>
      </w:tr>
      <w:tr w:rsidR="00FD66F2" w14:paraId="3D51C1F6" w14:textId="4DC3DC0A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754D01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01812FB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9CE514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CE517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BD7F5F" w14:textId="3032BE4D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CC1515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DDD4180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0CAFD030" w14:textId="5C26AB7B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8AD39C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CE4C7F5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D7FC5C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94704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262605" w14:textId="25BB69BD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8D3ED1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28D81BF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68263D6B" w14:textId="19B76417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D28971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AEFA33E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5670A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C2BBB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966AD8" w14:textId="21D4425E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8DA601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B8788D2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777F54F8" w14:textId="09989830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0F0F89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2D3B032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1B353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4A08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1E001A" w14:textId="6702C74B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F6C8B9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3E13303F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59B5985B" w14:textId="012EAD51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EBA04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C70E376" w14:textId="77777777" w:rsidR="00FD66F2" w:rsidRPr="00366848" w:rsidRDefault="00FD66F2" w:rsidP="00FD66F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№1 по теме "Арифметические действия с многозначными натуральными числами".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D32911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B4D1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2A2681" w14:textId="70A47C75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13FBF4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6BBBA63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:rsidRPr="00B9012C" w14:paraId="4ACA7785" w14:textId="1AEA707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A2B74C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B5EA916" w14:textId="6FFAA3A5" w:rsidR="00FD66F2" w:rsidRPr="00FF68D8" w:rsidRDefault="00B9012C" w:rsidP="00B90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Наибольший общий делитель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899FF7" w14:textId="77777777" w:rsidR="00FD66F2" w:rsidRPr="00B9012C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A7A94" w14:textId="77777777" w:rsidR="00FD66F2" w:rsidRPr="00B9012C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CD7448" w14:textId="71478A23" w:rsidR="00FD66F2" w:rsidRPr="00B9012C" w:rsidRDefault="00FD66F2" w:rsidP="00FD66F2">
            <w:pPr>
              <w:spacing w:after="0"/>
              <w:ind w:left="135"/>
              <w:rPr>
                <w:lang w:val="ru-RU"/>
              </w:rPr>
            </w:pP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F2B305" w14:textId="77777777" w:rsidR="00FD66F2" w:rsidRPr="00B9012C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2EEA287A" w14:textId="1679FB6C" w:rsidR="00FD66F2" w:rsidRPr="0072376C" w:rsidRDefault="00B9012C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П.7</w:t>
            </w:r>
          </w:p>
        </w:tc>
      </w:tr>
      <w:tr w:rsidR="00FD66F2" w14:paraId="47855C67" w14:textId="681FAB9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5805B4" w14:textId="77777777" w:rsidR="00FD66F2" w:rsidRPr="00B9012C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B901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FDFA2CE" w14:textId="0EA70ACB" w:rsidR="00FD66F2" w:rsidRPr="00FF68D8" w:rsidRDefault="00B9012C" w:rsidP="00B901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Наибольший общий делитель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759F90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73247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D094E5" w14:textId="608B67CF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ED23DA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206561D" w14:textId="54272D99" w:rsidR="00FD66F2" w:rsidRPr="0072376C" w:rsidRDefault="00B9012C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П.7</w:t>
            </w:r>
          </w:p>
        </w:tc>
      </w:tr>
      <w:tr w:rsidR="00FD66F2" w14:paraId="706D7014" w14:textId="682247FC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36BF25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94FE593" w14:textId="0B3B3660" w:rsidR="00FD66F2" w:rsidRPr="00FF68D8" w:rsidRDefault="00B9012C" w:rsidP="00B901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Наибольший общий делитель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273143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9B0A8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1AE44A" w14:textId="5F1A5D38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B4BAC2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6308A42" w14:textId="053961EA" w:rsidR="00FD66F2" w:rsidRPr="0072376C" w:rsidRDefault="00B9012C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П.7</w:t>
            </w:r>
          </w:p>
        </w:tc>
      </w:tr>
      <w:tr w:rsidR="00FD66F2" w14:paraId="4F5CD211" w14:textId="0F34B52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7193AC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D3AF03E" w14:textId="66988024" w:rsidR="00FD66F2" w:rsidRPr="00FF68D8" w:rsidRDefault="00B9012C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FD66F2"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1F74A9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B2DD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AB7984" w14:textId="11771233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616497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417902E" w14:textId="655EB9E4" w:rsidR="00FD66F2" w:rsidRPr="0072376C" w:rsidRDefault="00B9012C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П.8</w:t>
            </w:r>
          </w:p>
        </w:tc>
      </w:tr>
      <w:tr w:rsidR="00FD66F2" w14:paraId="0D17758D" w14:textId="4703392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F3AE84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D7ADDB6" w14:textId="6F759B2A" w:rsidR="00FD66F2" w:rsidRPr="00FF68D8" w:rsidRDefault="00B9012C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FD66F2"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986E34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8879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07CA95" w14:textId="2001F4BD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F39E95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1B59F4E" w14:textId="2C4E4777" w:rsidR="00FD66F2" w:rsidRPr="0072376C" w:rsidRDefault="00B9012C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П.8</w:t>
            </w:r>
          </w:p>
        </w:tc>
      </w:tr>
      <w:tr w:rsidR="00FD66F2" w14:paraId="5CAC99F8" w14:textId="0FAD6E5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055745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FF1E2FB" w14:textId="307400A7" w:rsidR="00FD66F2" w:rsidRPr="00FF68D8" w:rsidRDefault="00B9012C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FD66F2"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9DAD1F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7545C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3BF596" w14:textId="0616B1B5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493CC1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B6FEFBB" w14:textId="512826F2" w:rsidR="00FD66F2" w:rsidRPr="0072376C" w:rsidRDefault="00B9012C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П.8</w:t>
            </w:r>
          </w:p>
        </w:tc>
      </w:tr>
      <w:tr w:rsidR="00FD66F2" w14:paraId="22AFB932" w14:textId="604C9BC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9BA179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18E8BC1" w14:textId="6F446418" w:rsidR="00FD66F2" w:rsidRPr="00563D16" w:rsidRDefault="00272FCE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43B11" w14:textId="77777777" w:rsidR="00FD66F2" w:rsidRDefault="00FD66F2" w:rsidP="00FD66F2">
            <w:pPr>
              <w:spacing w:after="0"/>
              <w:ind w:left="135"/>
              <w:jc w:val="center"/>
            </w:pPr>
            <w:r w:rsidRPr="0056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AA763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E43AE2" w14:textId="2FAC2553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B3D99A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600AF4D" w14:textId="250AC4E3" w:rsidR="00FD66F2" w:rsidRPr="0072376C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П.9</w:t>
            </w:r>
          </w:p>
        </w:tc>
      </w:tr>
      <w:tr w:rsidR="00FD66F2" w14:paraId="7D26787A" w14:textId="13521BE7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607B3F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264EFAF" w14:textId="30858DA5" w:rsidR="00FD66F2" w:rsidRPr="00563D16" w:rsidRDefault="00B9012C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  <w:r w:rsidR="00FD66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4BF793" w14:textId="77777777" w:rsidR="00FD66F2" w:rsidRDefault="00FD66F2" w:rsidP="00FD66F2">
            <w:pPr>
              <w:spacing w:after="0"/>
              <w:ind w:left="135"/>
              <w:jc w:val="center"/>
            </w:pPr>
            <w:r w:rsidRPr="0056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5849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9B7110" w14:textId="7A20C04F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4D4A41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0053B5E" w14:textId="58E8CFE7" w:rsidR="00FD66F2" w:rsidRPr="0072376C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П.10</w:t>
            </w:r>
          </w:p>
        </w:tc>
      </w:tr>
      <w:tr w:rsidR="00FD66F2" w14:paraId="442D6AD4" w14:textId="73C365C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E8CA7E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8AD2C73" w14:textId="0E97ADEA" w:rsidR="00FD66F2" w:rsidRPr="0072376C" w:rsidRDefault="00B9012C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8F081A" w14:textId="77777777" w:rsidR="00FD66F2" w:rsidRDefault="00FD66F2" w:rsidP="00FD66F2">
            <w:pPr>
              <w:spacing w:after="0"/>
              <w:ind w:left="135"/>
              <w:jc w:val="center"/>
            </w:pPr>
            <w:r w:rsidRPr="00723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69C7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1E7FD0" w14:textId="557E8AC3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1A39E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A2575D1" w14:textId="62DCA283" w:rsidR="00FD66F2" w:rsidRPr="0072376C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П.10</w:t>
            </w:r>
          </w:p>
        </w:tc>
      </w:tr>
      <w:tr w:rsidR="00FD66F2" w14:paraId="314E21E5" w14:textId="7A258EA4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681B2A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DE6CD0F" w14:textId="151992F4" w:rsidR="00FD66F2" w:rsidRPr="0072376C" w:rsidRDefault="00B9012C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559822" w14:textId="77777777" w:rsidR="00FD66F2" w:rsidRDefault="00FD66F2" w:rsidP="00FD66F2">
            <w:pPr>
              <w:spacing w:after="0"/>
              <w:ind w:left="135"/>
              <w:jc w:val="center"/>
            </w:pPr>
            <w:r w:rsidRPr="00723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A2878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AF4E73" w14:textId="729E429D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6156DE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DDE20DE" w14:textId="2E94B6A2" w:rsidR="00FD66F2" w:rsidRPr="0072376C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П.11</w:t>
            </w:r>
          </w:p>
        </w:tc>
      </w:tr>
      <w:tr w:rsidR="00FD66F2" w:rsidRPr="0002473E" w14:paraId="60D0EB4F" w14:textId="1D9F9EB8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771E3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DCF0BE7" w14:textId="21E37396" w:rsidR="00FD66F2" w:rsidRPr="0072376C" w:rsidRDefault="00272FCE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089AA7" w14:textId="77777777" w:rsidR="00FD66F2" w:rsidRPr="0002473E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723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1A459" w14:textId="77777777" w:rsidR="00FD66F2" w:rsidRPr="0002473E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02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AAE68F" w14:textId="3C6E70D4" w:rsidR="00FD66F2" w:rsidRPr="0002473E" w:rsidRDefault="00FD66F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5C024C" w14:textId="77777777" w:rsidR="00FD66F2" w:rsidRPr="0002473E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0F98C9EB" w14:textId="52638F34" w:rsidR="00FD66F2" w:rsidRPr="0072376C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П.11</w:t>
            </w:r>
          </w:p>
        </w:tc>
      </w:tr>
      <w:tr w:rsidR="00FD66F2" w:rsidRPr="0002473E" w14:paraId="6C05894B" w14:textId="73870460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E01D66" w14:textId="77777777" w:rsidR="00FD66F2" w:rsidRPr="0002473E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02473E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5D4BAE1" w14:textId="2DD6065A" w:rsidR="00FD66F2" w:rsidRPr="0072376C" w:rsidRDefault="00FD66F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122800" w14:textId="77777777" w:rsidR="00FD66F2" w:rsidRPr="0002473E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723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54ECE" w14:textId="77777777" w:rsidR="00FD66F2" w:rsidRPr="0002473E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024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FD27A1" w14:textId="73EB4F27" w:rsidR="00FD66F2" w:rsidRPr="0002473E" w:rsidRDefault="00FD66F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E60974" w14:textId="77777777" w:rsidR="00FD66F2" w:rsidRPr="0002473E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1DBFC612" w14:textId="007CAD6B" w:rsidR="00FD66F2" w:rsidRPr="0072376C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П.12</w:t>
            </w:r>
          </w:p>
        </w:tc>
      </w:tr>
      <w:tr w:rsidR="00FD66F2" w14:paraId="6DE9341B" w14:textId="611E694B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710080" w14:textId="77777777" w:rsidR="00FD66F2" w:rsidRPr="0002473E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02473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92D0AE3" w14:textId="0592DB39" w:rsidR="00FD66F2" w:rsidRPr="0072376C" w:rsidRDefault="00272FCE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077EE1" w14:textId="77777777" w:rsidR="00FD66F2" w:rsidRDefault="00FD66F2" w:rsidP="00FD66F2">
            <w:pPr>
              <w:spacing w:after="0"/>
              <w:ind w:left="135"/>
              <w:jc w:val="center"/>
            </w:pPr>
            <w:r w:rsidRPr="00723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B6476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6A0432" w14:textId="254878B7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2FB96C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6BA4A65" w14:textId="27DFE9C6" w:rsidR="00FD66F2" w:rsidRPr="0072376C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П.12</w:t>
            </w:r>
          </w:p>
        </w:tc>
      </w:tr>
      <w:tr w:rsidR="00FD66F2" w14:paraId="35FB8E19" w14:textId="13C4F0F7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80E1C7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9624D69" w14:textId="355EEF33" w:rsidR="00FD66F2" w:rsidRPr="0072376C" w:rsidRDefault="00FD66F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407EE1" w14:textId="77777777" w:rsidR="00FD66F2" w:rsidRDefault="00FD66F2" w:rsidP="00FD66F2">
            <w:pPr>
              <w:spacing w:after="0"/>
              <w:ind w:left="135"/>
              <w:jc w:val="center"/>
            </w:pPr>
            <w:r w:rsidRPr="00723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02706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F5EE3D" w14:textId="684BCD89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C18AED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55CF945" w14:textId="43D162ED" w:rsidR="00FD66F2" w:rsidRPr="0072376C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П.15</w:t>
            </w:r>
          </w:p>
        </w:tc>
      </w:tr>
      <w:tr w:rsidR="00FD66F2" w14:paraId="3D5E2F0F" w14:textId="5AD36EC2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87336C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3CC5DA5" w14:textId="160B4934" w:rsidR="00FD66F2" w:rsidRPr="0072376C" w:rsidRDefault="00272FCE" w:rsidP="00272FC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FD66F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дробей.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31719D" w14:textId="77777777" w:rsidR="00FD66F2" w:rsidRDefault="00FD66F2" w:rsidP="00FD66F2">
            <w:pPr>
              <w:spacing w:after="0"/>
              <w:ind w:left="135"/>
              <w:jc w:val="center"/>
            </w:pPr>
            <w:r w:rsidRPr="00723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05273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C7EB61" w14:textId="3F18DE6E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9DE4C5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C4CE622" w14:textId="49D47D39" w:rsidR="00FD66F2" w:rsidRPr="0072376C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П.15</w:t>
            </w:r>
          </w:p>
        </w:tc>
      </w:tr>
      <w:tr w:rsidR="00FD66F2" w14:paraId="5592FB44" w14:textId="2D25A881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4035F4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762B3DE" w14:textId="77777777" w:rsidR="00FD66F2" w:rsidRPr="00366848" w:rsidRDefault="00FD66F2" w:rsidP="00FD66F2">
            <w:pPr>
              <w:spacing w:after="0"/>
              <w:ind w:left="135"/>
              <w:rPr>
                <w:b/>
                <w:bCs/>
              </w:rPr>
            </w:pPr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№2 по теме: "Делители и кратные. </w:t>
            </w:r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</w:rPr>
              <w:t>НОК и НОД"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9B50E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A535B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DC8374" w14:textId="3819FDC0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ABD83A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8BE23F9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0EAA999D" w14:textId="5176C96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BE4383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830A9F7" w14:textId="216E8CF4" w:rsidR="00FD66F2" w:rsidRPr="00C31ACB" w:rsidRDefault="00C31ACB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D66F2"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</w:t>
            </w:r>
            <w:proofErr w:type="spellEnd"/>
            <w:r w:rsidR="00FD66F2"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F55D78" w14:textId="77777777" w:rsidR="00FD66F2" w:rsidRDefault="00FD66F2" w:rsidP="00FD66F2">
            <w:pPr>
              <w:spacing w:after="0"/>
              <w:ind w:left="135"/>
              <w:jc w:val="center"/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FB54A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AA928D" w14:textId="582875C8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C50DAD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518FB89" w14:textId="0771CF5C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П.41</w:t>
            </w:r>
          </w:p>
        </w:tc>
      </w:tr>
      <w:tr w:rsidR="00FD66F2" w14:paraId="2D220E76" w14:textId="3A769A6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D3E7DD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972DC3A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77A03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97334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D5984F" w14:textId="233B5AFD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4109CE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30F1166" w14:textId="59F562AA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П.41</w:t>
            </w:r>
          </w:p>
        </w:tc>
      </w:tr>
      <w:tr w:rsidR="00FD66F2" w14:paraId="2763B7CD" w14:textId="241B730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918AA1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07FFA17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A9EF4A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DC6CC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D0480A" w14:textId="371E73E0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688FDB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C18F936" w14:textId="6D678EF9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П.42</w:t>
            </w:r>
          </w:p>
        </w:tc>
      </w:tr>
      <w:tr w:rsidR="00FD66F2" w14:paraId="00309F38" w14:textId="751D576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8EF4E3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25571E6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FF385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0DC1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A731B8" w14:textId="26503BA8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2B4CDE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1AEA22D" w14:textId="7EC6C718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П.42</w:t>
            </w:r>
          </w:p>
        </w:tc>
      </w:tr>
      <w:tr w:rsidR="00FD66F2" w14:paraId="6953B37F" w14:textId="23903BCA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58CE2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DE9B1D2" w14:textId="7DADFC0E" w:rsidR="00FD66F2" w:rsidRPr="00FF68D8" w:rsidRDefault="00272FCE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578C9F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A869B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CAAFCB" w14:textId="6F0D695B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C6BD29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F528B00" w14:textId="0F52429F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П.43</w:t>
            </w:r>
          </w:p>
        </w:tc>
      </w:tr>
      <w:tr w:rsidR="00FD66F2" w14:paraId="512D00E7" w14:textId="4CAB6EF1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19F4AA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DCBFC51" w14:textId="71CB7C4B" w:rsidR="00FD66F2" w:rsidRPr="00FF68D8" w:rsidRDefault="00272FCE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9B921B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0F81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7B565C" w14:textId="708FB347" w:rsidR="00FD66F2" w:rsidRDefault="00FD66F2" w:rsidP="00FD66F2">
            <w:pPr>
              <w:spacing w:after="0"/>
              <w:ind w:left="135"/>
            </w:pP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C5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AD01DA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7CBFBC6" w14:textId="3ABCA3B5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П.43</w:t>
            </w:r>
          </w:p>
        </w:tc>
      </w:tr>
      <w:tr w:rsidR="00FD66F2" w14:paraId="1F19CB77" w14:textId="1786CE2C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888FA9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FFC15E4" w14:textId="6129044E" w:rsidR="00FD66F2" w:rsidRPr="00366848" w:rsidRDefault="00FD66F2" w:rsidP="00FD66F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E0C152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51312" w14:textId="4E9ED969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9980CA" w14:textId="53DDA84C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EEAAC3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9A02F66" w14:textId="4FA9281D" w:rsidR="00FD66F2" w:rsidRPr="00605177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П.8</w:t>
            </w:r>
          </w:p>
        </w:tc>
      </w:tr>
      <w:tr w:rsidR="00FD66F2" w14:paraId="75BDD619" w14:textId="0147257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9F58CA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B1E1EF0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95CA0E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5787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9A5C8C" w14:textId="798E4F09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DD2414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175E030" w14:textId="71B0BC02" w:rsidR="00FD66F2" w:rsidRPr="00605177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D66F2" w14:paraId="43C9D922" w14:textId="4226589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CB7E30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FB4A9B7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DFA6C0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CE259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545EEE" w14:textId="637B0DE5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CA87D6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422A02B" w14:textId="5867DCD5" w:rsidR="00FD66F2" w:rsidRPr="00605177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D66F2" w14:paraId="2908EBDA" w14:textId="4F677008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9BD6A1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28599D5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6B54D3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1F154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B3F2B7" w14:textId="02D0ED53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733018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E41B7A6" w14:textId="10B5A268" w:rsidR="00FD66F2" w:rsidRPr="00605177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D66F2" w14:paraId="7FB26657" w14:textId="4A2F45DA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4CC995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ADE4C98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2D398A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5203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B11FCA" w14:textId="242D488B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1D6B84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297A147" w14:textId="4F7B6C80" w:rsidR="00FD66F2" w:rsidRPr="00605177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D66F2" w14:paraId="203D0B7B" w14:textId="5E12D58A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0D0B11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16E87EE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619FE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171F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BCBD0E" w14:textId="7844C999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ADBD1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3970A8B" w14:textId="37C85697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П.10</w:t>
            </w:r>
          </w:p>
        </w:tc>
      </w:tr>
      <w:tr w:rsidR="00FD66F2" w14:paraId="13F074FE" w14:textId="247C3031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EE3085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CC8390E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41A6A7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322F8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8156D0" w14:textId="01F6DFE8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EC57C8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B519C65" w14:textId="30495D9B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П.10</w:t>
            </w:r>
          </w:p>
        </w:tc>
      </w:tr>
      <w:tr w:rsidR="00FD66F2" w14:paraId="1712E623" w14:textId="14E9AB4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C4E5E1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EB3A5A8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E6EB5C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FED49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9EBA39" w14:textId="76F87B5A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5AF919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35D964B" w14:textId="16E06797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П.10</w:t>
            </w:r>
          </w:p>
        </w:tc>
      </w:tr>
      <w:tr w:rsidR="00FD66F2" w14:paraId="304877C0" w14:textId="185B959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138D14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818133A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A6858A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DE76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84612B" w14:textId="35A1351E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909246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C875DC3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4BC317FF" w14:textId="4024BE62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26BEF0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477F43F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E206C8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ADDBB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8915D1" w14:textId="047F8F67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16C651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CA88673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4915B914" w14:textId="483AC33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7C742C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F8169FE" w14:textId="1BAD0833" w:rsidR="00FD66F2" w:rsidRPr="00FF68D8" w:rsidRDefault="00272FCE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дроби от числа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CBFCFA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4FC81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47BA1B" w14:textId="2CAD0B2E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BB5E18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160F6B8" w14:textId="4D9E7F7D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П.13</w:t>
            </w:r>
          </w:p>
        </w:tc>
      </w:tr>
      <w:tr w:rsidR="00FD66F2" w14:paraId="71DCFAC3" w14:textId="4FE5B87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69FF7E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A7B6CB3" w14:textId="70AB949C" w:rsidR="00FD66F2" w:rsidRPr="00FF68D8" w:rsidRDefault="00272FCE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05E665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48296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F2A2CA" w14:textId="0592B65C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5BE13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3AE2ECAC" w14:textId="211897A3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П.16</w:t>
            </w:r>
          </w:p>
        </w:tc>
      </w:tr>
      <w:tr w:rsidR="00FD66F2" w14:paraId="1C429CE0" w14:textId="2E9E5FD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8CF29E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B4460E7" w14:textId="072ED75B" w:rsidR="00FD66F2" w:rsidRPr="00FF68D8" w:rsidRDefault="00272FCE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Дробные выражения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465F07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8529B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45CD97" w14:textId="686AA84F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ECE60E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CCFC7C0" w14:textId="3E65D06C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П.17</w:t>
            </w:r>
          </w:p>
        </w:tc>
      </w:tr>
      <w:tr w:rsidR="00FD66F2" w14:paraId="7A84D829" w14:textId="1A2EC1E8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89058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DA6092D" w14:textId="63A44D40" w:rsidR="00FD66F2" w:rsidRPr="00FF68D8" w:rsidRDefault="00272FCE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BAC3DD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8B7D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B0D885" w14:textId="5EC7C413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6F2901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ED19AC1" w14:textId="120588E2" w:rsidR="00FD66F2" w:rsidRPr="00605177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П.17</w:t>
            </w:r>
          </w:p>
        </w:tc>
      </w:tr>
      <w:tr w:rsidR="00FD66F2" w14:paraId="52EA7E0D" w14:textId="1A2A9DC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65A410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753EDBA" w14:textId="3DCCAD17" w:rsidR="00FD66F2" w:rsidRPr="00C31ACB" w:rsidRDefault="00FD66F2" w:rsidP="00C31ACB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№3</w:t>
            </w:r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теме: "Арифметические действия с обыкновенными и десятичными дробями".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D3D256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8F7F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8CDC6D" w14:textId="30BA03E4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F10F72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FF4AA72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:rsidRPr="00C31ACB" w14:paraId="42DD6685" w14:textId="183BC39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F29975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DF5E416" w14:textId="6DB5547E" w:rsidR="00FD66F2" w:rsidRPr="00C31ACB" w:rsidRDefault="00C31ACB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72FCE"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3BFDE1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76B11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234C36" w14:textId="6B340663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2F6FB5" w14:textId="77777777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47CC1C9A" w14:textId="530F7334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П.18</w:t>
            </w:r>
          </w:p>
        </w:tc>
      </w:tr>
      <w:tr w:rsidR="00FD66F2" w:rsidRPr="00C31ACB" w14:paraId="51CC84B0" w14:textId="7C720D1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B2DF26" w14:textId="77777777" w:rsidR="00FD66F2" w:rsidRPr="00C31ACB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3277EAF" w14:textId="0C15FD4E" w:rsidR="00FD66F2" w:rsidRPr="00C31ACB" w:rsidRDefault="00272FCE" w:rsidP="00FD66F2">
            <w:pPr>
              <w:spacing w:after="0"/>
              <w:ind w:left="135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33DD28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842B7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E431A2" w14:textId="45E5E585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50F4D0" w14:textId="77777777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3E6E3B8C" w14:textId="08E2FACE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П.18</w:t>
            </w:r>
          </w:p>
        </w:tc>
      </w:tr>
      <w:tr w:rsidR="00FD66F2" w:rsidRPr="00C31ACB" w14:paraId="335EE9D5" w14:textId="25EF493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0B2576" w14:textId="77777777" w:rsidR="00FD66F2" w:rsidRPr="00C31ACB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CA8EB51" w14:textId="4F084476" w:rsidR="00FD66F2" w:rsidRPr="00C31ACB" w:rsidRDefault="00272FCE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587F41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6D222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881D06" w14:textId="1FA30C57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CE2B46" w14:textId="77777777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67D9B221" w14:textId="471F6C1C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П.18</w:t>
            </w:r>
          </w:p>
        </w:tc>
      </w:tr>
      <w:tr w:rsidR="00FD66F2" w14:paraId="620F8AD4" w14:textId="25937754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3D5C34" w14:textId="77777777" w:rsidR="00FD66F2" w:rsidRPr="00C31ACB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C073033" w14:textId="280C39BA" w:rsidR="00FD66F2" w:rsidRPr="00C31ACB" w:rsidRDefault="00272FCE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ропорция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D0F14B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578C6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B73C6B" w14:textId="4D1D2418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958B57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555951A" w14:textId="1BF7F8A7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П.19</w:t>
            </w:r>
          </w:p>
        </w:tc>
      </w:tr>
      <w:tr w:rsidR="00FD66F2" w14:paraId="1FBF049F" w14:textId="5F45DA23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4DDB8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AEBB532" w14:textId="6578E559" w:rsidR="00FD66F2" w:rsidRDefault="00272FCE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Start"/>
            <w:r w:rsidR="00FD66F2">
              <w:rPr>
                <w:rFonts w:ascii="Times New Roman" w:hAnsi="Times New Roman"/>
                <w:color w:val="000000"/>
                <w:sz w:val="24"/>
              </w:rPr>
              <w:t>ропорция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92E8E7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DA011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F25DDA" w14:textId="71FE994A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075E71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5CE6CCD" w14:textId="497346F9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П.19</w:t>
            </w:r>
          </w:p>
        </w:tc>
      </w:tr>
      <w:tr w:rsidR="00FD66F2" w14:paraId="5928C5F6" w14:textId="2B30A028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10D11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4FF460D" w14:textId="10658CDE" w:rsidR="00FD66F2" w:rsidRDefault="00272FCE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Start"/>
            <w:r w:rsidR="00FD66F2">
              <w:rPr>
                <w:rFonts w:ascii="Times New Roman" w:hAnsi="Times New Roman"/>
                <w:color w:val="000000"/>
                <w:sz w:val="24"/>
              </w:rPr>
              <w:t>ропорция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2F4AB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35C0E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FF3052" w14:textId="4F4B8D4A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ED8C35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37CF467" w14:textId="1FBCB1D4" w:rsidR="00FD66F2" w:rsidRPr="00605177" w:rsidRDefault="00272FCE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П.19</w:t>
            </w:r>
          </w:p>
        </w:tc>
      </w:tr>
      <w:tr w:rsidR="00FD66F2" w14:paraId="555700BC" w14:textId="6BB8CD0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3F601D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656E1AB" w14:textId="42BE3DD2" w:rsidR="00FD66F2" w:rsidRPr="00EF67D2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1C529B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9FD5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97F3C0" w14:textId="20782ED2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6EF918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B9EC643" w14:textId="30562845" w:rsidR="00FD66F2" w:rsidRPr="00EF67D2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</w:t>
            </w:r>
          </w:p>
        </w:tc>
      </w:tr>
      <w:tr w:rsidR="00FD66F2" w14:paraId="59AE039A" w14:textId="0528B2B7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C3FF3F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B23CA49" w14:textId="0E2EF0E9" w:rsidR="00FD66F2" w:rsidRPr="00EF67D2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14276A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8DFA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E80052" w14:textId="3DA8E716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614C04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55CB6B4" w14:textId="1C3AC0DC" w:rsidR="00FD66F2" w:rsidRDefault="00EF67D2" w:rsidP="00C31ACB">
            <w:pPr>
              <w:spacing w:after="0"/>
              <w:ind w:left="135"/>
              <w:jc w:val="center"/>
            </w:pPr>
            <w:r>
              <w:rPr>
                <w:lang w:val="ru-RU"/>
              </w:rPr>
              <w:t>П.2</w:t>
            </w:r>
          </w:p>
        </w:tc>
      </w:tr>
      <w:tr w:rsidR="00FD66F2" w14:paraId="56E7F34B" w14:textId="50D9CEE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CD1619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DD566D1" w14:textId="67A0E39D" w:rsidR="00FD66F2" w:rsidRPr="00FF68D8" w:rsidRDefault="00EF67D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величины по её </w:t>
            </w: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D6406F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2BA5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646C0A" w14:textId="48DEE200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915EA1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EE3B156" w14:textId="4DE3FBC3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</w:t>
            </w:r>
          </w:p>
        </w:tc>
      </w:tr>
      <w:tr w:rsidR="00FD66F2" w14:paraId="032AA963" w14:textId="10171147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6D75EA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1515A8A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0B3361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EE28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048000" w14:textId="49BA7C61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AF53B3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FFE8CE2" w14:textId="33048EC9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</w:t>
            </w:r>
          </w:p>
        </w:tc>
      </w:tr>
      <w:tr w:rsidR="00FD66F2" w14:paraId="03FF6301" w14:textId="436FADD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B0E6A7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B8D442D" w14:textId="331982E5" w:rsidR="00FD66F2" w:rsidRPr="00FF68D8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пропорциональная зависимость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D42F9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F0F0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6FEE04" w14:textId="3444AD56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0AAF9A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E6DE97A" w14:textId="674F35BA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П.20</w:t>
            </w:r>
          </w:p>
        </w:tc>
      </w:tr>
      <w:tr w:rsidR="00FD66F2" w14:paraId="1BE86B61" w14:textId="49A2C044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85BD1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0B42BDA" w14:textId="7C23F656" w:rsidR="00FD66F2" w:rsidRPr="00FF68D8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пропорциональная зависимость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03429A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F0A2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D6407C" w14:textId="3F4AD11A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748A40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3B6CD78" w14:textId="5003748F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П.20</w:t>
            </w:r>
          </w:p>
        </w:tc>
      </w:tr>
      <w:tr w:rsidR="00FD66F2" w14:paraId="3D745620" w14:textId="16F52321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6C2F92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769CAE1" w14:textId="414F022B" w:rsidR="00FD66F2" w:rsidRPr="00FF68D8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пропорциональная зависимость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990796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4C3E8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9C80E2" w14:textId="7AA24C02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0943A1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55154BF" w14:textId="6A5A3340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П.20</w:t>
            </w:r>
          </w:p>
        </w:tc>
      </w:tr>
      <w:tr w:rsidR="00FD66F2" w14:paraId="2B84C01E" w14:textId="2C2D003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18CCE9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979E4D4" w14:textId="689C1899" w:rsidR="00FD66F2" w:rsidRPr="00FF68D8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пропорциональная зависимость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4C7F38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957E4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6DA9C8" w14:textId="65048D01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17437C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56E6691" w14:textId="0E21CE31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П.20</w:t>
            </w:r>
          </w:p>
        </w:tc>
      </w:tr>
      <w:tr w:rsidR="00FD66F2" w14:paraId="20FAC327" w14:textId="0761BD0B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CB1119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F5BA985" w14:textId="48DFEF1E" w:rsidR="00FD66F2" w:rsidRPr="00FF68D8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83516C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76AB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249C3C" w14:textId="289E8943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8A6969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B9E05D8" w14:textId="77A2D3A0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П.21</w:t>
            </w:r>
          </w:p>
        </w:tc>
      </w:tr>
      <w:tr w:rsidR="00FD66F2" w14:paraId="3DE1E8D9" w14:textId="085307D0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1D791F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8BC7ED1" w14:textId="1DFA67C7" w:rsidR="00FD66F2" w:rsidRPr="00C31ACB" w:rsidRDefault="00EF67D2" w:rsidP="00C31A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59E8A0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E0DA7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9E9D1A" w14:textId="7FB6F33E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FDDBB0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45F6FF4" w14:textId="3A0B6A15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П.21</w:t>
            </w:r>
          </w:p>
        </w:tc>
      </w:tr>
      <w:tr w:rsidR="00FD66F2" w14:paraId="5634E9F9" w14:textId="0C56E917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AE94B1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A8B0532" w14:textId="46E724EA" w:rsidR="00FD66F2" w:rsidRPr="00366848" w:rsidRDefault="00FD66F2" w:rsidP="00EF67D2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№4</w:t>
            </w:r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теме: "</w:t>
            </w:r>
            <w:r w:rsidR="00EF67D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Отношения </w:t>
            </w:r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 проценты".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53202A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5AC4C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AFAC91" w14:textId="2E7954CC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</w:rPr>
              <w:t>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7BD8B2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D38DE29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:rsidRPr="00C31ACB" w14:paraId="598BC80E" w14:textId="09AFBDB0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00CFF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537471F" w14:textId="772CB82D" w:rsidR="00FD66F2" w:rsidRPr="00FF68D8" w:rsidRDefault="00C31ACB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EF67D2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02490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779E8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8CB211" w14:textId="54C3EA88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980885" w14:textId="77777777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360CC6E7" w14:textId="070552F9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П.23</w:t>
            </w:r>
          </w:p>
        </w:tc>
      </w:tr>
      <w:tr w:rsidR="00FD66F2" w:rsidRPr="00C31ACB" w14:paraId="4873F378" w14:textId="23376E13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86B719" w14:textId="77777777" w:rsidR="00FD66F2" w:rsidRPr="00C31ACB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52B1724" w14:textId="37E04AC2" w:rsidR="00FD66F2" w:rsidRPr="00C31ACB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круга. Шар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23B0D8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43679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EA77EF" w14:textId="7B094A6E" w:rsidR="00FD66F2" w:rsidRPr="00C31ACB" w:rsidRDefault="00FD66F2" w:rsidP="00FD66F2">
            <w:pPr>
              <w:spacing w:after="0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07B33D" w14:textId="77777777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2086A6CC" w14:textId="672EBB28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П.23</w:t>
            </w:r>
          </w:p>
        </w:tc>
      </w:tr>
      <w:tr w:rsidR="00FD66F2" w14:paraId="0C153DE8" w14:textId="68B9960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500C66" w14:textId="77777777" w:rsidR="00FD66F2" w:rsidRPr="00C31ACB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0F87BAC" w14:textId="5CF0D915" w:rsidR="00FD66F2" w:rsidRPr="00EF67D2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AD4E6C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6765F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18255A" w14:textId="3D9D0E80" w:rsidR="00FD66F2" w:rsidRDefault="00FD66F2" w:rsidP="00FD66F2">
            <w:pPr>
              <w:spacing w:after="0"/>
              <w:ind w:left="135"/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18.12.2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5DDDDC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32BE8EE6" w14:textId="2EEA6EF1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П.22</w:t>
            </w:r>
          </w:p>
        </w:tc>
      </w:tr>
      <w:tr w:rsidR="00FD66F2" w14:paraId="7B255956" w14:textId="537CD20A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F49FDC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4A585B4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070881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E2CF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6F82A7" w14:textId="03610F85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F41DBB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692A438" w14:textId="73D0693F" w:rsidR="00FD66F2" w:rsidRPr="008A6870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D66F2" w14:paraId="269BA3A8" w14:textId="72B2E95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E1203E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19EC8DB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8C6DB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9347B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3F4567" w14:textId="77BF5D09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56377E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4AE5EC9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5A5F05F1" w14:textId="40771711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E2376D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07530CE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DE315E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8B798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4810E4" w14:textId="63561062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BCF064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33BCBD0B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2DF6CD09" w14:textId="6AAD2EFA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73D1AF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83FE5F7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601D4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11EB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E37619" w14:textId="740AF496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36520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0F020D0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39250A51" w14:textId="672785E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24A5F6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8FFCA73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066FD4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CC78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7F194E" w14:textId="282379F8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FA6C9A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249E867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3D89CECD" w14:textId="1865BBAB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099781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40614CA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587CED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D470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5A6A21" w14:textId="003FBC32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A62943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1DD5987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3DE28C3E" w14:textId="73C051A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CF51D5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E833D89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DC6CA2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08813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B1193F" w14:textId="2408CA25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223F47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340A5E8C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2D0BFA19" w14:textId="0CD9EEB7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2AED55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4DFA24F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26EAB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C51E9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1F55E6" w14:textId="3ABA9C3E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2F34D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FA78B65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2D554D46" w14:textId="799B5BE8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865591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F8D7644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FED956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4686C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86C935" w14:textId="7DE9E8F7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E1C527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821D8A7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51928F21" w14:textId="258164CC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8243AE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C6B4E76" w14:textId="77777777" w:rsidR="00FD66F2" w:rsidRPr="00366848" w:rsidRDefault="00FD66F2" w:rsidP="00FD66F2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</w:rPr>
              <w:t>Тест</w:t>
            </w:r>
            <w:proofErr w:type="spellEnd"/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</w:rPr>
              <w:t>по</w:t>
            </w:r>
            <w:proofErr w:type="spellEnd"/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</w:rPr>
              <w:t>теме</w:t>
            </w:r>
            <w:proofErr w:type="spellEnd"/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</w:rPr>
              <w:t>: "</w:t>
            </w:r>
            <w:proofErr w:type="spellStart"/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</w:rPr>
              <w:t>Формулы</w:t>
            </w:r>
            <w:proofErr w:type="spellEnd"/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AE066A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912F6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9923FC" w14:textId="25E76FD9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06525E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004AFB0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2578F9AA" w14:textId="7ED4DB02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89BA8E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4C6C410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5C51A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49A0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86DBA2" w14:textId="4473B4AF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A4B9C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6E2E778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3380234B" w14:textId="09D6B74C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0EC2D4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A551137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82286D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58EFA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5ADB33" w14:textId="6383702F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97E6DA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D4283C7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2F1B1875" w14:textId="4BC6205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D6D5E0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DD7E637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A79EC7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3071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B4E709" w14:textId="1AF27BC8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1015A5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AD47D09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334FE4E1" w14:textId="14CD6F4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861F37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D684B3C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1B16D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8DC7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3FE787" w14:textId="596536C1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A1F564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833BD2F" w14:textId="024F5CEE" w:rsidR="00FD66F2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</w:t>
            </w:r>
          </w:p>
        </w:tc>
      </w:tr>
      <w:tr w:rsidR="00FD66F2" w14:paraId="49C13652" w14:textId="63ED703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0C66C7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5CFAE5E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613054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7DABC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DF3E6D" w14:textId="2165CC8E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6ADD86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6F7CEE5" w14:textId="10B4B0D6" w:rsidR="00FD66F2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</w:t>
            </w:r>
          </w:p>
        </w:tc>
      </w:tr>
      <w:tr w:rsidR="00FD66F2" w14:paraId="6570F78B" w14:textId="0BC8EEE7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4DBD0F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55AB70E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2D35F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BAF6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03D8A2" w14:textId="43C616CF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9A81C2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3681C0E0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049875C2" w14:textId="2AD12A9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58A4E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027A103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58BF4B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F537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231243" w14:textId="21B1F9BA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80A074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355CAFB0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47774BB3" w14:textId="3FCCC6E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EA5171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3433E35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B64F2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71AC1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9A2F90" w14:textId="1105AC5C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1F6BCC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DF88A0E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608FB1F9" w14:textId="32D4FCA6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9FDCA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DE0EF92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53AC6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8ADEC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0528C7" w14:textId="028A5C5A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FA1F4D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FED43AC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0252B204" w14:textId="3C49EF62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AB97F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8F1B7E5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28ABE1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6887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BF14A1" w14:textId="6348FFCE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872992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B714A88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6B417789" w14:textId="44452BA2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83ED1D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52C4B14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490B11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A6BF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4D7019" w14:textId="03F05A3E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D248D9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CA7B2CE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0680DB0D" w14:textId="38835138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93A04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F78B802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37F401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88496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232723" w14:textId="36C29E8B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A14FD7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0CF96A8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59574792" w14:textId="56D35F2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604370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007DEA1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F4902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AA42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871A72" w14:textId="78C06BC5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0E5171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5F751BD" w14:textId="4793180D" w:rsidR="00FD66F2" w:rsidRPr="008A6870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D66F2" w14:paraId="3B411F1E" w14:textId="7C0773F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619F0F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01FAEF5" w14:textId="1D6289BA" w:rsidR="00FD66F2" w:rsidRPr="0072376C" w:rsidRDefault="00FD66F2" w:rsidP="00FD66F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5</w:t>
            </w:r>
            <w:r w:rsidR="00EF67D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по теме "Выражения с буквами. </w:t>
            </w:r>
            <w:r w:rsidRPr="0072376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Фигуры на плоскости"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87C2CC" w14:textId="77777777" w:rsidR="00FD66F2" w:rsidRDefault="00FD66F2" w:rsidP="00FD66F2">
            <w:pPr>
              <w:spacing w:after="0"/>
              <w:ind w:left="135"/>
              <w:jc w:val="center"/>
            </w:pPr>
            <w:r w:rsidRPr="00723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8E52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8ACE5F" w14:textId="0E01DE78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1BF2D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4F875F7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17E28871" w14:textId="0AD2573B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538E06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C7C6B00" w14:textId="2F00B545" w:rsidR="00FD66F2" w:rsidRPr="00C31ACB" w:rsidRDefault="00C31ACB" w:rsidP="00EF67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.</w:t>
            </w:r>
            <w:r w:rsidR="00EF67D2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</w:t>
            </w:r>
            <w:r w:rsidR="00FD66F2"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21AB48" w14:textId="77777777" w:rsidR="00FD66F2" w:rsidRDefault="00FD66F2" w:rsidP="00FD66F2">
            <w:pPr>
              <w:spacing w:after="0"/>
              <w:ind w:left="135"/>
              <w:jc w:val="center"/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4993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658A78" w14:textId="119B4DBC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7E1B1B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2692563" w14:textId="710E8D2D" w:rsidR="00FD66F2" w:rsidRDefault="00EF67D2" w:rsidP="00C31ACB">
            <w:pPr>
              <w:spacing w:after="0"/>
              <w:ind w:left="135"/>
              <w:jc w:val="center"/>
            </w:pPr>
            <w:r>
              <w:rPr>
                <w:lang w:val="ru-RU"/>
              </w:rPr>
              <w:t>П.24</w:t>
            </w:r>
          </w:p>
        </w:tc>
      </w:tr>
      <w:tr w:rsidR="00FD66F2" w14:paraId="1E6E1A49" w14:textId="56CC0E38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992247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5C4E5B8" w14:textId="147526C6" w:rsidR="00FD66F2" w:rsidRDefault="00EF67D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AD9B3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83884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0CE7F6" w14:textId="2AE73BDD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2B9133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D4A7094" w14:textId="25FC8128" w:rsidR="00FD66F2" w:rsidRDefault="00EF67D2" w:rsidP="00C31ACB">
            <w:pPr>
              <w:spacing w:after="0"/>
              <w:ind w:left="135"/>
              <w:jc w:val="center"/>
            </w:pPr>
            <w:r>
              <w:rPr>
                <w:lang w:val="ru-RU"/>
              </w:rPr>
              <w:t>П.24</w:t>
            </w:r>
          </w:p>
        </w:tc>
      </w:tr>
      <w:tr w:rsidR="00FD66F2" w14:paraId="2CCB07B8" w14:textId="5BCDCFBB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F32450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AC4B09C" w14:textId="779BE417" w:rsidR="00FD66F2" w:rsidRDefault="00EF67D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B8163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8C3C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BCC88B" w14:textId="08F35E07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666F5D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1A71D6B" w14:textId="581812AD" w:rsidR="00FD66F2" w:rsidRDefault="00EF67D2" w:rsidP="00C31ACB">
            <w:pPr>
              <w:spacing w:after="0"/>
              <w:ind w:left="135"/>
              <w:jc w:val="center"/>
            </w:pPr>
            <w:r>
              <w:rPr>
                <w:lang w:val="ru-RU"/>
              </w:rPr>
              <w:t>П.25</w:t>
            </w:r>
          </w:p>
        </w:tc>
      </w:tr>
      <w:tr w:rsidR="00FD66F2" w:rsidRPr="00EF67D2" w14:paraId="565970FC" w14:textId="0320353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F3FBE2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212BF01" w14:textId="1F96E8B7" w:rsidR="00FD66F2" w:rsidRPr="00FF68D8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366227" w14:textId="77777777" w:rsidR="00FD66F2" w:rsidRPr="00EF67D2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05560" w14:textId="77777777" w:rsidR="00FD66F2" w:rsidRPr="00EF67D2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EF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B80A3C" w14:textId="7B6AF6F3" w:rsidR="00FD66F2" w:rsidRPr="00EF67D2" w:rsidRDefault="00FD66F2" w:rsidP="00FD66F2">
            <w:pPr>
              <w:spacing w:after="0"/>
              <w:ind w:left="135"/>
              <w:rPr>
                <w:lang w:val="ru-RU"/>
              </w:rPr>
            </w:pPr>
            <w:r w:rsidRPr="00EF67D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F67D2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F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6D68C7" w14:textId="77777777" w:rsidR="00FD66F2" w:rsidRPr="00EF67D2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05A734D0" w14:textId="693D195C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П.25</w:t>
            </w:r>
          </w:p>
        </w:tc>
      </w:tr>
      <w:tr w:rsidR="00FD66F2" w14:paraId="3C8AD36D" w14:textId="7AA1D1C2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505375" w14:textId="77777777" w:rsidR="00FD66F2" w:rsidRPr="00EF67D2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EF67D2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49E7629" w14:textId="49772712" w:rsidR="00FD66F2" w:rsidRPr="00FF68D8" w:rsidRDefault="00EF67D2" w:rsidP="00EF67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27E7C0" w14:textId="77777777" w:rsidR="00FD66F2" w:rsidRPr="00EF67D2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276F5" w14:textId="77777777" w:rsidR="00FD66F2" w:rsidRPr="00EF67D2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EF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CA7669" w14:textId="5190C243" w:rsidR="00FD66F2" w:rsidRPr="00EF67D2" w:rsidRDefault="00FD66F2" w:rsidP="00FD66F2">
            <w:pPr>
              <w:spacing w:after="0"/>
              <w:ind w:left="135"/>
              <w:rPr>
                <w:lang w:val="ru-RU"/>
              </w:rPr>
            </w:pPr>
            <w:r w:rsidRPr="00EF67D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F67D2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F6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2D7915" w14:textId="77777777" w:rsidR="00FD66F2" w:rsidRPr="00EF67D2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2CF8E7E6" w14:textId="2B80CCA2" w:rsidR="00FD66F2" w:rsidRPr="008A6870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П.26</w:t>
            </w:r>
          </w:p>
        </w:tc>
      </w:tr>
      <w:tr w:rsidR="00FD66F2" w14:paraId="58C66029" w14:textId="63E53CF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DDCA4D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BA6AD50" w14:textId="31C449BB" w:rsidR="00FD66F2" w:rsidRPr="00FF68D8" w:rsidRDefault="00EF67D2" w:rsidP="00EF67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539887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F2AF1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EF265B" w14:textId="39795317" w:rsidR="00FD66F2" w:rsidRDefault="00FD66F2" w:rsidP="00FD66F2">
            <w:pPr>
              <w:spacing w:after="0"/>
              <w:ind w:left="135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9F63DA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C61BF54" w14:textId="7B82DEEE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П.26</w:t>
            </w:r>
          </w:p>
        </w:tc>
      </w:tr>
      <w:tr w:rsidR="00FD66F2" w14:paraId="337E43A4" w14:textId="7CF5D84C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63E70D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CA3B59E" w14:textId="593543BE" w:rsidR="00FD66F2" w:rsidRPr="00FF68D8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7B2458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E3BC8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B82C37" w14:textId="7E756F85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851B89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E77D344" w14:textId="5F870F7A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П.27</w:t>
            </w:r>
          </w:p>
        </w:tc>
      </w:tr>
      <w:tr w:rsidR="00FD66F2" w14:paraId="47D7E0AC" w14:textId="55F0DB0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F5C180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80CF397" w14:textId="47B3720B" w:rsidR="00FD66F2" w:rsidRPr="00FF68D8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E9A227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E71C9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5FE7AA" w14:textId="7A443D2B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472EB6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4106B99" w14:textId="55F61D84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П.27</w:t>
            </w:r>
          </w:p>
        </w:tc>
      </w:tr>
      <w:tr w:rsidR="00FD66F2" w14:paraId="7EECED81" w14:textId="54FC994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D2F72F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B61919B" w14:textId="30F2DCE4" w:rsidR="00FD66F2" w:rsidRPr="00EF67D2" w:rsidRDefault="00EF67D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1B9E6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7DC7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F25470" w14:textId="26EBA491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9E5343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9924589" w14:textId="7801AE92" w:rsidR="00FD66F2" w:rsidRPr="008A6870" w:rsidRDefault="00EF67D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П.28</w:t>
            </w:r>
          </w:p>
        </w:tc>
      </w:tr>
      <w:tr w:rsidR="00FD66F2" w14:paraId="53625271" w14:textId="7B8290C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60689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7997D71" w14:textId="1C0E5AA5" w:rsidR="00FD66F2" w:rsidRPr="006316E4" w:rsidRDefault="00EC0DC2" w:rsidP="00EF67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положительных и отрицательных чисел </w:t>
            </w:r>
            <w:r w:rsidR="00FD66F2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координатной прямой.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E12F2" w14:textId="77777777" w:rsidR="00FD66F2" w:rsidRDefault="00FD66F2" w:rsidP="00FD66F2">
            <w:pPr>
              <w:spacing w:after="0"/>
              <w:ind w:left="135"/>
              <w:jc w:val="center"/>
            </w:pPr>
            <w:r w:rsidRPr="00631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99EEA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B2380C" w14:textId="39151196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1CF14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AFA0860" w14:textId="0BF32895" w:rsidR="00FD66F2" w:rsidRPr="005F40E9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П.29</w:t>
            </w:r>
          </w:p>
        </w:tc>
      </w:tr>
      <w:tr w:rsidR="00FD66F2" w14:paraId="311D6DE3" w14:textId="4520271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01A4B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01927B9" w14:textId="06959E0A" w:rsidR="00FD66F2" w:rsidRPr="006316E4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положительных и отрицательных чисел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координатной прямой.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15A7DF" w14:textId="77777777" w:rsidR="00FD66F2" w:rsidRDefault="00FD66F2" w:rsidP="00FD66F2">
            <w:pPr>
              <w:spacing w:after="0"/>
              <w:ind w:left="135"/>
              <w:jc w:val="center"/>
            </w:pPr>
            <w:r w:rsidRPr="006316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5CA4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BF30A8" w14:textId="78508932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BAA374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D894E03" w14:textId="7DB14125" w:rsidR="00FD66F2" w:rsidRPr="006316E4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П.29</w:t>
            </w:r>
          </w:p>
        </w:tc>
      </w:tr>
      <w:tr w:rsidR="00FD66F2" w:rsidRPr="00EC0DC2" w14:paraId="26728C1E" w14:textId="1782B810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0D61A6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9680263" w14:textId="545CB819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3044B6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8F586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7FF5D1" w14:textId="44AC3DF9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06081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CDBF1BE" w14:textId="5D0FCE03" w:rsidR="00FD66F2" w:rsidRPr="00EC0DC2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П.30</w:t>
            </w:r>
          </w:p>
        </w:tc>
      </w:tr>
      <w:tr w:rsidR="00FD66F2" w:rsidRPr="00EC0DC2" w14:paraId="3604EC7D" w14:textId="6CD5B4C7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76224F" w14:textId="77777777" w:rsidR="00FD66F2" w:rsidRPr="00EC0DC2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60EE826" w14:textId="78E3ED62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ECBD2A" w14:textId="77777777" w:rsidR="00FD66F2" w:rsidRPr="00EC0DC2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1D969" w14:textId="77777777" w:rsidR="00FD66F2" w:rsidRPr="00EC0DC2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9E7360" w14:textId="1ED24836" w:rsidR="00FD66F2" w:rsidRPr="00EC0DC2" w:rsidRDefault="00FD66F2" w:rsidP="00FD66F2">
            <w:pPr>
              <w:spacing w:after="0"/>
              <w:ind w:left="135"/>
              <w:rPr>
                <w:lang w:val="ru-RU"/>
              </w:rPr>
            </w:pP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BD08BB" w14:textId="77777777" w:rsidR="00FD66F2" w:rsidRPr="00EC0DC2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5D851D51" w14:textId="1D7FE2E1" w:rsidR="00FD66F2" w:rsidRPr="006316E4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П.30</w:t>
            </w:r>
          </w:p>
        </w:tc>
      </w:tr>
      <w:tr w:rsidR="00FD66F2" w:rsidRPr="00EC0DC2" w14:paraId="02106721" w14:textId="56C2A356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F1494E" w14:textId="77777777" w:rsidR="00FD66F2" w:rsidRPr="00EC0DC2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49623A1" w14:textId="7D5930E3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E1BFB7" w14:textId="77777777" w:rsidR="00FD66F2" w:rsidRPr="00EC0DC2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49C5B" w14:textId="77777777" w:rsidR="00FD66F2" w:rsidRPr="00EC0DC2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6F36D6" w14:textId="0428EF6D" w:rsidR="00FD66F2" w:rsidRPr="00EC0DC2" w:rsidRDefault="00FD66F2" w:rsidP="00FD66F2">
            <w:pPr>
              <w:spacing w:after="0"/>
              <w:ind w:left="135"/>
              <w:rPr>
                <w:lang w:val="ru-RU"/>
              </w:rPr>
            </w:pP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97792C" w14:textId="77777777" w:rsidR="00FD66F2" w:rsidRPr="00EC0DC2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0400FE33" w14:textId="024F12A5" w:rsidR="00FD66F2" w:rsidRPr="006316E4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П.31</w:t>
            </w:r>
          </w:p>
        </w:tc>
      </w:tr>
      <w:tr w:rsidR="00FD66F2" w14:paraId="68A4B3B0" w14:textId="3524A9D8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50FDCE" w14:textId="77777777" w:rsidR="00FD66F2" w:rsidRDefault="00FD66F2" w:rsidP="00C31ACB">
            <w:pPr>
              <w:spacing w:after="0"/>
              <w:jc w:val="center"/>
            </w:pPr>
            <w:r w:rsidRPr="00EC0DC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025B71C" w14:textId="32764731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EE6D89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CFBBC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822268" w14:textId="3175D7BB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6EB1B8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A94899A" w14:textId="07E39DBD" w:rsidR="00FD66F2" w:rsidRPr="00A62F73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П.31</w:t>
            </w:r>
          </w:p>
        </w:tc>
      </w:tr>
      <w:tr w:rsidR="00FD66F2" w14:paraId="2E5A5FEA" w14:textId="0F6FB363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8E4A9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AD07307" w14:textId="5874CEFE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D983CC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2020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357780" w14:textId="10E1DE14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364DFB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B4199A8" w14:textId="0B21B3C3" w:rsidR="00FD66F2" w:rsidRPr="00A62F73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П.31</w:t>
            </w:r>
          </w:p>
        </w:tc>
      </w:tr>
      <w:tr w:rsidR="00FD66F2" w14:paraId="7EC2FD6D" w14:textId="2EB0A0D1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1E63A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4E20118" w14:textId="04E9D559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вычитания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50C01F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74D43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8BE1AE" w14:textId="44116122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5D779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9164326" w14:textId="13589C59" w:rsidR="00FD66F2" w:rsidRPr="00A62F73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П.32</w:t>
            </w:r>
          </w:p>
        </w:tc>
      </w:tr>
      <w:tr w:rsidR="00FD66F2" w14:paraId="5FBA90A9" w14:textId="761ADEB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149AB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FF3DD65" w14:textId="2185B89D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812EFB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40B0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570B91" w14:textId="69C83435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638A3A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25469BE" w14:textId="49494B38" w:rsidR="00FD66F2" w:rsidRPr="00A62F73" w:rsidRDefault="00EC0DC2" w:rsidP="00C31A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П.32</w:t>
            </w:r>
          </w:p>
        </w:tc>
      </w:tr>
      <w:tr w:rsidR="00FD66F2" w14:paraId="0E52EBB7" w14:textId="5611CF42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4C8913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A336408" w14:textId="2CB4E680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9187B6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00DE3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F17CDB" w14:textId="4087D3CF" w:rsidR="00FD66F2" w:rsidRDefault="00FD66F2" w:rsidP="00FD66F2">
            <w:pPr>
              <w:spacing w:after="0"/>
              <w:ind w:left="135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4FAAA9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4490619" w14:textId="5906A6E3" w:rsidR="00FD66F2" w:rsidRPr="00A62F73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П.32</w:t>
            </w:r>
          </w:p>
        </w:tc>
      </w:tr>
      <w:tr w:rsidR="00FD66F2" w14:paraId="10B091F2" w14:textId="007BAEE0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29888D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A683E1F" w14:textId="72E3B38F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</w:t>
            </w:r>
            <w:r w:rsidR="00FD66F2">
              <w:rPr>
                <w:rFonts w:ascii="Times New Roman" w:hAnsi="Times New Roman"/>
                <w:color w:val="000000"/>
                <w:sz w:val="24"/>
                <w:lang w:val="ru-RU"/>
              </w:rPr>
              <w:t>множение.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240E3E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33857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D536F4" w14:textId="35D57E06" w:rsidR="00FD66F2" w:rsidRDefault="00FD66F2" w:rsidP="00FD66F2">
            <w:pPr>
              <w:spacing w:after="0"/>
              <w:ind w:left="135"/>
            </w:pP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B82853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A9DDD8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3F066EC" w14:textId="4E9A547C" w:rsidR="00FD66F2" w:rsidRPr="00A62F73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П.33</w:t>
            </w:r>
          </w:p>
        </w:tc>
      </w:tr>
      <w:tr w:rsidR="00FD66F2" w14:paraId="117EDEF9" w14:textId="58A9314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DBA8BC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5E51A7F" w14:textId="54C1D8FF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36710D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BBD5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BA8BBE" w14:textId="5A506D24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8FBE28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DD3F89F" w14:textId="4D61EF5B" w:rsidR="00FD66F2" w:rsidRPr="00A62F73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П.33</w:t>
            </w:r>
          </w:p>
        </w:tc>
      </w:tr>
      <w:tr w:rsidR="00FD66F2" w14:paraId="2EF52396" w14:textId="77F5D81B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3CB326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2B19796" w14:textId="31F01D5E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деления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114D14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6CE36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E1AE35" w14:textId="5A77EA6C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E4F0C3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2D7076D3" w14:textId="551661FD" w:rsidR="00FD66F2" w:rsidRPr="00A62F73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П.34</w:t>
            </w:r>
          </w:p>
        </w:tc>
      </w:tr>
      <w:tr w:rsidR="00FD66F2" w14:paraId="6A390497" w14:textId="4E8B4F9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62F48E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84CB4DE" w14:textId="5380DCDF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374DA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69E9E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E001EC" w14:textId="45692419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B66B23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51797D58" w14:textId="53BBD790" w:rsidR="00FD66F2" w:rsidRPr="00A62F73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П.34</w:t>
            </w:r>
          </w:p>
        </w:tc>
      </w:tr>
      <w:tr w:rsidR="00FD66F2" w14:paraId="2EA8D6AD" w14:textId="3CCA6DD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71FDC2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820BA58" w14:textId="2F177E6B" w:rsidR="00FD66F2" w:rsidRPr="00EC0DC2" w:rsidRDefault="00C31ACB" w:rsidP="00FD66F2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№6  по теме: </w:t>
            </w:r>
            <w:r w:rsidR="00EC0DC2" w:rsidRPr="00EC0D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«Арифметические действия с положительными и отрицательными числами»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9984A7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2EDD5" w14:textId="1EF551DE" w:rsidR="00FD66F2" w:rsidRDefault="00C31ACB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EAE531" w14:textId="6D9ABE60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672FFD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3CE58968" w14:textId="0EB2D701" w:rsidR="00FD66F2" w:rsidRPr="00A62F73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D66F2" w:rsidRPr="00C31ACB" w14:paraId="1CFF5E3C" w14:textId="4CD5379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40758E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9EA7FBC" w14:textId="163B728E" w:rsidR="00FD66F2" w:rsidRPr="00FF68D8" w:rsidRDefault="00C31ACB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EC0DC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331D26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20A14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7981D8" w14:textId="64866D45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7740D6" w14:textId="77777777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2AC38443" w14:textId="7E5A495F" w:rsidR="00FD66F2" w:rsidRPr="00A62F73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П.35</w:t>
            </w:r>
          </w:p>
        </w:tc>
      </w:tr>
      <w:tr w:rsidR="00FD66F2" w:rsidRPr="00C31ACB" w14:paraId="514B1BCD" w14:textId="29B5CC58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CEED74" w14:textId="77777777" w:rsidR="00FD66F2" w:rsidRPr="00C31ACB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C7843D3" w14:textId="66F7720F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CEB078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4DBFD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883E12" w14:textId="141AEEC6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C2051D" w14:textId="77777777" w:rsidR="00FD66F2" w:rsidRPr="00C31ACB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3E6D02D1" w14:textId="6B54625F" w:rsidR="00FD66F2" w:rsidRPr="00A62F73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П.35</w:t>
            </w:r>
          </w:p>
        </w:tc>
      </w:tr>
      <w:tr w:rsidR="00FD66F2" w14:paraId="28B9DD26" w14:textId="7711E443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766176" w14:textId="77777777" w:rsidR="00FD66F2" w:rsidRPr="00C31ACB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821A88D" w14:textId="25635F2F" w:rsidR="00FD66F2" w:rsidRDefault="00EC0DC2" w:rsidP="00FD66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  <w:p w14:paraId="5D85CB79" w14:textId="7956F5D3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DBD877" w14:textId="77777777" w:rsidR="00FD66F2" w:rsidRPr="00C31ACB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C4292" w14:textId="77777777" w:rsidR="00FD66F2" w:rsidRDefault="00FD66F2" w:rsidP="00FD66F2">
            <w:pPr>
              <w:spacing w:after="0"/>
              <w:ind w:left="135"/>
              <w:jc w:val="center"/>
            </w:pPr>
            <w:r w:rsidRPr="00C31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629FE7" w14:textId="6846DB53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9D119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46EE477" w14:textId="2E9F864D" w:rsidR="00FD66F2" w:rsidRPr="00A62F73" w:rsidRDefault="00EC0DC2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П.36</w:t>
            </w:r>
          </w:p>
        </w:tc>
      </w:tr>
      <w:tr w:rsidR="00FD66F2" w14:paraId="015A70CC" w14:textId="2D3F621A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65D337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664F212" w14:textId="6A7BCDDF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77794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336D8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7BBA49" w14:textId="0158DE3E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A656BD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73A3541D" w14:textId="5A79256F" w:rsidR="00FD66F2" w:rsidRPr="00A62F73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П.37</w:t>
            </w:r>
          </w:p>
        </w:tc>
      </w:tr>
      <w:tr w:rsidR="00FD66F2" w14:paraId="106C1632" w14:textId="5BDEC01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A5F750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B0D6A31" w14:textId="5D101FBC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AFACA1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E7A5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297F34" w14:textId="495290E4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01CEEC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B7D01D0" w14:textId="04BC2AB5" w:rsidR="00FD66F2" w:rsidRPr="00A62F73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П.37</w:t>
            </w:r>
          </w:p>
        </w:tc>
      </w:tr>
      <w:tr w:rsidR="00FD66F2" w14:paraId="0DB1D5EF" w14:textId="55BB43E8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9C235B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A050D77" w14:textId="7A5A49E1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E23291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AE88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783714" w14:textId="7F8D66A6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E5A32E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C28EFBB" w14:textId="64EB3FF7" w:rsidR="00FD66F2" w:rsidRPr="00A62F73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П.37</w:t>
            </w:r>
          </w:p>
        </w:tc>
      </w:tr>
      <w:tr w:rsidR="00FD66F2" w14:paraId="0A999ECC" w14:textId="1981813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68EA77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5F7E3B9" w14:textId="1E944368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E7F9DD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95BF8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F9F3EB" w14:textId="6EA7E237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0F220A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8481D17" w14:textId="33F3DB05" w:rsidR="00FD66F2" w:rsidRPr="00A62F73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П.38</w:t>
            </w:r>
          </w:p>
        </w:tc>
      </w:tr>
      <w:tr w:rsidR="00FD66F2" w14:paraId="15FBAADD" w14:textId="2190AE9C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6D9E53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25FA20F" w14:textId="3E43F676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D8CD00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D51A4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71ECDA" w14:textId="399E582F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982CCF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6875370" w14:textId="3A2C480C" w:rsidR="00FD66F2" w:rsidRPr="00A62F73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П.38</w:t>
            </w:r>
          </w:p>
        </w:tc>
      </w:tr>
      <w:tr w:rsidR="00FD66F2" w14:paraId="0413946A" w14:textId="5098D570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D69375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CE3F208" w14:textId="1D088EBD" w:rsidR="00FD66F2" w:rsidRPr="00FF68D8" w:rsidRDefault="00EC0DC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слагаемые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C8E091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BF557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DFDC34" w14:textId="0AA9D4D3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0F8950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2411D28" w14:textId="32D7672C" w:rsidR="00FD66F2" w:rsidRPr="00A62F73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П.39</w:t>
            </w:r>
          </w:p>
        </w:tc>
      </w:tr>
      <w:tr w:rsidR="00FD66F2" w:rsidRPr="00F17298" w14:paraId="63A98B69" w14:textId="6708377C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314B85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42B232E" w14:textId="5052EFEC" w:rsidR="00FD66F2" w:rsidRPr="00FF68D8" w:rsidRDefault="00C24E7A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слагаемые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F16AE9" w14:textId="77777777" w:rsidR="00FD66F2" w:rsidRPr="00F17298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F4642" w14:textId="77777777" w:rsidR="00FD66F2" w:rsidRPr="00F17298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57351B" w14:textId="30565CA6" w:rsidR="00FD66F2" w:rsidRPr="00F17298" w:rsidRDefault="00FD66F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9D3291" w14:textId="77777777" w:rsidR="00FD66F2" w:rsidRPr="00F17298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4145737A" w14:textId="7533A815" w:rsidR="00FD66F2" w:rsidRPr="00F17298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П.39</w:t>
            </w:r>
          </w:p>
        </w:tc>
      </w:tr>
      <w:tr w:rsidR="00FD66F2" w:rsidRPr="00F17298" w14:paraId="36C8C7B2" w14:textId="206BEA96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5637D3" w14:textId="77777777" w:rsidR="00FD66F2" w:rsidRPr="00F17298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8A89416" w14:textId="411F328A" w:rsidR="00FD66F2" w:rsidRPr="00FF68D8" w:rsidRDefault="00C24E7A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слагаемые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5E256" w14:textId="77777777" w:rsidR="00FD66F2" w:rsidRPr="00F17298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8EEFC" w14:textId="77777777" w:rsidR="00FD66F2" w:rsidRPr="00F17298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C5090C" w14:textId="7C2D1668" w:rsidR="00FD66F2" w:rsidRPr="00F17298" w:rsidRDefault="00FD66F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F8E07D" w14:textId="77777777" w:rsidR="00FD66F2" w:rsidRPr="00F17298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6713391B" w14:textId="3F33F9F1" w:rsidR="00FD66F2" w:rsidRPr="00F17298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П.39</w:t>
            </w:r>
          </w:p>
        </w:tc>
      </w:tr>
      <w:tr w:rsidR="00FD66F2" w14:paraId="76E05A68" w14:textId="6782BEFC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A1B88D" w14:textId="77777777" w:rsidR="00FD66F2" w:rsidRPr="00F17298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A31DE9B" w14:textId="654178A7" w:rsidR="00FD66F2" w:rsidRPr="00F17298" w:rsidRDefault="00FD66F2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358A92" w14:textId="77777777" w:rsidR="00FD66F2" w:rsidRDefault="00FD66F2" w:rsidP="00FD66F2">
            <w:pPr>
              <w:spacing w:after="0"/>
              <w:ind w:left="135"/>
              <w:jc w:val="center"/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1C799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231A24" w14:textId="68C18645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AE9D95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DE5C542" w14:textId="012A68D3" w:rsidR="00FD66F2" w:rsidRPr="00F17298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П.40</w:t>
            </w:r>
          </w:p>
        </w:tc>
      </w:tr>
      <w:tr w:rsidR="00FD66F2" w14:paraId="77A7FB48" w14:textId="12CD242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F93C99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F9673F3" w14:textId="0C3F58DD" w:rsidR="00FD66F2" w:rsidRPr="00F17298" w:rsidRDefault="00FD66F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EB1E39" w14:textId="77777777" w:rsidR="00FD66F2" w:rsidRDefault="00FD66F2" w:rsidP="00FD66F2">
            <w:pPr>
              <w:spacing w:after="0"/>
              <w:ind w:left="135"/>
              <w:jc w:val="center"/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34E98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1AE78D" w14:textId="6348F3E2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31C6E5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2F1E32F" w14:textId="5E6E8F62" w:rsidR="00FD66F2" w:rsidRPr="00F17298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П.40</w:t>
            </w:r>
          </w:p>
        </w:tc>
      </w:tr>
      <w:tr w:rsidR="00FD66F2" w14:paraId="2C11D99E" w14:textId="74A5602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5FECED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510E5A3" w14:textId="72327B56" w:rsidR="00FD66F2" w:rsidRPr="00F17298" w:rsidRDefault="00FD66F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467821" w14:textId="77777777" w:rsidR="00FD66F2" w:rsidRDefault="00FD66F2" w:rsidP="00FD66F2">
            <w:pPr>
              <w:spacing w:after="0"/>
              <w:ind w:left="135"/>
              <w:jc w:val="center"/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B79A1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F6080D" w14:textId="00C117BF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9FD096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767CA50" w14:textId="730B4DF6" w:rsidR="00FD66F2" w:rsidRPr="00F17298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П.40</w:t>
            </w:r>
          </w:p>
        </w:tc>
      </w:tr>
      <w:tr w:rsidR="00FD66F2" w:rsidRPr="00F17298" w14:paraId="569C8B60" w14:textId="33C90D72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D6550B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0896E40" w14:textId="2DC1899D" w:rsidR="00FD66F2" w:rsidRPr="00F17298" w:rsidRDefault="00C24E7A" w:rsidP="00C24E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FD6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574C45" w14:textId="77777777" w:rsidR="00FD66F2" w:rsidRPr="00F17298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59D53" w14:textId="77777777" w:rsidR="00FD66F2" w:rsidRPr="00F17298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416414" w14:textId="0AB8AA6B" w:rsidR="00FD66F2" w:rsidRPr="00F17298" w:rsidRDefault="00FD66F2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A90E76" w14:textId="77777777" w:rsidR="00FD66F2" w:rsidRPr="00F17298" w:rsidRDefault="00FD66F2" w:rsidP="00FD66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43159299" w14:textId="30B5B78D" w:rsidR="00FD66F2" w:rsidRPr="00F17298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П.40</w:t>
            </w:r>
          </w:p>
        </w:tc>
      </w:tr>
      <w:tr w:rsidR="00FD66F2" w14:paraId="7B76C72A" w14:textId="2DA5DCA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9BB8CB" w14:textId="77777777" w:rsidR="00FD66F2" w:rsidRPr="00F17298" w:rsidRDefault="00FD66F2" w:rsidP="00C31ACB">
            <w:pPr>
              <w:spacing w:after="0"/>
              <w:jc w:val="center"/>
              <w:rPr>
                <w:lang w:val="ru-RU"/>
              </w:rPr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70D1232" w14:textId="5CB5518B" w:rsidR="00FD66F2" w:rsidRPr="00F17298" w:rsidRDefault="00FD66F2" w:rsidP="00C24E7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</w:t>
            </w:r>
            <w:r w:rsidR="00C31AC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бота №7</w:t>
            </w:r>
            <w:r w:rsidRPr="0036684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теме: "</w:t>
            </w:r>
            <w:r w:rsidR="00C24E7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Решение уравнений</w:t>
            </w:r>
            <w:r w:rsidRPr="00F1729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7FE8D2" w14:textId="77777777" w:rsidR="00FD66F2" w:rsidRPr="00F17298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3A644" w14:textId="77777777" w:rsidR="00FD66F2" w:rsidRPr="00F17298" w:rsidRDefault="00FD66F2" w:rsidP="00FD66F2">
            <w:pPr>
              <w:spacing w:after="0"/>
              <w:ind w:left="135"/>
              <w:jc w:val="center"/>
              <w:rPr>
                <w:lang w:val="ru-RU"/>
              </w:rPr>
            </w:pPr>
            <w:r w:rsidRPr="00F17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DE60B5" w14:textId="696E8EE8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30F013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F0F1A82" w14:textId="77777777" w:rsidR="00FD66F2" w:rsidRDefault="00FD66F2" w:rsidP="00C31ACB">
            <w:pPr>
              <w:spacing w:after="0"/>
              <w:ind w:left="135"/>
              <w:jc w:val="center"/>
            </w:pPr>
          </w:p>
        </w:tc>
      </w:tr>
      <w:tr w:rsidR="00FD66F2" w14:paraId="21ED5B1B" w14:textId="1178C246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C3944A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81CA270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908E70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519CF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ABD9BD" w14:textId="516D3CEC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CD02B3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60C1B11F" w14:textId="16086875" w:rsidR="00FD66F2" w:rsidRPr="00F17298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D66F2" w14:paraId="598B12B0" w14:textId="01B4ED3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CCD8A0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29F4658" w14:textId="77777777" w:rsidR="00FD66F2" w:rsidRPr="00FF68D8" w:rsidRDefault="00FD66F2" w:rsidP="00FD66F2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5A7E1B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48702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DC3037" w14:textId="66C71BC6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329BAD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14FD59F5" w14:textId="192EEA93" w:rsidR="00FD66F2" w:rsidRPr="00F17298" w:rsidRDefault="00FD66F2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D66F2" w14:paraId="6B973FEB" w14:textId="5670D2F6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58D7C8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65AF870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F99FE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92CA0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B1D4B0" w14:textId="7F81664C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392041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15A18BC" w14:textId="53B34441" w:rsidR="00FD66F2" w:rsidRPr="00F17298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</w:t>
            </w:r>
          </w:p>
        </w:tc>
      </w:tr>
      <w:tr w:rsidR="00FD66F2" w14:paraId="0FC61D24" w14:textId="3873B751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C0033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42078AC" w14:textId="77777777" w:rsidR="00FD66F2" w:rsidRDefault="00FD66F2" w:rsidP="00FD66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C237A7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DBAFD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5B5407" w14:textId="223E7CFA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B35B66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4A4C8228" w14:textId="5378DE90" w:rsidR="00FD66F2" w:rsidRPr="00F17298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П.3</w:t>
            </w:r>
          </w:p>
        </w:tc>
      </w:tr>
      <w:tr w:rsidR="00FD66F2" w14:paraId="396E24B2" w14:textId="742A094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58B3B0" w14:textId="77777777" w:rsidR="00FD66F2" w:rsidRDefault="00FD66F2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BF236F5" w14:textId="74811705" w:rsidR="00FD66F2" w:rsidRPr="00FF68D8" w:rsidRDefault="00C24E7A" w:rsidP="00FD6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3354E8" w14:textId="77777777" w:rsidR="00FD66F2" w:rsidRDefault="00FD66F2" w:rsidP="00FD66F2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D2485" w14:textId="77777777" w:rsidR="00FD66F2" w:rsidRDefault="00FD66F2" w:rsidP="00FD6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7ECCCC" w14:textId="524D56F7" w:rsidR="00FD66F2" w:rsidRDefault="00FD66F2" w:rsidP="00FD6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8376B6" w14:textId="77777777" w:rsidR="00FD66F2" w:rsidRDefault="00FD66F2" w:rsidP="00FD66F2">
            <w:pPr>
              <w:spacing w:after="0"/>
              <w:ind w:left="135"/>
            </w:pPr>
          </w:p>
        </w:tc>
        <w:tc>
          <w:tcPr>
            <w:tcW w:w="1485" w:type="dxa"/>
          </w:tcPr>
          <w:p w14:paraId="0BB3C7D6" w14:textId="7E47D8FC" w:rsidR="00FD66F2" w:rsidRPr="00F17298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П.44</w:t>
            </w:r>
          </w:p>
        </w:tc>
      </w:tr>
      <w:tr w:rsidR="00C24E7A" w14:paraId="4F7CD6BF" w14:textId="0B060FC6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828ED0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8ADACB6" w14:textId="71EFF871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C79237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1287D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BB1B73" w14:textId="7C0E1AE4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18F506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0297C6CC" w14:textId="3EE00AD7" w:rsidR="00C24E7A" w:rsidRPr="00F17298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П.44</w:t>
            </w:r>
          </w:p>
        </w:tc>
      </w:tr>
      <w:tr w:rsidR="00C24E7A" w14:paraId="2A829FC4" w14:textId="13B22580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748FD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0C7BF17" w14:textId="77777777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FAC380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AF6CA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4A95CD" w14:textId="442AA2E0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619AF6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34556B7B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14:paraId="554924CF" w14:textId="4C091F3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37F838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E3A6A44" w14:textId="77777777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0B782A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DA558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8D02BF" w14:textId="32B74391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AF5B2A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14FEFFB6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14:paraId="33A83583" w14:textId="15A4993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160F22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34F87CE" w14:textId="77777777" w:rsidR="00C24E7A" w:rsidRDefault="00C24E7A" w:rsidP="00C24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9DECD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526B4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2AA521" w14:textId="3BA7E380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0D9F61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6696EAB5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14:paraId="1F189F35" w14:textId="46B71B23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19C44C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28C6C0F" w14:textId="77777777" w:rsidR="00C24E7A" w:rsidRDefault="00C24E7A" w:rsidP="00C24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1A23C3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ABF09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DFBC3F" w14:textId="32CF6677" w:rsidR="00C24E7A" w:rsidRDefault="00C24E7A" w:rsidP="00C24E7A">
            <w:pPr>
              <w:spacing w:after="0"/>
              <w:ind w:left="135"/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45A005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7998F171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14:paraId="43A4CE55" w14:textId="7B73732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A0815C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E8F5660" w14:textId="77777777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F1844F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D7F9A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C4F390" w14:textId="599AA936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C0B320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1716CB16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14:paraId="09D85D6A" w14:textId="6079CBF4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8C6873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98FC7E3" w14:textId="77777777" w:rsidR="00C24E7A" w:rsidRDefault="00C24E7A" w:rsidP="00C24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F42D93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53FA3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E724E3" w14:textId="1D5A6F7C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7ED5AE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3B923BFD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14:paraId="1FD21F19" w14:textId="74142569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845FE2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D5F39AC" w14:textId="77777777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34236D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FB8F6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A756DD" w14:textId="3173ACFB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BC172E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43EC1871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14:paraId="5A16C548" w14:textId="53728516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FFBE53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035517E" w14:textId="77777777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84125C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1271E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067F9E" w14:textId="3DBFF738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5AA272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6B687541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14:paraId="48774204" w14:textId="21673DC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9B3B24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C38A1B3" w14:textId="4B806B43" w:rsidR="00C24E7A" w:rsidRPr="00366848" w:rsidRDefault="00C31ACB" w:rsidP="00C24E7A"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№8</w:t>
            </w:r>
            <w:r w:rsidR="00C24E7A" w:rsidRPr="0036684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теме: "Объём прямоугольного параллелепипеда, куба, формулы объёма"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A05720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B2D48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450802" w14:textId="087BF79D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51214C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10B96B7C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:rsidRPr="00C24E7A" w14:paraId="5870AF13" w14:textId="345D4160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2C7264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E2D1F20" w14:textId="32ADC6AF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Понятие множества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0FDC53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443DB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2BEB06" w14:textId="16D6F4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E3FD14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78A1C4BB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14:paraId="278BE120" w14:textId="7105375C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F946B6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71ABA03" w14:textId="2B9AB517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Понятие множества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5EF5B5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4FAE4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19EA5F" w14:textId="4F6D3612" w:rsidR="00C24E7A" w:rsidRDefault="00C24E7A" w:rsidP="00C24E7A">
            <w:pPr>
              <w:spacing w:after="0"/>
              <w:ind w:left="135"/>
            </w:pP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F6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412DEE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7029C752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:rsidRPr="00C24E7A" w14:paraId="31538ACD" w14:textId="0DD07B38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483E0D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A813FC1" w14:textId="0095B610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77B073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8DD62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11B585" w14:textId="2BC03D43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6D7CA5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1213D283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14:paraId="0D96B5B7" w14:textId="1D7FA3CA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00B189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EA7D785" w14:textId="1760B051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НОД и НОК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03E1CF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A8987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7AFD40" w14:textId="08FAFC53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5247BC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44BB38B3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:rsidRPr="00C24E7A" w14:paraId="5DEFE86B" w14:textId="5D7B0D5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C5ECB8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917345F" w14:textId="0D1DA55C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НОД и НОК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40FF12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63838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279EA6" w14:textId="1FAEAC7C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30.04.202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FE2C22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54BB5BB5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76E8D358" w14:textId="32BA02D3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B4496E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A71E4C4" w14:textId="517F5EF8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НОЗ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620AF2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AB44A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F35493" w14:textId="0B1BCA98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004F24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250B2ADA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4478542D" w14:textId="3877AAA3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00CACE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2713A26" w14:textId="2EA8EAA7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D07A34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CF1C9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049525" w14:textId="4437EFE0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DA8049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61DA06F4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4652FBA9" w14:textId="0449B362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420C27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BD90ACA" w14:textId="44E26D5B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7F99F5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23D25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309913" w14:textId="30FA493B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6D1F36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1A7369EE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09AA69AA" w14:textId="58B39332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8D6034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2B0949D" w14:textId="0CFEA733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Вычитание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423044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26364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EBC020" w14:textId="0CD822A5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3692CC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7C22C6CB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0DC71007" w14:textId="5D314D95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A45228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5FF0B999" w14:textId="0439C659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Вычитание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0D0018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96691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70BE4F" w14:textId="5AB5CEFC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41E3A5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477A4670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59E1106E" w14:textId="38ED1373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BEA347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348AA041" w14:textId="3868D8C1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329FB3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577CF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721B9D" w14:textId="0BD2787C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9A2096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7A0FF7AB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638D11D1" w14:textId="519D539B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40220E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967419C" w14:textId="52527DEE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Пропорция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4CE54D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5768A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A1757B" w14:textId="2464E5D8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24D85C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1B9D3E26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7E2872E2" w14:textId="7A65ED4D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F17B4F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0C144D42" w14:textId="3F3439A2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Положительные и отрицательные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E4A25D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584E7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3877D3" w14:textId="4DD25D2B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59A555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334D9756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0CC02640" w14:textId="42B39B87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CC5377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9AAF6BC" w14:textId="78D92FE3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Сравнение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C889E6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F2335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D67C40" w14:textId="1A4D2253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696E7A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7F626959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7229CD4F" w14:textId="7D707D54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881641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79CA8D82" w14:textId="77777777" w:rsidR="00C24E7A" w:rsidRPr="00C24E7A" w:rsidRDefault="00C24E7A" w:rsidP="00C24E7A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24E7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A3A285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EB08B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E7915F" w14:textId="1C2A8C9E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C0D14A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5F850569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3248C954" w14:textId="0D2D7DC4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B65033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52FA226" w14:textId="46743A46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Повторение. Сложение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6C5BAD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5EDD0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8128F8" w14:textId="2761414C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20.05.202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0D74DB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253E7BE8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3AF3F401" w14:textId="6924337E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607834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68F030D0" w14:textId="270A264A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Вычитание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8D982B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38616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0BB303" w14:textId="5912C76A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21.05.202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DF5CB2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2CD85C2A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:rsidRPr="00C24E7A" w14:paraId="3E826373" w14:textId="0354869C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E48DF3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4A2676F9" w14:textId="5AA79A68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AF042D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00466" w14:textId="77777777" w:rsidR="00C24E7A" w:rsidRPr="00C24E7A" w:rsidRDefault="00C24E7A" w:rsidP="00C24E7A">
            <w:pPr>
              <w:spacing w:after="0"/>
              <w:ind w:left="135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F56C8F" w14:textId="4079204C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22.05.202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5289F0" w14:textId="77777777" w:rsidR="00C24E7A" w:rsidRPr="00C24E7A" w:rsidRDefault="00C24E7A" w:rsidP="00C24E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5" w:type="dxa"/>
          </w:tcPr>
          <w:p w14:paraId="5CBCCFDC" w14:textId="77777777" w:rsidR="00C24E7A" w:rsidRPr="00C24E7A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C24E7A" w14:paraId="7F1DB208" w14:textId="527F05D0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2E1383" w14:textId="77777777" w:rsidR="00C24E7A" w:rsidRPr="00C24E7A" w:rsidRDefault="00C24E7A" w:rsidP="00C31ACB">
            <w:pPr>
              <w:spacing w:after="0"/>
              <w:jc w:val="center"/>
              <w:rPr>
                <w:lang w:val="ru-RU"/>
              </w:rPr>
            </w:pPr>
            <w:r w:rsidRPr="00C24E7A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21AF4F2D" w14:textId="6110CA98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7D28DE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5BD58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8D93A2" w14:textId="01D8E7F1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65B6AB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6E0ED3B4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14:paraId="645E25B6" w14:textId="49DC83BF" w:rsidTr="00C44AF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43DD09" w14:textId="77777777" w:rsidR="00C24E7A" w:rsidRDefault="00C24E7A" w:rsidP="00C31A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140" w:type="dxa"/>
            <w:tcMar>
              <w:top w:w="50" w:type="dxa"/>
              <w:left w:w="100" w:type="dxa"/>
            </w:tcMar>
            <w:vAlign w:val="center"/>
          </w:tcPr>
          <w:p w14:paraId="13836D20" w14:textId="2AFF9361" w:rsidR="00C24E7A" w:rsidRPr="00FF68D8" w:rsidRDefault="00C24E7A" w:rsidP="00C24E7A">
            <w:pPr>
              <w:spacing w:after="0"/>
              <w:ind w:left="135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FE29B6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2F0BA" w14:textId="77777777" w:rsidR="00C24E7A" w:rsidRDefault="00C24E7A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29DF97" w14:textId="7946C457" w:rsidR="00C24E7A" w:rsidRDefault="00C24E7A" w:rsidP="00C24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73A3C1" w14:textId="77777777" w:rsidR="00C24E7A" w:rsidRDefault="00C24E7A" w:rsidP="00C24E7A">
            <w:pPr>
              <w:spacing w:after="0"/>
              <w:ind w:left="135"/>
            </w:pPr>
          </w:p>
        </w:tc>
        <w:tc>
          <w:tcPr>
            <w:tcW w:w="1485" w:type="dxa"/>
          </w:tcPr>
          <w:p w14:paraId="2BB70AD5" w14:textId="77777777" w:rsidR="00C24E7A" w:rsidRDefault="00C24E7A" w:rsidP="00C31ACB">
            <w:pPr>
              <w:spacing w:after="0"/>
              <w:ind w:left="135"/>
              <w:jc w:val="center"/>
            </w:pPr>
          </w:p>
        </w:tc>
      </w:tr>
      <w:tr w:rsidR="00C24E7A" w14:paraId="0FE9575F" w14:textId="28275C0E" w:rsidTr="00C44AF5">
        <w:trPr>
          <w:trHeight w:val="144"/>
          <w:tblCellSpacing w:w="20" w:type="nil"/>
        </w:trPr>
        <w:tc>
          <w:tcPr>
            <w:tcW w:w="6827" w:type="dxa"/>
            <w:gridSpan w:val="2"/>
            <w:tcMar>
              <w:top w:w="50" w:type="dxa"/>
              <w:left w:w="100" w:type="dxa"/>
            </w:tcMar>
            <w:vAlign w:val="center"/>
          </w:tcPr>
          <w:p w14:paraId="0AD9A80A" w14:textId="77777777" w:rsidR="00C24E7A" w:rsidRPr="00FF68D8" w:rsidRDefault="00C24E7A" w:rsidP="00C31ACB">
            <w:pPr>
              <w:spacing w:after="0"/>
              <w:ind w:left="135"/>
              <w:jc w:val="center"/>
              <w:rPr>
                <w:lang w:val="ru-RU"/>
              </w:rPr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1030D8" w14:textId="77777777" w:rsidR="00C24E7A" w:rsidRDefault="00C24E7A" w:rsidP="00C24E7A">
            <w:pPr>
              <w:spacing w:after="0"/>
              <w:ind w:left="135"/>
              <w:jc w:val="center"/>
            </w:pPr>
            <w:r w:rsidRPr="00FF68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EA490" w14:textId="64E16E3C" w:rsidR="00C24E7A" w:rsidRDefault="00C31ACB" w:rsidP="00C24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941" w:type="dxa"/>
            <w:gridSpan w:val="2"/>
            <w:tcMar>
              <w:top w:w="50" w:type="dxa"/>
              <w:left w:w="100" w:type="dxa"/>
            </w:tcMar>
            <w:vAlign w:val="center"/>
          </w:tcPr>
          <w:p w14:paraId="736BF6D6" w14:textId="77777777" w:rsidR="00C24E7A" w:rsidRDefault="00C24E7A" w:rsidP="00C24E7A"/>
        </w:tc>
        <w:tc>
          <w:tcPr>
            <w:tcW w:w="1485" w:type="dxa"/>
          </w:tcPr>
          <w:p w14:paraId="0903544A" w14:textId="77777777" w:rsidR="00C24E7A" w:rsidRDefault="00C24E7A" w:rsidP="00C31ACB">
            <w:pPr>
              <w:jc w:val="center"/>
            </w:pPr>
          </w:p>
        </w:tc>
      </w:tr>
    </w:tbl>
    <w:p w14:paraId="05C99315" w14:textId="46E63DCD" w:rsidR="00D51CBC" w:rsidRPr="00C44AF5" w:rsidRDefault="00D51CBC">
      <w:pPr>
        <w:rPr>
          <w:lang w:val="ru-RU"/>
        </w:rPr>
        <w:sectPr w:rsidR="00D51CBC" w:rsidRPr="00C44AF5" w:rsidSect="00FD66F2">
          <w:pgSz w:w="16383" w:h="11906" w:orient="landscape"/>
          <w:pgMar w:top="567" w:right="850" w:bottom="709" w:left="1701" w:header="720" w:footer="720" w:gutter="0"/>
          <w:cols w:space="720"/>
        </w:sectPr>
      </w:pPr>
    </w:p>
    <w:p w14:paraId="033ED75C" w14:textId="0D528F1F" w:rsidR="00504ACB" w:rsidRDefault="00C44AF5" w:rsidP="00504AC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30" w:name="block-8648584"/>
      <w:bookmarkEnd w:id="27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</w:t>
      </w:r>
      <w:r w:rsidR="00504AC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-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МЕТОДИЧЕСКОЕ </w:t>
      </w:r>
      <w:r w:rsidR="00504AC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14:paraId="6F438BAE" w14:textId="77777777" w:rsidR="00504ACB" w:rsidRDefault="00504ACB" w:rsidP="00504AC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BD3B856" w14:textId="64AAB06B" w:rsidR="00C44AF5" w:rsidRPr="007955EF" w:rsidRDefault="00C44AF5" w:rsidP="00C44AF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7955E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4537456" w14:textId="77777777" w:rsidR="00C44AF5" w:rsidRDefault="00C44AF5" w:rsidP="00C44AF5">
      <w:pPr>
        <w:tabs>
          <w:tab w:val="left" w:pos="2760"/>
        </w:tabs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955EF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r w:rsidRPr="007955E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7955EF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Учебник</w:t>
      </w:r>
      <w:r w:rsidRPr="007955E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: Математика 5 класс в 2-х частях. Авторы: Н.Я. </w:t>
      </w:r>
      <w:proofErr w:type="spellStart"/>
      <w:r w:rsidRPr="007955E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Виленкин</w:t>
      </w:r>
      <w:proofErr w:type="spellEnd"/>
      <w:r w:rsidRPr="007955E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В.И. Жохов, А.С. Чесноков, Л.А. Александрова, С.И. </w:t>
      </w:r>
      <w:proofErr w:type="spellStart"/>
      <w:r w:rsidRPr="007955E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Шварцбурд</w:t>
      </w:r>
      <w:proofErr w:type="spellEnd"/>
      <w:r w:rsidRPr="007955E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 «Просвещение» 2023 г.</w:t>
      </w:r>
    </w:p>
    <w:p w14:paraId="40A2F0D1" w14:textId="77777777" w:rsidR="00C44AF5" w:rsidRPr="007955EF" w:rsidRDefault="00C44AF5" w:rsidP="00C44AF5">
      <w:pPr>
        <w:tabs>
          <w:tab w:val="left" w:pos="2760"/>
        </w:tabs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2. </w:t>
      </w:r>
      <w:r w:rsidRPr="007955EF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Учебник</w:t>
      </w:r>
      <w:r w:rsidRPr="007955E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: Математика </w:t>
      </w:r>
      <w:r>
        <w:rPr>
          <w:rFonts w:ascii="Times New Roman" w:eastAsia="Calibri" w:hAnsi="Times New Roman" w:cs="Times New Roman"/>
          <w:iCs/>
          <w:sz w:val="24"/>
          <w:szCs w:val="24"/>
          <w:lang w:val="ru-RU"/>
        </w:rPr>
        <w:t>6</w:t>
      </w:r>
      <w:r w:rsidRPr="007955E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класс в 2-х частях. Авторы: Н.Я. </w:t>
      </w:r>
      <w:proofErr w:type="spellStart"/>
      <w:r w:rsidRPr="007955E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Виленкин</w:t>
      </w:r>
      <w:proofErr w:type="spellEnd"/>
      <w:r w:rsidRPr="007955E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В.И. Жохов, А.С. Чесноков, Л.А. Александрова, С.И. </w:t>
      </w:r>
      <w:proofErr w:type="spellStart"/>
      <w:r w:rsidRPr="007955E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Шварцбурд</w:t>
      </w:r>
      <w:proofErr w:type="spellEnd"/>
      <w:r w:rsidRPr="007955E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 «Просвещение» 2023 г.</w:t>
      </w:r>
    </w:p>
    <w:p w14:paraId="45FD5938" w14:textId="77777777" w:rsidR="00C44AF5" w:rsidRPr="007955EF" w:rsidRDefault="00C44AF5" w:rsidP="00C44AF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3548446" w14:textId="77777777" w:rsidR="00C44AF5" w:rsidRPr="007955EF" w:rsidRDefault="00C44AF5" w:rsidP="00C44AF5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7955EF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955E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C633D7B" w14:textId="77777777" w:rsidR="00C44AF5" w:rsidRDefault="00C44AF5" w:rsidP="00C44AF5">
      <w:pPr>
        <w:pStyle w:val="Style6"/>
        <w:widowControl/>
        <w:tabs>
          <w:tab w:val="left" w:pos="523"/>
        </w:tabs>
        <w:spacing w:line="0" w:lineRule="atLeast"/>
        <w:ind w:firstLine="352"/>
        <w:jc w:val="both"/>
        <w:rPr>
          <w:rStyle w:val="FontStyle13"/>
          <w:rFonts w:ascii="Times New Roman" w:hAnsi="Times New Roman"/>
          <w:b w:val="0"/>
          <w:sz w:val="22"/>
          <w:szCs w:val="22"/>
        </w:rPr>
      </w:pPr>
      <w:r w:rsidRPr="007955EF">
        <w:rPr>
          <w:rFonts w:ascii="Times New Roman" w:eastAsia="Calibri" w:hAnsi="Times New Roman"/>
          <w:color w:val="000000"/>
          <w:sz w:val="28"/>
        </w:rPr>
        <w:t>​</w:t>
      </w:r>
      <w:r w:rsidRPr="007955EF">
        <w:rPr>
          <w:rFonts w:ascii="Times New Roman" w:eastAsia="Calibri" w:hAnsi="Times New Roman"/>
          <w:color w:val="000000"/>
        </w:rPr>
        <w:t>1</w:t>
      </w:r>
      <w:r>
        <w:rPr>
          <w:rFonts w:ascii="Times New Roman" w:eastAsia="Calibri" w:hAnsi="Times New Roman"/>
          <w:color w:val="000000"/>
          <w:sz w:val="28"/>
        </w:rPr>
        <w:t xml:space="preserve">. </w:t>
      </w:r>
      <w:r w:rsidRPr="007955EF">
        <w:rPr>
          <w:b/>
        </w:rPr>
        <w:t xml:space="preserve"> </w:t>
      </w:r>
      <w:r w:rsidRPr="00B0081F">
        <w:rPr>
          <w:rStyle w:val="FontStyle16"/>
          <w:b w:val="0"/>
          <w:sz w:val="22"/>
          <w:szCs w:val="22"/>
        </w:rPr>
        <w:t xml:space="preserve">Жохов В. И. </w:t>
      </w:r>
      <w:r w:rsidRPr="00B0081F">
        <w:rPr>
          <w:rStyle w:val="FontStyle13"/>
          <w:rFonts w:ascii="Times New Roman" w:hAnsi="Times New Roman"/>
          <w:b w:val="0"/>
          <w:sz w:val="22"/>
          <w:szCs w:val="22"/>
        </w:rPr>
        <w:t>Преподавание математики в 5—6 клас</w:t>
      </w:r>
      <w:r w:rsidRPr="00B0081F">
        <w:rPr>
          <w:rStyle w:val="FontStyle13"/>
          <w:rFonts w:ascii="Times New Roman" w:hAnsi="Times New Roman"/>
          <w:b w:val="0"/>
          <w:sz w:val="22"/>
          <w:szCs w:val="22"/>
        </w:rPr>
        <w:softHyphen/>
        <w:t>сах: Методические рекомендации для учителя к учебни</w:t>
      </w:r>
      <w:r w:rsidRPr="00B0081F">
        <w:rPr>
          <w:rStyle w:val="FontStyle13"/>
          <w:rFonts w:ascii="Times New Roman" w:hAnsi="Times New Roman"/>
          <w:b w:val="0"/>
          <w:sz w:val="22"/>
          <w:szCs w:val="22"/>
        </w:rPr>
        <w:softHyphen/>
        <w:t xml:space="preserve">кам Н.Я. </w:t>
      </w:r>
      <w:proofErr w:type="spellStart"/>
      <w:r w:rsidRPr="00B0081F">
        <w:rPr>
          <w:rStyle w:val="FontStyle13"/>
          <w:rFonts w:ascii="Times New Roman" w:hAnsi="Times New Roman"/>
          <w:b w:val="0"/>
          <w:sz w:val="22"/>
          <w:szCs w:val="22"/>
        </w:rPr>
        <w:t>Виленкина</w:t>
      </w:r>
      <w:proofErr w:type="spellEnd"/>
      <w:r w:rsidRPr="00B0081F">
        <w:rPr>
          <w:rStyle w:val="FontStyle13"/>
          <w:rFonts w:ascii="Times New Roman" w:hAnsi="Times New Roman"/>
          <w:b w:val="0"/>
          <w:sz w:val="22"/>
          <w:szCs w:val="22"/>
        </w:rPr>
        <w:t xml:space="preserve"> и др. М.: Мнемо</w:t>
      </w:r>
      <w:r>
        <w:rPr>
          <w:rStyle w:val="FontStyle13"/>
          <w:rFonts w:ascii="Times New Roman" w:hAnsi="Times New Roman"/>
          <w:b w:val="0"/>
          <w:sz w:val="22"/>
          <w:szCs w:val="22"/>
        </w:rPr>
        <w:t>зина, 2019</w:t>
      </w:r>
    </w:p>
    <w:p w14:paraId="063A7F8A" w14:textId="77777777" w:rsidR="00C44AF5" w:rsidRDefault="00C44AF5" w:rsidP="00C44AF5">
      <w:pPr>
        <w:pStyle w:val="Style6"/>
        <w:widowControl/>
        <w:tabs>
          <w:tab w:val="left" w:pos="523"/>
        </w:tabs>
        <w:spacing w:line="0" w:lineRule="atLeast"/>
        <w:ind w:firstLine="352"/>
        <w:jc w:val="both"/>
        <w:rPr>
          <w:rStyle w:val="FontStyle13"/>
          <w:rFonts w:ascii="Times New Roman" w:hAnsi="Times New Roman"/>
          <w:b w:val="0"/>
          <w:sz w:val="22"/>
          <w:szCs w:val="22"/>
        </w:rPr>
      </w:pPr>
      <w:r>
        <w:rPr>
          <w:rStyle w:val="FontStyle16"/>
          <w:b w:val="0"/>
          <w:sz w:val="22"/>
          <w:szCs w:val="22"/>
        </w:rPr>
        <w:t>2.</w:t>
      </w:r>
      <w:r w:rsidRPr="00B0081F">
        <w:rPr>
          <w:rStyle w:val="FontStyle16"/>
          <w:b w:val="0"/>
          <w:sz w:val="22"/>
          <w:szCs w:val="22"/>
        </w:rPr>
        <w:t xml:space="preserve">Депман И.Я., </w:t>
      </w:r>
      <w:proofErr w:type="spellStart"/>
      <w:r w:rsidRPr="00B0081F">
        <w:rPr>
          <w:rStyle w:val="FontStyle16"/>
          <w:b w:val="0"/>
          <w:sz w:val="22"/>
          <w:szCs w:val="22"/>
        </w:rPr>
        <w:t>Виленкин</w:t>
      </w:r>
      <w:proofErr w:type="spellEnd"/>
      <w:r w:rsidRPr="00B0081F">
        <w:rPr>
          <w:rStyle w:val="FontStyle16"/>
          <w:b w:val="0"/>
          <w:sz w:val="22"/>
          <w:szCs w:val="22"/>
        </w:rPr>
        <w:t xml:space="preserve"> Н.Я. </w:t>
      </w:r>
      <w:r w:rsidRPr="00B0081F">
        <w:rPr>
          <w:rStyle w:val="FontStyle13"/>
          <w:rFonts w:ascii="Times New Roman" w:hAnsi="Times New Roman"/>
          <w:b w:val="0"/>
          <w:sz w:val="22"/>
          <w:szCs w:val="22"/>
        </w:rPr>
        <w:t>За страницами учебника математики: Книга для чтения учащимися 5—6 классов. М.: Про</w:t>
      </w:r>
      <w:r>
        <w:rPr>
          <w:rStyle w:val="FontStyle13"/>
          <w:rFonts w:ascii="Times New Roman" w:hAnsi="Times New Roman"/>
          <w:b w:val="0"/>
          <w:sz w:val="22"/>
          <w:szCs w:val="22"/>
        </w:rPr>
        <w:t>свещение, 2016</w:t>
      </w:r>
      <w:r w:rsidRPr="00B0081F">
        <w:rPr>
          <w:rStyle w:val="FontStyle13"/>
          <w:rFonts w:ascii="Times New Roman" w:hAnsi="Times New Roman"/>
          <w:b w:val="0"/>
          <w:sz w:val="22"/>
          <w:szCs w:val="22"/>
        </w:rPr>
        <w:t>.</w:t>
      </w:r>
    </w:p>
    <w:p w14:paraId="0D3B7B52" w14:textId="77777777" w:rsidR="00C44AF5" w:rsidRDefault="00C44AF5" w:rsidP="00C44AF5">
      <w:pPr>
        <w:spacing w:after="0" w:line="0" w:lineRule="atLeast"/>
        <w:jc w:val="both"/>
        <w:rPr>
          <w:rFonts w:ascii="Times New Roman" w:eastAsia="Calibri" w:hAnsi="Times New Roman" w:cs="Times New Roman"/>
          <w:lang w:val="ru-RU"/>
        </w:rPr>
      </w:pPr>
      <w:r>
        <w:rPr>
          <w:rStyle w:val="FontStyle16"/>
          <w:b w:val="0"/>
          <w:sz w:val="22"/>
          <w:szCs w:val="22"/>
          <w:lang w:val="ru-RU"/>
        </w:rPr>
        <w:t xml:space="preserve">      </w:t>
      </w:r>
      <w:r w:rsidRPr="007955EF">
        <w:rPr>
          <w:rStyle w:val="FontStyle16"/>
          <w:b w:val="0"/>
          <w:sz w:val="22"/>
          <w:szCs w:val="22"/>
          <w:lang w:val="ru-RU"/>
        </w:rPr>
        <w:t xml:space="preserve">3. </w:t>
      </w:r>
      <w:r w:rsidRPr="007955EF">
        <w:rPr>
          <w:rFonts w:ascii="Times New Roman" w:eastAsia="Calibri" w:hAnsi="Times New Roman" w:cs="Times New Roman"/>
          <w:lang w:val="ru-RU"/>
        </w:rPr>
        <w:t xml:space="preserve"> Чесноков А.С. Дидактические материалы по математике для 5 класса/ </w:t>
      </w:r>
      <w:proofErr w:type="spellStart"/>
      <w:r w:rsidRPr="007955EF">
        <w:rPr>
          <w:rFonts w:ascii="Times New Roman" w:eastAsia="Calibri" w:hAnsi="Times New Roman" w:cs="Times New Roman"/>
          <w:lang w:val="ru-RU"/>
        </w:rPr>
        <w:t>А.С.Чесноков</w:t>
      </w:r>
      <w:proofErr w:type="spellEnd"/>
      <w:r w:rsidRPr="007955EF">
        <w:rPr>
          <w:rFonts w:ascii="Times New Roman" w:eastAsia="Calibri" w:hAnsi="Times New Roman" w:cs="Times New Roman"/>
          <w:lang w:val="ru-RU"/>
        </w:rPr>
        <w:t xml:space="preserve">, К.И. </w:t>
      </w:r>
      <w:proofErr w:type="spellStart"/>
      <w:proofErr w:type="gramStart"/>
      <w:r w:rsidRPr="007955EF">
        <w:rPr>
          <w:rFonts w:ascii="Times New Roman" w:eastAsia="Calibri" w:hAnsi="Times New Roman" w:cs="Times New Roman"/>
          <w:lang w:val="ru-RU"/>
        </w:rPr>
        <w:t>Нешков</w:t>
      </w:r>
      <w:proofErr w:type="spellEnd"/>
      <w:r w:rsidRPr="007955EF">
        <w:rPr>
          <w:rFonts w:ascii="Times New Roman" w:eastAsia="Calibri" w:hAnsi="Times New Roman" w:cs="Times New Roman"/>
          <w:lang w:val="ru-RU"/>
        </w:rPr>
        <w:t>.-</w:t>
      </w:r>
      <w:proofErr w:type="gramEnd"/>
      <w:r w:rsidRPr="007955EF">
        <w:rPr>
          <w:rFonts w:ascii="Times New Roman" w:eastAsia="Calibri" w:hAnsi="Times New Roman" w:cs="Times New Roman"/>
          <w:lang w:val="ru-RU"/>
        </w:rPr>
        <w:t xml:space="preserve"> М.: Классик Стиль, 201</w:t>
      </w:r>
      <w:r>
        <w:rPr>
          <w:rFonts w:ascii="Times New Roman" w:eastAsia="Calibri" w:hAnsi="Times New Roman" w:cs="Times New Roman"/>
          <w:lang w:val="ru-RU"/>
        </w:rPr>
        <w:t>8</w:t>
      </w:r>
      <w:r w:rsidRPr="007955EF">
        <w:rPr>
          <w:rFonts w:ascii="Times New Roman" w:eastAsia="Calibri" w:hAnsi="Times New Roman" w:cs="Times New Roman"/>
          <w:lang w:val="ru-RU"/>
        </w:rPr>
        <w:t>.</w:t>
      </w:r>
    </w:p>
    <w:p w14:paraId="3DF6B661" w14:textId="77777777" w:rsidR="00C44AF5" w:rsidRPr="007955EF" w:rsidRDefault="00C44AF5" w:rsidP="00C44AF5">
      <w:pPr>
        <w:spacing w:after="0" w:line="0" w:lineRule="atLeast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     4.</w:t>
      </w:r>
      <w:r w:rsidRPr="007955EF">
        <w:rPr>
          <w:rFonts w:ascii="Times New Roman" w:eastAsia="Calibri" w:hAnsi="Times New Roman" w:cs="Times New Roman"/>
          <w:lang w:val="ru-RU"/>
        </w:rPr>
        <w:t xml:space="preserve"> Чесноков А.С. Дидактические материалы по математике для </w:t>
      </w:r>
      <w:r>
        <w:rPr>
          <w:rFonts w:ascii="Times New Roman" w:eastAsia="Calibri" w:hAnsi="Times New Roman" w:cs="Times New Roman"/>
          <w:lang w:val="ru-RU"/>
        </w:rPr>
        <w:t>6</w:t>
      </w:r>
      <w:r w:rsidRPr="007955EF">
        <w:rPr>
          <w:rFonts w:ascii="Times New Roman" w:eastAsia="Calibri" w:hAnsi="Times New Roman" w:cs="Times New Roman"/>
          <w:lang w:val="ru-RU"/>
        </w:rPr>
        <w:t xml:space="preserve"> класса/ </w:t>
      </w:r>
      <w:proofErr w:type="spellStart"/>
      <w:r w:rsidRPr="007955EF">
        <w:rPr>
          <w:rFonts w:ascii="Times New Roman" w:eastAsia="Calibri" w:hAnsi="Times New Roman" w:cs="Times New Roman"/>
          <w:lang w:val="ru-RU"/>
        </w:rPr>
        <w:t>А.С.Чесноков</w:t>
      </w:r>
      <w:proofErr w:type="spellEnd"/>
      <w:r w:rsidRPr="007955EF">
        <w:rPr>
          <w:rFonts w:ascii="Times New Roman" w:eastAsia="Calibri" w:hAnsi="Times New Roman" w:cs="Times New Roman"/>
          <w:lang w:val="ru-RU"/>
        </w:rPr>
        <w:t xml:space="preserve">, К.И. </w:t>
      </w:r>
      <w:proofErr w:type="spellStart"/>
      <w:proofErr w:type="gramStart"/>
      <w:r w:rsidRPr="007955EF">
        <w:rPr>
          <w:rFonts w:ascii="Times New Roman" w:eastAsia="Calibri" w:hAnsi="Times New Roman" w:cs="Times New Roman"/>
          <w:lang w:val="ru-RU"/>
        </w:rPr>
        <w:t>Нешков</w:t>
      </w:r>
      <w:proofErr w:type="spellEnd"/>
      <w:r w:rsidRPr="007955EF">
        <w:rPr>
          <w:rFonts w:ascii="Times New Roman" w:eastAsia="Calibri" w:hAnsi="Times New Roman" w:cs="Times New Roman"/>
          <w:lang w:val="ru-RU"/>
        </w:rPr>
        <w:t>.-</w:t>
      </w:r>
      <w:proofErr w:type="gramEnd"/>
      <w:r w:rsidRPr="007955EF">
        <w:rPr>
          <w:rFonts w:ascii="Times New Roman" w:eastAsia="Calibri" w:hAnsi="Times New Roman" w:cs="Times New Roman"/>
          <w:lang w:val="ru-RU"/>
        </w:rPr>
        <w:t xml:space="preserve"> М.: Классик Стиль, 201</w:t>
      </w:r>
      <w:r>
        <w:rPr>
          <w:rFonts w:ascii="Times New Roman" w:eastAsia="Calibri" w:hAnsi="Times New Roman" w:cs="Times New Roman"/>
          <w:lang w:val="ru-RU"/>
        </w:rPr>
        <w:t>8</w:t>
      </w:r>
    </w:p>
    <w:p w14:paraId="3CBF8CEB" w14:textId="77777777" w:rsidR="00C44AF5" w:rsidRPr="00B0081F" w:rsidRDefault="00C44AF5" w:rsidP="00C44AF5">
      <w:pPr>
        <w:pStyle w:val="Style6"/>
        <w:widowControl/>
        <w:tabs>
          <w:tab w:val="left" w:pos="523"/>
        </w:tabs>
        <w:spacing w:line="0" w:lineRule="atLeast"/>
        <w:ind w:firstLine="352"/>
        <w:jc w:val="both"/>
        <w:rPr>
          <w:rStyle w:val="FontStyle16"/>
          <w:b w:val="0"/>
          <w:sz w:val="22"/>
          <w:szCs w:val="22"/>
        </w:rPr>
      </w:pPr>
    </w:p>
    <w:p w14:paraId="1B8DD982" w14:textId="77777777" w:rsidR="00C44AF5" w:rsidRPr="00B0081F" w:rsidRDefault="00C44AF5" w:rsidP="00C44AF5">
      <w:pPr>
        <w:pStyle w:val="Style6"/>
        <w:widowControl/>
        <w:tabs>
          <w:tab w:val="left" w:pos="523"/>
        </w:tabs>
        <w:spacing w:line="0" w:lineRule="atLeast"/>
        <w:ind w:firstLine="352"/>
        <w:jc w:val="both"/>
        <w:rPr>
          <w:rStyle w:val="FontStyle13"/>
          <w:rFonts w:ascii="Times New Roman" w:hAnsi="Times New Roman"/>
          <w:b w:val="0"/>
          <w:sz w:val="22"/>
          <w:szCs w:val="22"/>
        </w:rPr>
      </w:pPr>
      <w:r>
        <w:rPr>
          <w:rStyle w:val="FontStyle13"/>
          <w:rFonts w:ascii="Times New Roman" w:hAnsi="Times New Roman"/>
          <w:b w:val="0"/>
          <w:sz w:val="22"/>
          <w:szCs w:val="22"/>
        </w:rPr>
        <w:t xml:space="preserve"> </w:t>
      </w:r>
      <w:r w:rsidRPr="00B0081F">
        <w:rPr>
          <w:rStyle w:val="FontStyle13"/>
          <w:rFonts w:ascii="Times New Roman" w:hAnsi="Times New Roman"/>
          <w:b w:val="0"/>
          <w:sz w:val="22"/>
          <w:szCs w:val="22"/>
        </w:rPr>
        <w:t>.</w:t>
      </w:r>
    </w:p>
    <w:p w14:paraId="2BDE044E" w14:textId="77777777" w:rsidR="00C44AF5" w:rsidRPr="007955EF" w:rsidRDefault="00C44AF5" w:rsidP="00C44AF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955E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57E106" w14:textId="77777777" w:rsidR="00C44AF5" w:rsidRPr="007955EF" w:rsidRDefault="00C44AF5" w:rsidP="00C44AF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960A853" w14:textId="77777777" w:rsidR="00C44AF5" w:rsidRPr="007955EF" w:rsidRDefault="00C44AF5" w:rsidP="00C44AF5">
      <w:pPr>
        <w:spacing w:after="0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44AF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C44AF5">
        <w:rPr>
          <w:rFonts w:ascii="Times New Roman" w:eastAsia="Calibri" w:hAnsi="Times New Roman" w:cs="Times New Roman"/>
          <w:color w:val="333333"/>
          <w:sz w:val="28"/>
          <w:lang w:val="ru-RU"/>
        </w:rPr>
        <w:t>​</w:t>
      </w:r>
      <w:r w:rsidRPr="00C44AF5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 xml:space="preserve">‌1. </w:t>
      </w:r>
      <w:r w:rsidRPr="007955EF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C44AF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7955EF">
        <w:rPr>
          <w:rFonts w:ascii="Times New Roman" w:eastAsia="Calibri" w:hAnsi="Times New Roman" w:cs="Times New Roman"/>
          <w:color w:val="000000"/>
          <w:sz w:val="24"/>
          <w:szCs w:val="24"/>
        </w:rPr>
        <w:t>znaika</w:t>
      </w:r>
      <w:proofErr w:type="spellEnd"/>
      <w:r w:rsidRPr="00C44AF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955EF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C44AF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7955EF">
        <w:rPr>
          <w:rFonts w:ascii="Times New Roman" w:eastAsia="Calibri" w:hAnsi="Times New Roman" w:cs="Times New Roman"/>
          <w:color w:val="000000"/>
          <w:sz w:val="24"/>
          <w:szCs w:val="24"/>
        </w:rPr>
        <w:t>catalog</w:t>
      </w:r>
      <w:r w:rsidRPr="00C44AF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/5-</w:t>
      </w:r>
      <w:r w:rsidRPr="00C44AF5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C44AF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7955EF">
        <w:rPr>
          <w:rFonts w:ascii="Times New Roman" w:eastAsia="Calibri" w:hAnsi="Times New Roman" w:cs="Times New Roman"/>
          <w:color w:val="000000"/>
          <w:sz w:val="24"/>
          <w:szCs w:val="24"/>
        </w:rPr>
        <w:t>klass</w:t>
      </w:r>
      <w:proofErr w:type="spellEnd"/>
      <w:r w:rsidRPr="00C44AF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7955EF">
        <w:rPr>
          <w:rFonts w:ascii="Times New Roman" w:eastAsia="Calibri" w:hAnsi="Times New Roman" w:cs="Times New Roman"/>
          <w:color w:val="000000"/>
          <w:sz w:val="24"/>
          <w:szCs w:val="24"/>
        </w:rPr>
        <w:t>matematika</w:t>
      </w:r>
      <w:proofErr w:type="spellEnd"/>
      <w:r w:rsidRPr="00C44AF5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31" w:name="7d5051e0-bab5-428c-941a-1d062349d11d"/>
      <w:r w:rsidRPr="00C44AF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3. </w:t>
      </w:r>
      <w:hyperlink r:id="rId22" w:history="1"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</w:rPr>
          <w:t>resh</w:t>
        </w:r>
        <w:proofErr w:type="spellEnd"/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proofErr w:type="spellStart"/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proofErr w:type="spellEnd"/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proofErr w:type="spellStart"/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  <w:proofErr w:type="spellEnd"/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</w:rPr>
          <w:t>uchi</w:t>
        </w:r>
        <w:proofErr w:type="spellEnd"/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  <w:proofErr w:type="spellEnd"/>
        <w:r w:rsidRPr="007955EF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</w:hyperlink>
      <w:bookmarkEnd w:id="31"/>
      <w:r w:rsidRPr="007955EF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  <w:r w:rsidRPr="007955E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14:paraId="3C266FD0" w14:textId="77777777" w:rsidR="00C44AF5" w:rsidRPr="007955EF" w:rsidRDefault="00C44AF5" w:rsidP="00C44AF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955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Библиотека </w:t>
      </w:r>
      <w:proofErr w:type="gramStart"/>
      <w:r w:rsidRPr="007955EF">
        <w:rPr>
          <w:rFonts w:ascii="Times New Roman" w:eastAsia="Calibri" w:hAnsi="Times New Roman" w:cs="Times New Roman"/>
          <w:sz w:val="24"/>
          <w:szCs w:val="24"/>
          <w:lang w:val="ru-RU"/>
        </w:rPr>
        <w:t>ЦОК  https://m.edsoo.ru/</w:t>
      </w:r>
      <w:proofErr w:type="gramEnd"/>
    </w:p>
    <w:p w14:paraId="1CC070C9" w14:textId="77777777" w:rsidR="00D51CBC" w:rsidRDefault="00D51CBC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9C0B0B5" w14:textId="77777777" w:rsidR="00504ACB" w:rsidRPr="00504ACB" w:rsidRDefault="00504ACB" w:rsidP="00504ACB">
      <w:pPr>
        <w:rPr>
          <w:lang w:val="ru-RU"/>
        </w:rPr>
      </w:pPr>
    </w:p>
    <w:p w14:paraId="527476E8" w14:textId="77777777" w:rsidR="00504ACB" w:rsidRPr="00504ACB" w:rsidRDefault="00504ACB" w:rsidP="00504ACB">
      <w:pPr>
        <w:rPr>
          <w:lang w:val="ru-RU"/>
        </w:rPr>
      </w:pPr>
    </w:p>
    <w:bookmarkEnd w:id="30"/>
    <w:p w14:paraId="50747685" w14:textId="77777777" w:rsidR="00504ACB" w:rsidRPr="00504ACB" w:rsidRDefault="00504ACB" w:rsidP="00504ACB">
      <w:pPr>
        <w:rPr>
          <w:lang w:val="ru-RU"/>
        </w:rPr>
      </w:pPr>
    </w:p>
    <w:sectPr w:rsidR="00504ACB" w:rsidRPr="00504A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5F8"/>
    <w:multiLevelType w:val="multilevel"/>
    <w:tmpl w:val="C7C201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914E7B"/>
    <w:multiLevelType w:val="multilevel"/>
    <w:tmpl w:val="0E7048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2308F7"/>
    <w:multiLevelType w:val="multilevel"/>
    <w:tmpl w:val="3C8AFF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9B2B67"/>
    <w:multiLevelType w:val="multilevel"/>
    <w:tmpl w:val="9A8689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1E7B"/>
    <w:multiLevelType w:val="multilevel"/>
    <w:tmpl w:val="384ABD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FB5B57"/>
    <w:multiLevelType w:val="multilevel"/>
    <w:tmpl w:val="ACDE6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122BF4"/>
    <w:multiLevelType w:val="multilevel"/>
    <w:tmpl w:val="BA2A5D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1CBC"/>
    <w:rsid w:val="0002473E"/>
    <w:rsid w:val="000553FB"/>
    <w:rsid w:val="000763B2"/>
    <w:rsid w:val="00113F53"/>
    <w:rsid w:val="00184FA7"/>
    <w:rsid w:val="001919F9"/>
    <w:rsid w:val="001E16F5"/>
    <w:rsid w:val="00234973"/>
    <w:rsid w:val="00272FCE"/>
    <w:rsid w:val="00352AA5"/>
    <w:rsid w:val="00366848"/>
    <w:rsid w:val="003C7177"/>
    <w:rsid w:val="004D76C2"/>
    <w:rsid w:val="00504ACB"/>
    <w:rsid w:val="00563D16"/>
    <w:rsid w:val="00564D0F"/>
    <w:rsid w:val="005C1E77"/>
    <w:rsid w:val="005F35BE"/>
    <w:rsid w:val="005F40E9"/>
    <w:rsid w:val="00605177"/>
    <w:rsid w:val="006316E4"/>
    <w:rsid w:val="006901F3"/>
    <w:rsid w:val="00692113"/>
    <w:rsid w:val="006C5400"/>
    <w:rsid w:val="006F60F7"/>
    <w:rsid w:val="00713248"/>
    <w:rsid w:val="0072376C"/>
    <w:rsid w:val="00727879"/>
    <w:rsid w:val="007448BD"/>
    <w:rsid w:val="007B692D"/>
    <w:rsid w:val="007E668B"/>
    <w:rsid w:val="00812F72"/>
    <w:rsid w:val="0084603D"/>
    <w:rsid w:val="00892EE7"/>
    <w:rsid w:val="008A6870"/>
    <w:rsid w:val="0092154F"/>
    <w:rsid w:val="00930C5E"/>
    <w:rsid w:val="009608CC"/>
    <w:rsid w:val="00A62F73"/>
    <w:rsid w:val="00A97081"/>
    <w:rsid w:val="00AC27D1"/>
    <w:rsid w:val="00B108EE"/>
    <w:rsid w:val="00B82853"/>
    <w:rsid w:val="00B9012C"/>
    <w:rsid w:val="00BC671B"/>
    <w:rsid w:val="00C24E7A"/>
    <w:rsid w:val="00C31ACB"/>
    <w:rsid w:val="00C44AF5"/>
    <w:rsid w:val="00CC0A65"/>
    <w:rsid w:val="00D51CBC"/>
    <w:rsid w:val="00D92FAA"/>
    <w:rsid w:val="00E727D7"/>
    <w:rsid w:val="00E83B41"/>
    <w:rsid w:val="00EA1BE0"/>
    <w:rsid w:val="00EC0DC2"/>
    <w:rsid w:val="00EF67D2"/>
    <w:rsid w:val="00F17298"/>
    <w:rsid w:val="00F97E9E"/>
    <w:rsid w:val="00FD66F2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709F"/>
  <w15:docId w15:val="{C6DD78CA-24D9-4AE6-BA2D-71C19B7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19F9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C44AF5"/>
    <w:rPr>
      <w:rFonts w:ascii="Verdana" w:hAnsi="Verdana" w:cs="Verdana"/>
      <w:b/>
      <w:bCs/>
      <w:sz w:val="26"/>
      <w:szCs w:val="26"/>
    </w:rPr>
  </w:style>
  <w:style w:type="paragraph" w:customStyle="1" w:styleId="Style6">
    <w:name w:val="Style6"/>
    <w:basedOn w:val="a"/>
    <w:rsid w:val="00C44A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C44AF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resh/edu/ru/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8404</Words>
  <Characters>47903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</cp:lastModifiedBy>
  <cp:revision>31</cp:revision>
  <cp:lastPrinted>2024-03-10T15:32:00Z</cp:lastPrinted>
  <dcterms:created xsi:type="dcterms:W3CDTF">2023-08-31T13:45:00Z</dcterms:created>
  <dcterms:modified xsi:type="dcterms:W3CDTF">2024-04-13T12:06:00Z</dcterms:modified>
</cp:coreProperties>
</file>