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9F51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bookmarkStart w:id="0" w:name="block-11827020"/>
      <w:r w:rsidRPr="00304C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51E7FA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04C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3D3DE8" w14:textId="0775CF60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Кировского </w:t>
      </w:r>
      <w:r w:rsidR="00ED2900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bookmarkStart w:id="3" w:name="_GoBack"/>
      <w:bookmarkEnd w:id="3"/>
      <w:r w:rsidRPr="00304C0E">
        <w:rPr>
          <w:rFonts w:ascii="Times New Roman" w:hAnsi="Times New Roman"/>
          <w:b/>
          <w:color w:val="000000"/>
          <w:sz w:val="28"/>
          <w:lang w:val="ru-RU"/>
        </w:rPr>
        <w:t>ого округа</w:t>
      </w:r>
      <w:bookmarkEnd w:id="2"/>
      <w:r w:rsidRPr="00304C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7CD030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14:paraId="6D4B9248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0737D3FD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03CC3FE5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4DBBE365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5516" w:rsidRPr="0007653B" w14:paraId="33350D3B" w14:textId="77777777" w:rsidTr="00653883">
        <w:tc>
          <w:tcPr>
            <w:tcW w:w="3114" w:type="dxa"/>
          </w:tcPr>
          <w:p w14:paraId="3C0F842A" w14:textId="77777777" w:rsidR="00055516" w:rsidRPr="0040209D" w:rsidRDefault="00055516" w:rsidP="006538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4E1D5E" w14:textId="77777777" w:rsidR="00055516" w:rsidRPr="008944ED" w:rsidRDefault="00653883" w:rsidP="006538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8810B7" w:rsidRPr="00F82EEC">
              <w:rPr>
                <w:lang w:val="ru-RU"/>
              </w:rPr>
              <w:t xml:space="preserve"> </w:t>
            </w:r>
            <w:r w:rsidR="008810B7" w:rsidRPr="00F82E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 технологии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1C97E61" w14:textId="77777777" w:rsidR="00055516" w:rsidRDefault="00055516" w:rsidP="00653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024A46" w14:textId="77777777" w:rsidR="00055516" w:rsidRPr="008944ED" w:rsidRDefault="00A17945" w:rsidP="006538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</w:t>
            </w:r>
            <w:r w:rsidR="0005551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14E81CA6" w14:textId="77777777" w:rsidR="00055516" w:rsidRDefault="00055516" w:rsidP="00653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 w:rsidR="00CA14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 августа 202</w:t>
            </w:r>
            <w:r w:rsidR="00CA14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279FCF24" w14:textId="77777777" w:rsidR="00055516" w:rsidRPr="0040209D" w:rsidRDefault="00055516" w:rsidP="00653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DA72D1" w14:textId="77777777" w:rsidR="00055516" w:rsidRPr="0040209D" w:rsidRDefault="00055516" w:rsidP="006538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73947E" w14:textId="77777777" w:rsidR="00055516" w:rsidRPr="008944ED" w:rsidRDefault="00055516" w:rsidP="006538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0147414" w14:textId="77777777" w:rsidR="00055516" w:rsidRDefault="00055516" w:rsidP="00653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B5CFA0" w14:textId="77777777" w:rsidR="00055516" w:rsidRPr="008944ED" w:rsidRDefault="00055516" w:rsidP="006538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14:paraId="78EAF4FB" w14:textId="5BFB5484" w:rsidR="00055516" w:rsidRDefault="00055516" w:rsidP="00653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"0</w:t>
            </w:r>
            <w:r w:rsidR="00D37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 сентября 202</w:t>
            </w:r>
            <w:r w:rsidR="00CA14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031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68C53013" w14:textId="77777777" w:rsidR="00055516" w:rsidRPr="0040209D" w:rsidRDefault="00055516" w:rsidP="00653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D24282" w14:textId="77777777" w:rsidR="00055516" w:rsidRDefault="00055516" w:rsidP="006538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4E6DDC" w14:textId="77777777" w:rsidR="00055516" w:rsidRPr="008944ED" w:rsidRDefault="00055516" w:rsidP="006538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97BD9" w14:textId="77777777" w:rsidR="00055516" w:rsidRDefault="00055516" w:rsidP="00653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70EF1A" w14:textId="77777777" w:rsidR="00055516" w:rsidRPr="008944ED" w:rsidRDefault="00055516" w:rsidP="006538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14:paraId="549185EC" w14:textId="77777777" w:rsidR="00055516" w:rsidRDefault="00055516" w:rsidP="00653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765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"0</w:t>
            </w:r>
            <w:r w:rsidR="000765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"сентября 202</w:t>
            </w:r>
            <w:r w:rsidR="00CA14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6DCB8187" w14:textId="77777777" w:rsidR="00055516" w:rsidRPr="0040209D" w:rsidRDefault="00055516" w:rsidP="00653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496D93" w14:textId="77777777" w:rsidR="00055516" w:rsidRPr="00055516" w:rsidRDefault="00055516" w:rsidP="00055516">
      <w:pPr>
        <w:spacing w:after="0"/>
        <w:ind w:left="120"/>
        <w:rPr>
          <w:lang w:val="ru-RU"/>
        </w:rPr>
      </w:pPr>
    </w:p>
    <w:p w14:paraId="3CFD4B69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‌</w:t>
      </w:r>
    </w:p>
    <w:p w14:paraId="5C42DF06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0C72C7E4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2A6B4015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6F863FB1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464FE2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1632472)</w:t>
      </w:r>
    </w:p>
    <w:p w14:paraId="007337D8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5F32096C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DA057AB" w14:textId="77777777" w:rsidR="00055516" w:rsidRPr="00304C0E" w:rsidRDefault="00055516" w:rsidP="00055516">
      <w:pPr>
        <w:spacing w:after="0" w:line="408" w:lineRule="auto"/>
        <w:ind w:left="120"/>
        <w:jc w:val="center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2B4FFB7C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366F9F03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7333FD32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2C854F77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11465C14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5347288E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6BEBBFC0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4E2825BB" w14:textId="77777777" w:rsidR="00055516" w:rsidRPr="000464C7" w:rsidRDefault="00031133" w:rsidP="0003113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Составила: Тюрина Екатерина Владимировна</w:t>
      </w:r>
    </w:p>
    <w:p w14:paraId="753C4FDF" w14:textId="77777777" w:rsidR="00055516" w:rsidRPr="00304C0E" w:rsidRDefault="00055516" w:rsidP="00055516">
      <w:pPr>
        <w:spacing w:after="0"/>
        <w:ind w:left="120"/>
        <w:jc w:val="center"/>
        <w:rPr>
          <w:lang w:val="ru-RU"/>
        </w:rPr>
      </w:pPr>
    </w:p>
    <w:p w14:paraId="25D10F28" w14:textId="77777777" w:rsidR="00055516" w:rsidRPr="00304C0E" w:rsidRDefault="00055516" w:rsidP="00055516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              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ст. Зольская </w:t>
      </w:r>
      <w:bookmarkEnd w:id="4"/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304C0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CA1488">
        <w:rPr>
          <w:rFonts w:ascii="Times New Roman" w:hAnsi="Times New Roman"/>
          <w:b/>
          <w:color w:val="000000"/>
          <w:sz w:val="28"/>
          <w:lang w:val="ru-RU"/>
        </w:rPr>
        <w:t>4г.</w:t>
      </w:r>
    </w:p>
    <w:p w14:paraId="603F2FCC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73197CC6" w14:textId="77777777" w:rsidR="00055516" w:rsidRPr="00304C0E" w:rsidRDefault="00055516" w:rsidP="00055516">
      <w:pPr>
        <w:rPr>
          <w:lang w:val="ru-RU"/>
        </w:rPr>
        <w:sectPr w:rsidR="00055516" w:rsidRPr="00304C0E">
          <w:pgSz w:w="11906" w:h="16383"/>
          <w:pgMar w:top="1134" w:right="850" w:bottom="1134" w:left="1701" w:header="720" w:footer="720" w:gutter="0"/>
          <w:cols w:space="720"/>
        </w:sectPr>
      </w:pPr>
    </w:p>
    <w:p w14:paraId="33D4A5B3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bookmarkStart w:id="6" w:name="block-11827021"/>
      <w:bookmarkEnd w:id="0"/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E5A1E9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2781585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826BC4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111ABE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DFBF0D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554408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1C3D3B2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412865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5B9265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B00334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1BB8DD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533E798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EC82D5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081516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C1BD51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2CAF846" w14:textId="77777777" w:rsidR="00055516" w:rsidRPr="00055516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055516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14:paraId="4FA372D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C7A758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304C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304C0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0FBB5C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37A59A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7CF4AB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6732F6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BEDFD6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41F056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051E0D1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‌</w:t>
      </w:r>
    </w:p>
    <w:p w14:paraId="6CE9F82F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</w:p>
    <w:p w14:paraId="66E31D6E" w14:textId="77777777" w:rsidR="00055516" w:rsidRPr="00304C0E" w:rsidRDefault="00055516" w:rsidP="00055516">
      <w:pPr>
        <w:rPr>
          <w:lang w:val="ru-RU"/>
        </w:rPr>
        <w:sectPr w:rsidR="00055516" w:rsidRPr="00304C0E">
          <w:pgSz w:w="11906" w:h="16383"/>
          <w:pgMar w:top="1134" w:right="850" w:bottom="1134" w:left="1701" w:header="720" w:footer="720" w:gutter="0"/>
          <w:cols w:space="720"/>
        </w:sectPr>
      </w:pPr>
    </w:p>
    <w:p w14:paraId="31ECF6A1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bookmarkStart w:id="8" w:name="block-11827023"/>
      <w:bookmarkEnd w:id="6"/>
    </w:p>
    <w:p w14:paraId="6ABE470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0B75E10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35A05E16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4463666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74A1E109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01430B63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  <w:r w:rsidRPr="00304C0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41884D9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3BAD2EE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DEE4B5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39CD324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00DC5F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B6FC90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A80E665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E136F1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A9A446A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2B3F55A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7C6860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61136A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D6B6D2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4D4756F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4E148C8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11B1F9D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3C9CCF8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1FC9449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758864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A23570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8CFC66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5FBED4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CC9D68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637621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5BBDC69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330374D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26A768DA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F6E44D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454D20A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50A97F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2737E8D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23CA88B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BEBB5BE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CA7FBA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36E60B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C81B3B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76D8156C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ABAB4F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47BC39D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1B0316F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093D35F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2220C9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5EE7420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8DCEA7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E1CEFD0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3728EB0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7CE78E3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7007F8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928F01A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28FE6A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5910411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755C0D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2FD3C89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AC2B2E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A56194A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4150FC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70A8A8D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A720D7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47BDB6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2E9C252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374B22BD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8807C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422404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4108BEA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055516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304C0E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787FFB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0769D58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231E29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4ECF151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96A24AC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80DC63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05551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</w:t>
      </w:r>
      <w:r w:rsidRPr="00304C0E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37AA711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536804B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88A2D55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47FA06F2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055516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304C0E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14:paraId="5DE94F6C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5A98D672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467C90D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0C98D84F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EAF0758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7BB9A118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B6605AA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33F40C9F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494FCA4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52ACE0FD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D4039B4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33F28888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6C9096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31F3B9C3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E2A3DA3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658B8136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3E8DD25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077896D5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383F1A4F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67E113A0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0BAD38A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5A523CFB" w14:textId="77777777" w:rsidR="00055516" w:rsidRPr="00304C0E" w:rsidRDefault="00055516" w:rsidP="00C07903">
      <w:pPr>
        <w:spacing w:after="0" w:line="240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FFA5FF2" w14:textId="77777777" w:rsidR="00055516" w:rsidRPr="00304C0E" w:rsidRDefault="00055516" w:rsidP="00C07903">
      <w:pPr>
        <w:spacing w:after="0" w:line="240" w:lineRule="auto"/>
        <w:ind w:left="120"/>
        <w:jc w:val="both"/>
        <w:rPr>
          <w:lang w:val="ru-RU"/>
        </w:rPr>
      </w:pPr>
    </w:p>
    <w:p w14:paraId="633F9CE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проявлении образа человека, его характера, самопонимания, установок и намерений.</w:t>
      </w:r>
    </w:p>
    <w:p w14:paraId="1A74446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97028F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5EE12D0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7F894B8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1230F5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0FAD1B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7970C95C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6E9C57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149F1A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0CC851C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BF655B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44481E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338406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00A8B5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F8FD0F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B4F3C3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9C6BA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7F5CE0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BEEC52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20F443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EB9996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13FA62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1D6829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D5D5CF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1C4FFD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14:paraId="5D98DD0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4C657A7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C18F8C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50CF5A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D39288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4D50F4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CB8B64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536335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B5D41A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3ABF5A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56FC405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63E262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94B3F8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6D0D3D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45BC8F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03A11E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ECDF17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7DB5F3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853B33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4E0FD31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02238C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BE9FEB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головы при создании портретного образа.</w:t>
      </w:r>
    </w:p>
    <w:p w14:paraId="6ADCAD8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EFB17F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1D2866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47A7E4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5A4A218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8F4644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2B7A8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AC50CA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4833F3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A1CAB3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8E2654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0553DE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1337A5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EEA204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36E4D2C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37702B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7B0324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D86653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7E53C5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048447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F76B2D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7B7AB6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C36C12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B9D5E0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F2DBA8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85930B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0AEE9B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14920B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7D79FE4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C1BD1C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24B110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4DA69E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A1CB91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AF6D91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AF41B4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r w:rsidRPr="00055516">
        <w:rPr>
          <w:rFonts w:ascii="Times New Roman" w:hAnsi="Times New Roman"/>
          <w:color w:val="000000"/>
          <w:sz w:val="28"/>
          <w:lang w:val="ru-RU"/>
        </w:rPr>
        <w:t xml:space="preserve">Библейские темы </w:t>
      </w:r>
      <w:r w:rsidRPr="00055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5551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</w:t>
      </w:r>
      <w:r w:rsidRPr="00304C0E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14:paraId="71C85D2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EAA3E2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41FB67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FA89C18" w14:textId="77777777" w:rsidR="00055516" w:rsidRPr="00304C0E" w:rsidRDefault="00055516" w:rsidP="00055516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627937E2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61B9E8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4325ED3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10970E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23E252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52499C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82BE86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780372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CD0845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6711D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C8A42D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F320E8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E6489F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20DADA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01CBF9A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935133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42E405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D67AFB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DCC4FF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224FD8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01E86AB" w14:textId="77777777" w:rsidR="00055516" w:rsidRPr="00055516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05551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E21468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D9BBC4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A92C6B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BDE029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F15555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07784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4100A4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6683A6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795B372" w14:textId="77777777" w:rsidR="00055516" w:rsidRPr="00055516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05551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5120C6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073C70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4A6528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BB98EE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8AB85F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740078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E6EF22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14DCB0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0723F7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9FA222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BFD358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1BFAF2C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53F9BE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44B97F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311FCC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41A551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13F89E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урбанизации ландшафта, безликости и агрессивности среды современного города.</w:t>
      </w:r>
    </w:p>
    <w:p w14:paraId="2D9968D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1589DF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FB0984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4CE680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D78DF9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1261C3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E152F9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DCF83E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D0333C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EE6443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2D3D38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3671BA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59C397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556A29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7A8529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F7585F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Единство эстетического и функционального в объёмно-пространственной организации среды жизнедеятельности людей.</w:t>
      </w:r>
    </w:p>
    <w:p w14:paraId="1AA0E1B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8FF2D6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07D83A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A31C46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248E94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22B242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C17160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CB5025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728219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99E8BF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26BFC83" w14:textId="77777777" w:rsidR="00055516" w:rsidRPr="00304C0E" w:rsidRDefault="00055516" w:rsidP="00055516">
      <w:pPr>
        <w:spacing w:after="0"/>
        <w:ind w:left="120"/>
        <w:rPr>
          <w:lang w:val="ru-RU"/>
        </w:rPr>
      </w:pPr>
      <w:bookmarkStart w:id="10" w:name="_Toc139632456"/>
      <w:bookmarkEnd w:id="10"/>
    </w:p>
    <w:p w14:paraId="23C30482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</w:p>
    <w:p w14:paraId="0B90BDA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AC9768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DD418D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CC9D21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258E6C7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63E4DBF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DD763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B0E3E7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C801ED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A2C31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C7C0CE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4E06CD9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609AFA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CA4BAC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69DB91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BD155C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8D4B1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72AF043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F40A71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2E55F3F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27C4A4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653B5F6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31C922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C2A63C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1433E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BAEB5B6" w14:textId="77777777" w:rsidR="00055516" w:rsidRPr="00055516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55516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14:paraId="187DB89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055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Фоторепортаж. Образ события в кадре. </w:t>
      </w:r>
      <w:r w:rsidRPr="00304C0E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14:paraId="2A1E8E6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1491B2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CA42B1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11615E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753251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3BC3E6C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57A772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639F8D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90C62F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B3D782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037ECA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C7F87A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383231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8E565D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380F6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57A56B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14:paraId="415E71C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F3F55A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BC4CAC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7A3B3C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E345BF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9B9E76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BF03DB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A7CEF7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</w:p>
    <w:p w14:paraId="75FAD150" w14:textId="77777777" w:rsidR="00055516" w:rsidRPr="00304C0E" w:rsidRDefault="00055516" w:rsidP="00055516">
      <w:pPr>
        <w:rPr>
          <w:lang w:val="ru-RU"/>
        </w:rPr>
        <w:sectPr w:rsidR="00055516" w:rsidRPr="00304C0E">
          <w:pgSz w:w="11906" w:h="16383"/>
          <w:pgMar w:top="1134" w:right="850" w:bottom="1134" w:left="1701" w:header="720" w:footer="720" w:gutter="0"/>
          <w:cols w:space="720"/>
        </w:sectPr>
      </w:pPr>
    </w:p>
    <w:p w14:paraId="323CCF4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bookmarkStart w:id="11" w:name="block-11827024"/>
      <w:bookmarkEnd w:id="8"/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1E93301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4A56A77F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9648FD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14:paraId="21EE5F9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0D587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AA9343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843F4D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213FEE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426728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2048EF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3EE7A1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ECFB48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14E8C6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D6C706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4201ED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F4C03A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2343C6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18FE6AD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35502F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F5F56D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792FD8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D14D6D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382FC27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03C49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0E5875F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8732F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DBACCFA" w14:textId="77777777" w:rsidR="00055516" w:rsidRPr="00304C0E" w:rsidRDefault="00055516" w:rsidP="0005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25662D8" w14:textId="77777777" w:rsidR="00055516" w:rsidRDefault="00055516" w:rsidP="000555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71AD203" w14:textId="77777777" w:rsidR="00055516" w:rsidRPr="00304C0E" w:rsidRDefault="00055516" w:rsidP="0005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AF772E4" w14:textId="77777777" w:rsidR="00055516" w:rsidRDefault="00055516" w:rsidP="000555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1FF5856" w14:textId="77777777" w:rsidR="00055516" w:rsidRPr="00304C0E" w:rsidRDefault="00055516" w:rsidP="0005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BECCE54" w14:textId="77777777" w:rsidR="00055516" w:rsidRDefault="00055516" w:rsidP="0005551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76B46CB7" w14:textId="77777777" w:rsidR="00055516" w:rsidRPr="00304C0E" w:rsidRDefault="00055516" w:rsidP="0005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2BBA098" w14:textId="77777777" w:rsidR="00055516" w:rsidRPr="00304C0E" w:rsidRDefault="00055516" w:rsidP="000555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30CA14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69464F5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5F1EA16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CAE3B16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31DA6D0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3956216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4E0CED2" w14:textId="77777777" w:rsidR="00055516" w:rsidRPr="00304C0E" w:rsidRDefault="00055516" w:rsidP="000555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F6B062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7D9263F" w14:textId="77777777" w:rsidR="00055516" w:rsidRPr="00304C0E" w:rsidRDefault="00055516" w:rsidP="0005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09D0B50" w14:textId="77777777" w:rsidR="00055516" w:rsidRDefault="00055516" w:rsidP="0005551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3C7E064" w14:textId="77777777" w:rsidR="00055516" w:rsidRPr="00304C0E" w:rsidRDefault="00055516" w:rsidP="0005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5F83E7D" w14:textId="77777777" w:rsidR="00055516" w:rsidRPr="00304C0E" w:rsidRDefault="00055516" w:rsidP="0005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F81F2EF" w14:textId="77777777" w:rsidR="00055516" w:rsidRPr="00304C0E" w:rsidRDefault="00055516" w:rsidP="000555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751BD7F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5DFA8F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06136C3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1C7EB16E" w14:textId="77777777" w:rsidR="00055516" w:rsidRPr="00304C0E" w:rsidRDefault="00055516" w:rsidP="0005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699397" w14:textId="77777777" w:rsidR="00055516" w:rsidRPr="00304C0E" w:rsidRDefault="00055516" w:rsidP="0005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44FDE66" w14:textId="77777777" w:rsidR="00055516" w:rsidRPr="00304C0E" w:rsidRDefault="00055516" w:rsidP="0005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713C107" w14:textId="77777777" w:rsidR="00055516" w:rsidRPr="00304C0E" w:rsidRDefault="00055516" w:rsidP="0005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BE0F871" w14:textId="77777777" w:rsidR="00055516" w:rsidRPr="00304C0E" w:rsidRDefault="00055516" w:rsidP="000555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0A7EB27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24F52AC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</w:t>
      </w:r>
    </w:p>
    <w:p w14:paraId="6C771EE8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0E9ABD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F71E678" w14:textId="77777777" w:rsidR="00055516" w:rsidRPr="00304C0E" w:rsidRDefault="00055516" w:rsidP="0005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FA34623" w14:textId="77777777" w:rsidR="00055516" w:rsidRPr="00304C0E" w:rsidRDefault="00055516" w:rsidP="0005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55C67D90" w14:textId="77777777" w:rsidR="00055516" w:rsidRPr="00304C0E" w:rsidRDefault="00055516" w:rsidP="000555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ACBD6C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8FB657D" w14:textId="77777777" w:rsidR="00055516" w:rsidRPr="00304C0E" w:rsidRDefault="00055516" w:rsidP="00055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F71340B" w14:textId="77777777" w:rsidR="00055516" w:rsidRPr="00304C0E" w:rsidRDefault="00055516" w:rsidP="000555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4E6565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38B71B2" w14:textId="77777777" w:rsidR="00055516" w:rsidRPr="00304C0E" w:rsidRDefault="00055516" w:rsidP="0005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7957994" w14:textId="77777777" w:rsidR="00055516" w:rsidRPr="00304C0E" w:rsidRDefault="00055516" w:rsidP="0005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C65FA47" w14:textId="77777777" w:rsidR="00055516" w:rsidRPr="00304C0E" w:rsidRDefault="00055516" w:rsidP="0005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F3F7BFD" w14:textId="77777777" w:rsidR="00055516" w:rsidRPr="00304C0E" w:rsidRDefault="00055516" w:rsidP="0005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1847F09" w14:textId="77777777" w:rsidR="00055516" w:rsidRPr="00304C0E" w:rsidRDefault="00055516" w:rsidP="000555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30A6C4B" w14:textId="77777777" w:rsidR="00055516" w:rsidRPr="00304C0E" w:rsidRDefault="00055516" w:rsidP="00055516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41E91BA3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26D6245F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3E0710" w14:textId="77777777" w:rsidR="00055516" w:rsidRPr="00304C0E" w:rsidRDefault="00055516" w:rsidP="00055516">
      <w:pPr>
        <w:spacing w:after="0"/>
        <w:ind w:left="120"/>
        <w:rPr>
          <w:lang w:val="ru-RU"/>
        </w:rPr>
      </w:pPr>
    </w:p>
    <w:p w14:paraId="66A1AD47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816D09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740DE3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E9AC08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1D9946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731EE93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3E5CCD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1F0BA5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B2A3C3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E5570F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EDC4D4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48EC0C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385FCC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63FA63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2D7E40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F545AF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2321E2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7BAA98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F05D20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D57C67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B658E3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20E66E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D8E238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0F5BEB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EA1858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58CAE9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111A35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1CB39F4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1F1ADB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FA181A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1F6FEA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B932F5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88C957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44F628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484B76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27BDD5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4E6B83B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12368BAC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990FF6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8063F5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2B8A07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1FF076A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704CFD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EA5550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7BBA7A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51CE2F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03C7B1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B4A2AB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756A6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242F54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DC99F7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AF80BF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08F0249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FB802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142066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CFDAD7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5AF4593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B105D3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DD3E71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554F92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57E735F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5C0F2F9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DA2417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4B5A11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6F1875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AE1A68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DBDD93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5743D75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0A9312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55D0358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FA2865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9095D1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745749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E962C3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722AA9F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9C687B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050AF5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262E01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63AA8A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3649A3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57CBC0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D46D53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16DF23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1F34A3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D73901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56CFB8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0FA7D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4AAA37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14D5F5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04FBAB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DBBC39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74B7D6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615C01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B7701A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F865E1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0D3B78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5355BF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B16C27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3301D7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7E8035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AD55D5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66B256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785D25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3E3B7E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213511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A1ACB5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0F7258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467F8A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3BBBAB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3F715B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907C98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ACBB3B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3BA1B4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5B4EAD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8A27D4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CAD86C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817722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6832C6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714BCE1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42D9A8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48CF40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E7B382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825975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52CC64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61BF05B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84BA76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9621DC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41CD21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0B415F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7BC8B1E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6731A93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7352FA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E719B2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75A8C5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7C80AD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0552E3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EDB498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DA08D7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35F28A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64A676A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122365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88C5DE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BFA879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153143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DFF875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EF8EA5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E436A4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B5192C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3793D8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D3A3E5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E7617F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38378A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5B8E24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0CEAE4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401328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CFD847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44CEE3D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008054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EBE470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4B7F57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051B8B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A282B6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2170AD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907482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766B6A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A7B473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667FB8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E29F94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B4D2DA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ADE1C9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5FC99E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6A968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C1F619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AEFE92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0D023F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C0131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4D967A5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369F85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368DB73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</w:p>
    <w:p w14:paraId="18B7AD50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04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9808424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25A4E1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D73A41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86B2CB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29E8BC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4765D08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7FC8BC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E8A290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553E68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EC08B3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BAA58B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11AF95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2DC5EB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B2B543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84AF2B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5E4D7C0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D9C829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84BD252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FD0755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2B329DD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FDE181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64F4C81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B36A70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AB2EA9E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CDFB46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D18706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5D9D77A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D04709F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2E6188FC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6ED103E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38EFB3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F4898F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F202A3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0008A1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FBDCBA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F3B7E5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386ACF4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49EEAC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FA1A42B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723D160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4241BD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84D5B14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AABE2CA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F280EA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EC75AD6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0F49DE3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359AE4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27FEF6D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11103C9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4CB1208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D7F98D7" w14:textId="77777777" w:rsidR="00055516" w:rsidRPr="00304C0E" w:rsidRDefault="00055516" w:rsidP="00055516">
      <w:pPr>
        <w:spacing w:after="0" w:line="264" w:lineRule="auto"/>
        <w:ind w:firstLine="600"/>
        <w:jc w:val="both"/>
        <w:rPr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3176B71" w14:textId="77777777" w:rsidR="00055516" w:rsidRPr="00304C0E" w:rsidRDefault="00055516" w:rsidP="00055516">
      <w:pPr>
        <w:spacing w:after="0" w:line="264" w:lineRule="auto"/>
        <w:ind w:left="120"/>
        <w:jc w:val="both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48180C7" w14:textId="77777777" w:rsidR="00055516" w:rsidRPr="00304C0E" w:rsidRDefault="00055516" w:rsidP="00055516">
      <w:pPr>
        <w:rPr>
          <w:lang w:val="ru-RU"/>
        </w:rPr>
        <w:sectPr w:rsidR="00055516" w:rsidRPr="00304C0E">
          <w:pgSz w:w="11906" w:h="16383"/>
          <w:pgMar w:top="1134" w:right="850" w:bottom="1134" w:left="1701" w:header="720" w:footer="720" w:gutter="0"/>
          <w:cols w:space="720"/>
        </w:sectPr>
      </w:pPr>
    </w:p>
    <w:p w14:paraId="67362B02" w14:textId="77777777" w:rsidR="00055516" w:rsidRPr="00304C0E" w:rsidRDefault="00055516" w:rsidP="00055516">
      <w:pPr>
        <w:spacing w:after="0"/>
        <w:ind w:left="120"/>
        <w:rPr>
          <w:lang w:val="ru-RU"/>
        </w:rPr>
      </w:pPr>
      <w:bookmarkStart w:id="14" w:name="block-11827018"/>
      <w:bookmarkEnd w:id="11"/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41CDEF8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30"/>
        <w:gridCol w:w="1841"/>
        <w:gridCol w:w="1910"/>
        <w:gridCol w:w="2468"/>
      </w:tblGrid>
      <w:tr w:rsidR="00055516" w14:paraId="5F24F082" w14:textId="77777777" w:rsidTr="00F82EEC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29183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4F1A8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7942D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EC3A2C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069D2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89432" w14:textId="77777777" w:rsidR="00356948" w:rsidRPr="00356948" w:rsidRDefault="00356948" w:rsidP="003569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0D0A4C7C" w14:textId="77777777" w:rsidR="00055516" w:rsidRDefault="00055516" w:rsidP="00356948">
            <w:pPr>
              <w:spacing w:after="0"/>
              <w:ind w:left="135"/>
            </w:pPr>
          </w:p>
        </w:tc>
      </w:tr>
      <w:tr w:rsidR="00055516" w14:paraId="6157D8C7" w14:textId="77777777" w:rsidTr="00F82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BA5A9" w14:textId="77777777" w:rsidR="00055516" w:rsidRDefault="00055516" w:rsidP="00653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F1697" w14:textId="77777777" w:rsidR="00055516" w:rsidRDefault="00055516" w:rsidP="00653883"/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9282A9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AB6523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3BE18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0520B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85A19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B52C5A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2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3462D" w14:textId="77777777" w:rsidR="00055516" w:rsidRDefault="00055516" w:rsidP="00653883"/>
        </w:tc>
      </w:tr>
      <w:tr w:rsidR="00055516" w14:paraId="529852E0" w14:textId="77777777" w:rsidTr="00F82EE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2243F7C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3A43A49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5CCBE1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63A8D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F576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02D5793A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1040D804" w14:textId="77777777" w:rsidTr="00F82EE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8B04D0B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E887E87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6AF196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DA96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9730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43DCFF74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1FE2FB05" w14:textId="77777777" w:rsidTr="00F82EE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2ABC0E3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213771E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CD8BA6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3194C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6915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1D31F078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4339FC33" w14:textId="77777777" w:rsidTr="00F82EE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1C4B6F8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2AC4539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E88296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67708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12CC6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2FCF6A9E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256539CB" w14:textId="77777777" w:rsidTr="00F82EEC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28D1156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8DEDDCC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EF8E83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024B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D4C2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2495E454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4563191E" w14:textId="77777777" w:rsidTr="00F82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6DAF7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EB14BC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7CC9" w14:textId="77777777" w:rsidR="00055516" w:rsidRPr="00D14E5F" w:rsidRDefault="00055516" w:rsidP="00D14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4E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B1B0B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14:paraId="0AD91764" w14:textId="77777777" w:rsidR="00055516" w:rsidRDefault="00055516" w:rsidP="00653883"/>
        </w:tc>
      </w:tr>
    </w:tbl>
    <w:p w14:paraId="05C76550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65BEB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461"/>
      </w:tblGrid>
      <w:tr w:rsidR="00055516" w14:paraId="7BE68323" w14:textId="77777777" w:rsidTr="00F82EE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12681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EFE6E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37417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95DAF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BFFC7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06338" w14:textId="77777777" w:rsidR="00055516" w:rsidRPr="00356948" w:rsidRDefault="00356948" w:rsidP="006538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0F7AFA71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4BA757A2" w14:textId="77777777" w:rsidTr="00F82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1CE80" w14:textId="77777777" w:rsidR="00055516" w:rsidRDefault="00055516" w:rsidP="00653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BD6D8" w14:textId="77777777" w:rsidR="00055516" w:rsidRDefault="00055516" w:rsidP="0065388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D8E0E35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C3FD1D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23719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893C6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9D6AA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D1964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3DECF" w14:textId="77777777" w:rsidR="00055516" w:rsidRDefault="00055516" w:rsidP="00653883"/>
        </w:tc>
      </w:tr>
      <w:tr w:rsidR="00055516" w14:paraId="38FAE962" w14:textId="77777777" w:rsidTr="00F82EE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D9B0AC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35BB9FC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0FACA00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4001F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7FD9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69A6A453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2F54718E" w14:textId="77777777" w:rsidTr="00F82EE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D8174B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9023EAF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2BA062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49D28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DBAEF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61F92D87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4AC6082D" w14:textId="77777777" w:rsidTr="00F82EE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95226F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56F1F6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38D4AF4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12B49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75A6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21BC2AE3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5B716490" w14:textId="77777777" w:rsidTr="00F82EE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348BA7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DE4F53" w14:textId="77777777" w:rsidR="00055516" w:rsidRDefault="00055516" w:rsidP="00653883">
            <w:pPr>
              <w:spacing w:after="0"/>
              <w:ind w:left="135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795EBD5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2B90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4FD57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13D7DE21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402E8A9C" w14:textId="77777777" w:rsidTr="00F82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BDA94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56D39AE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AA0DA" w14:textId="77777777" w:rsidR="00055516" w:rsidRPr="00D14E5F" w:rsidRDefault="00055516" w:rsidP="00D14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4E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9A076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785DC3D4" w14:textId="77777777" w:rsidR="00055516" w:rsidRDefault="00055516" w:rsidP="00653883"/>
        </w:tc>
      </w:tr>
    </w:tbl>
    <w:p w14:paraId="54886068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E7588A" w14:textId="77777777" w:rsidR="00055516" w:rsidRPr="00304C0E" w:rsidRDefault="00055516" w:rsidP="00055516">
      <w:pPr>
        <w:spacing w:after="0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461"/>
      </w:tblGrid>
      <w:tr w:rsidR="00055516" w14:paraId="41C071C5" w14:textId="77777777" w:rsidTr="0035694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C690B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6ACB5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C49D5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59656B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48939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110E5" w14:textId="77777777" w:rsidR="00356948" w:rsidRPr="00356948" w:rsidRDefault="00356948" w:rsidP="003569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7BD1FC13" w14:textId="77777777" w:rsidR="00055516" w:rsidRDefault="00055516" w:rsidP="00356948">
            <w:pPr>
              <w:spacing w:after="0"/>
              <w:ind w:left="135"/>
            </w:pPr>
          </w:p>
        </w:tc>
      </w:tr>
      <w:tr w:rsidR="00055516" w14:paraId="2A7325F3" w14:textId="77777777" w:rsidTr="00356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958A1" w14:textId="77777777" w:rsidR="00055516" w:rsidRDefault="00055516" w:rsidP="00653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9C598" w14:textId="77777777" w:rsidR="00055516" w:rsidRDefault="00055516" w:rsidP="0065388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8E3F65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2E41A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58E30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7CB1FD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4F5A1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0FD63D" w14:textId="77777777" w:rsidR="00055516" w:rsidRDefault="00055516" w:rsidP="00653883">
            <w:pPr>
              <w:spacing w:after="0"/>
              <w:ind w:left="135"/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AB734" w14:textId="77777777" w:rsidR="00055516" w:rsidRDefault="00055516" w:rsidP="00653883"/>
        </w:tc>
      </w:tr>
      <w:tr w:rsidR="00055516" w14:paraId="02C18D5E" w14:textId="77777777" w:rsidTr="0035694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83AFE0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FEDAA0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15F316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46FF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F5A5C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42BA5E54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5540CF61" w14:textId="77777777" w:rsidTr="0035694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590240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B82672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A7C20C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C3002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9AEA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1EF5C2D9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6187450C" w14:textId="77777777" w:rsidTr="0035694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60A032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EE5D7B" w14:textId="77777777" w:rsidR="00055516" w:rsidRDefault="00055516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684FDD1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A155E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273D7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3282DDE4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1B76A347" w14:textId="77777777" w:rsidTr="0035694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70D9AB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5B35B6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F28509E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9C4DE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26213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74A93C2E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24C18A89" w14:textId="77777777" w:rsidTr="0035694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62AA4B" w14:textId="77777777" w:rsidR="00055516" w:rsidRDefault="00055516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2BCE5F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98E528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C16C9" w14:textId="77777777" w:rsidR="00055516" w:rsidRPr="00D14E5F" w:rsidRDefault="00D14E5F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2DC30" w14:textId="77777777" w:rsidR="00055516" w:rsidRPr="00207629" w:rsidRDefault="00207629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7365D5A2" w14:textId="77777777" w:rsidR="00055516" w:rsidRDefault="00055516" w:rsidP="00653883">
            <w:pPr>
              <w:spacing w:after="0"/>
              <w:ind w:left="135"/>
            </w:pPr>
          </w:p>
        </w:tc>
      </w:tr>
      <w:tr w:rsidR="00055516" w14:paraId="6D0457A9" w14:textId="77777777" w:rsidTr="00356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C65CA" w14:textId="77777777" w:rsidR="00055516" w:rsidRPr="00304C0E" w:rsidRDefault="00055516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B09BCD1" w14:textId="77777777" w:rsidR="00055516" w:rsidRDefault="00055516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6DDF" w14:textId="77777777" w:rsidR="00055516" w:rsidRDefault="00D14E5F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555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CFCF2" w14:textId="77777777" w:rsidR="00055516" w:rsidRDefault="00055516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14:paraId="7CD0B032" w14:textId="77777777" w:rsidR="00055516" w:rsidRDefault="00055516" w:rsidP="00653883"/>
        </w:tc>
      </w:tr>
    </w:tbl>
    <w:p w14:paraId="5AA3E501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545E2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6C5DE" w14:textId="77777777" w:rsidR="00055516" w:rsidRDefault="00055516" w:rsidP="00055516">
      <w:pPr>
        <w:spacing w:after="0"/>
        <w:ind w:left="120"/>
      </w:pPr>
      <w:bookmarkStart w:id="15" w:name="block-118270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01BC86" w14:textId="77777777" w:rsidR="00055516" w:rsidRDefault="00055516" w:rsidP="00055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29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284"/>
        <w:gridCol w:w="1417"/>
        <w:gridCol w:w="1134"/>
        <w:gridCol w:w="6"/>
        <w:gridCol w:w="1128"/>
        <w:gridCol w:w="142"/>
        <w:gridCol w:w="1276"/>
      </w:tblGrid>
      <w:tr w:rsidR="00D14E5F" w14:paraId="49B9D2E9" w14:textId="77777777" w:rsidTr="00442F07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A4994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597FF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4D452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C240F5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5742C873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0CEA0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D3AAB6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8F91D" w14:textId="77777777" w:rsidR="00D14E5F" w:rsidRPr="00540643" w:rsidRDefault="00540643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14:paraId="20897DB7" w14:textId="77777777" w:rsidR="00D14E5F" w:rsidRDefault="00D14E5F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5A8A77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22CDC0A" w14:textId="77777777" w:rsidR="00442F07" w:rsidRPr="00356948" w:rsidRDefault="00442F07" w:rsidP="00442F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4E024FBD" w14:textId="77777777" w:rsidR="00D14E5F" w:rsidRDefault="00D14E5F" w:rsidP="00442F07">
            <w:pPr>
              <w:spacing w:after="0"/>
            </w:pPr>
          </w:p>
        </w:tc>
      </w:tr>
      <w:tr w:rsidR="00D14E5F" w14:paraId="5C7615E8" w14:textId="77777777" w:rsidTr="00442F07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D18E5" w14:textId="77777777" w:rsidR="00D14E5F" w:rsidRDefault="00D14E5F" w:rsidP="00653883"/>
        </w:tc>
        <w:tc>
          <w:tcPr>
            <w:tcW w:w="4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10ABE" w14:textId="77777777" w:rsidR="00D14E5F" w:rsidRDefault="00D14E5F" w:rsidP="00653883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9D5F71D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75D01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2BC601C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0121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823F24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BD128F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DC08E" w14:textId="77777777" w:rsidR="00D14E5F" w:rsidRDefault="00D14E5F" w:rsidP="00653883"/>
        </w:tc>
        <w:tc>
          <w:tcPr>
            <w:tcW w:w="1134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50E1CC" w14:textId="77777777" w:rsidR="00D14E5F" w:rsidRDefault="00D14E5F" w:rsidP="00653883"/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31F343A0" w14:textId="77777777" w:rsidR="00D14E5F" w:rsidRDefault="00D14E5F" w:rsidP="00653883"/>
        </w:tc>
      </w:tr>
      <w:tr w:rsidR="00D14E5F" w14:paraId="24CFCBF9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9335BBE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2536889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4DE0172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EA5CAA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F1C5F8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47743" w14:textId="77777777" w:rsidR="00D14E5F" w:rsidRPr="00540643" w:rsidRDefault="00540643" w:rsidP="005631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563134">
              <w:rPr>
                <w:lang w:val="ru-RU"/>
              </w:rPr>
              <w:t>3</w:t>
            </w:r>
            <w:r>
              <w:rPr>
                <w:lang w:val="ru-RU"/>
              </w:rPr>
              <w:t>.09.2</w:t>
            </w:r>
            <w:r w:rsidR="00563134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019B5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580722D3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54CA6ED6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D0E8B2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37BDB51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199866C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9C6A87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399EC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DA91E" w14:textId="77777777" w:rsidR="00D14E5F" w:rsidRPr="00540643" w:rsidRDefault="00540643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0013">
              <w:rPr>
                <w:lang w:val="ru-RU"/>
              </w:rPr>
              <w:t>0</w:t>
            </w:r>
            <w:r>
              <w:rPr>
                <w:lang w:val="ru-RU"/>
              </w:rPr>
              <w:t>.09.2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D8F6E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16945D4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62A296FF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0AFAFB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414B56F6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253E4E0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780201E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5D085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5386F" w14:textId="77777777" w:rsidR="00D14E5F" w:rsidRPr="00540643" w:rsidRDefault="00540643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50013">
              <w:rPr>
                <w:lang w:val="ru-RU"/>
              </w:rPr>
              <w:t>7</w:t>
            </w:r>
            <w:r>
              <w:rPr>
                <w:lang w:val="ru-RU"/>
              </w:rPr>
              <w:t>.09.2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2E3D2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638AE5E6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C1EB902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287AACD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9B03F1B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971D755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F5EC0B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1397B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08859" w14:textId="77777777" w:rsidR="00D14E5F" w:rsidRPr="00540643" w:rsidRDefault="00540643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0013">
              <w:rPr>
                <w:lang w:val="ru-RU"/>
              </w:rPr>
              <w:t>4</w:t>
            </w:r>
            <w:r w:rsidR="004F1DA2">
              <w:rPr>
                <w:lang w:val="ru-RU"/>
              </w:rPr>
              <w:t>.09.2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B86A4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5A18FFEB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1B0F2C9F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AC4504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8E06247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326FDA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9DD006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652D1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F6B47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50013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="00650013">
              <w:rPr>
                <w:lang w:val="ru-RU"/>
              </w:rPr>
              <w:t>10</w:t>
            </w:r>
            <w:r>
              <w:rPr>
                <w:lang w:val="ru-RU"/>
              </w:rPr>
              <w:t>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344F4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40B92D64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DB82667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2F9AB1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D4E445B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EA1188C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5378341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350FE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70E32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8599F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21031137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3AF9165A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A5F277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553B026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6997174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7A24C34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52314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9F240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F3938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09130D7C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5F846728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0DB5F67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AE7AAB0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48C0B97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BA56338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DC1A2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36C6F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3AF40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126FB5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1DCDBFA7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7658B9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836A053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2B1786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D63EE1E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2B64F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08E47D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28FE9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C7CB44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9C96ABB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3E3C3C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399D071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EDE68A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5609957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E788ED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7CE2A2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F487B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5C522D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79D34105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104E72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F9E1BF7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FA3C78B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92B003A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B49E18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21BD4A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766B2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DBAEF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26E2311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72451E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12D263BF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C4953AE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41C040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D2E41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45F7A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FBC77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FDDF59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579B0E6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643EC76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6D347EF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27B56DD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0C06196" w14:textId="77777777" w:rsidR="00D14E5F" w:rsidRPr="00442F07" w:rsidRDefault="00442F07" w:rsidP="006538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6C705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1F7475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3754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0764D20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DEE0271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8842D2A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1C57447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F0AC7B2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B9BD3E7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1D0F6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484A9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2219C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902BD3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745F6E83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EE052C8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ED4C986" w14:textId="77777777" w:rsidR="00D14E5F" w:rsidRDefault="00D14E5F" w:rsidP="00653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4441815" w14:textId="77777777" w:rsidR="00D14E5F" w:rsidRDefault="00D14E5F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35CC7F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6FABD1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F3209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F7D8E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1074D8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3DD513B3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1F94F3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2A1DD69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6B7C24A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2A54CC0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7E409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178DD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</w:t>
            </w:r>
            <w:r w:rsidR="00650013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6881C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A05B2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4BC24B07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618688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272D457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A48EBA3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A84CAD9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66994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25C2F" w14:textId="77777777" w:rsidR="00D14E5F" w:rsidRPr="004F1DA2" w:rsidRDefault="008E1B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F1DA2">
              <w:rPr>
                <w:lang w:val="ru-RU"/>
              </w:rPr>
              <w:t>.01.2</w:t>
            </w:r>
            <w:r w:rsidR="00650013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73D70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AC944D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261D6CD6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7C52B73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220C7CC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031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E9DC20A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529C6D0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CD07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97045B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</w:t>
            </w:r>
            <w:r w:rsidR="00650013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EF2B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01761F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5D77544D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1E52508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ECA9532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CCA9195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23FC29E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19F7CD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42321" w14:textId="77777777" w:rsidR="00D14E5F" w:rsidRPr="004F1DA2" w:rsidRDefault="004F1DA2" w:rsidP="00650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</w:t>
            </w:r>
            <w:r w:rsidR="00650013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4708C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5E873E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6AC3C3BD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5E9F4B3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B5D51FE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61F4462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88F2589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FF2F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9448C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7A5FE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77FA2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62A7DAB3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3391E3F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14A4900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9DF776A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CF50570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DE4AB0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43A33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97E89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98169A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57BCB180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7DED2D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6600C39E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65D704C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9A9DCA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83436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BE3BA8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3896C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BBFBEE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49AC30AA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F265BF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A363FF4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E405F5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6955AA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C3834C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0D126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49724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2170F2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40A44ECB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DD3D521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2A44EFE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47757CB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16FC16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5BE1F8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88E21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717A2D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6909A9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1FF69DD8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A6F96A3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5F2E3B4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21626DC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6DDC82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5427F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DA6C9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4637B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A94631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6BA386A3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122B5A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7B160B43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7BAF4F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A536EB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CBEA1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FDBB4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C6B86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B5B313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7E88DA5F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B7117E4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CAE8F9F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FC8A21A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EFF8308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29D9A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4F2AA" w14:textId="77777777" w:rsidR="00D14E5F" w:rsidRPr="004F1DA2" w:rsidRDefault="004F1DA2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E35CF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B2F5B4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25C253FD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2E6280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585A93C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3BA2960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7D24C20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BF3207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F1E8B" w14:textId="77777777" w:rsidR="00D14E5F" w:rsidRPr="004F1DA2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398D4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BAF128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C917F3C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B1CDD30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D5E50D5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64FBF69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C6F1CA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AAEFBB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BDAA3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F62E0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F41060A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2F1E7677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CACCDB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3321BFE8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0CBF2A9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B290CE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E07C52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E0213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253CB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0551C2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0E30BE2A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B377CA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060761F1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445210E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B12135E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7DCB9A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88D3D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F4323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CF77B9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6EDD7BE6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EFC0F72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6E97F7A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6CC36EC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363E02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A87D6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5A16E0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C6C0F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3A6FBD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4B629934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E72961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5C2B4DC5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4536F1D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FDA5845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791367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A2312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03C6A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2A5DF0" w14:textId="77777777" w:rsidR="00D14E5F" w:rsidRDefault="00D14E5F" w:rsidP="00653883">
            <w:pPr>
              <w:spacing w:after="0"/>
              <w:ind w:left="135"/>
            </w:pPr>
          </w:p>
        </w:tc>
      </w:tr>
      <w:tr w:rsidR="00D14E5F" w14:paraId="226882D5" w14:textId="77777777" w:rsidTr="00442F07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09C31A4" w14:textId="77777777" w:rsidR="00D14E5F" w:rsidRDefault="00D14E5F" w:rsidP="0065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14:paraId="23291A93" w14:textId="77777777" w:rsidR="00D14E5F" w:rsidRPr="00304C0E" w:rsidRDefault="00D14E5F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AED4381" w14:textId="77777777" w:rsidR="00D14E5F" w:rsidRDefault="00D14E5F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B439E5A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1ED183" w14:textId="77777777" w:rsidR="00D14E5F" w:rsidRPr="002C486D" w:rsidRDefault="002C486D" w:rsidP="00653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8814D" w14:textId="77777777" w:rsidR="00D14E5F" w:rsidRPr="00E62217" w:rsidRDefault="00E62217" w:rsidP="003E0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</w:t>
            </w:r>
            <w:r w:rsidR="003E0352">
              <w:rPr>
                <w:lang w:val="ru-RU"/>
              </w:rPr>
              <w:t>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56AC5" w14:textId="77777777" w:rsidR="00D14E5F" w:rsidRDefault="00D14E5F" w:rsidP="00653883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BDF4E3" w14:textId="77777777" w:rsidR="00D14E5F" w:rsidRDefault="00D14E5F" w:rsidP="00653883">
            <w:pPr>
              <w:spacing w:after="0"/>
              <w:ind w:left="135"/>
            </w:pPr>
          </w:p>
        </w:tc>
      </w:tr>
      <w:tr w:rsidR="002C486D" w14:paraId="1F26AA45" w14:textId="77777777" w:rsidTr="002C486D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1E6FDB1B" w14:textId="77777777" w:rsidR="002C486D" w:rsidRPr="00304C0E" w:rsidRDefault="002C486D" w:rsidP="00653883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435575A" w14:textId="77777777" w:rsidR="002C486D" w:rsidRDefault="002C486D" w:rsidP="00653883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D64E88B" w14:textId="77777777" w:rsidR="002C486D" w:rsidRPr="002C486D" w:rsidRDefault="002C486D" w:rsidP="002C48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39F5F6" w14:textId="77777777" w:rsidR="002C486D" w:rsidRDefault="002C486D" w:rsidP="00653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DB38F" w14:textId="77777777" w:rsidR="002C486D" w:rsidRDefault="002C486D" w:rsidP="00653883"/>
        </w:tc>
        <w:tc>
          <w:tcPr>
            <w:tcW w:w="2546" w:type="dxa"/>
            <w:gridSpan w:val="3"/>
            <w:tcBorders>
              <w:left w:val="single" w:sz="4" w:space="0" w:color="auto"/>
            </w:tcBorders>
            <w:vAlign w:val="center"/>
          </w:tcPr>
          <w:p w14:paraId="29FE62F2" w14:textId="77777777" w:rsidR="002C486D" w:rsidRDefault="002C486D" w:rsidP="00653883"/>
        </w:tc>
      </w:tr>
    </w:tbl>
    <w:p w14:paraId="295ED011" w14:textId="77777777" w:rsidR="002C486D" w:rsidRDefault="002C486D" w:rsidP="002C486D">
      <w:pPr>
        <w:tabs>
          <w:tab w:val="left" w:pos="10455"/>
        </w:tabs>
      </w:pPr>
      <w:r>
        <w:tab/>
      </w:r>
    </w:p>
    <w:p w14:paraId="3560DC17" w14:textId="77777777" w:rsidR="00055516" w:rsidRPr="002C486D" w:rsidRDefault="002C486D" w:rsidP="002C486D">
      <w:pPr>
        <w:tabs>
          <w:tab w:val="left" w:pos="10455"/>
        </w:tabs>
        <w:sectPr w:rsidR="00055516" w:rsidRPr="002C486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5FE835DF" w14:textId="77777777" w:rsidR="00055516" w:rsidRDefault="00055516" w:rsidP="00055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4093"/>
        <w:gridCol w:w="949"/>
        <w:gridCol w:w="1841"/>
        <w:gridCol w:w="1910"/>
        <w:gridCol w:w="1204"/>
        <w:gridCol w:w="992"/>
        <w:gridCol w:w="142"/>
        <w:gridCol w:w="1421"/>
      </w:tblGrid>
      <w:tr w:rsidR="00E62217" w14:paraId="02868895" w14:textId="77777777" w:rsidTr="005E23B2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78BD8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6CC386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5AE4A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4C3914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14:paraId="50369932" w14:textId="77777777" w:rsidR="00E62217" w:rsidRDefault="00E62217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FE057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6E46E4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A27823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DE7B25A" w14:textId="77777777" w:rsidR="005B60BD" w:rsidRPr="00540643" w:rsidRDefault="005B60BD" w:rsidP="005B60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14:paraId="7CB20627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4A2EFBE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9D42352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2A5BA55B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8E3601D" w14:textId="77777777" w:rsidR="00D96653" w:rsidRPr="00356948" w:rsidRDefault="00D96653" w:rsidP="00D96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14:paraId="65EAFA05" w14:textId="77777777" w:rsidR="00E62217" w:rsidRDefault="00E62217" w:rsidP="00D96653">
            <w:pPr>
              <w:spacing w:after="0"/>
              <w:ind w:left="50"/>
            </w:pPr>
          </w:p>
        </w:tc>
      </w:tr>
      <w:tr w:rsidR="00E62217" w14:paraId="13B89B3F" w14:textId="77777777" w:rsidTr="005E23B2">
        <w:trPr>
          <w:trHeight w:val="2341"/>
          <w:tblCellSpacing w:w="20" w:type="nil"/>
        </w:trPr>
        <w:tc>
          <w:tcPr>
            <w:tcW w:w="1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26BC8" w14:textId="77777777" w:rsidR="00E62217" w:rsidRDefault="00E62217" w:rsidP="00653883"/>
        </w:tc>
        <w:tc>
          <w:tcPr>
            <w:tcW w:w="4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DC593" w14:textId="77777777" w:rsidR="00E62217" w:rsidRDefault="00E62217" w:rsidP="006538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719B26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59FFA8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BDCE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CB3F48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796E1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741AE4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87EE8" w14:textId="77777777" w:rsidR="00E62217" w:rsidRDefault="00E62217" w:rsidP="00653883"/>
        </w:tc>
        <w:tc>
          <w:tcPr>
            <w:tcW w:w="99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698191" w14:textId="77777777" w:rsidR="00E62217" w:rsidRDefault="00E62217" w:rsidP="00653883"/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3E9C781C" w14:textId="77777777" w:rsidR="00E62217" w:rsidRDefault="00E62217" w:rsidP="00653883"/>
        </w:tc>
      </w:tr>
      <w:tr w:rsidR="005E23B2" w14:paraId="46979E63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2887E5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9F22506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831FEF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FBF9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B6BBA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30AA77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886A7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5F226C0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D7351B1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1A4253D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13576DE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1DF719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D226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D4BE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954372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9292E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2ABDC675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A62EFF1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C11CF50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24B0C00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1830F9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B732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EAACA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8AE39E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B153D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3C7AB448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74D51F73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09BDCD2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6735031" w14:textId="77777777" w:rsidR="005E23B2" w:rsidRPr="000317CA" w:rsidRDefault="005E23B2" w:rsidP="005E23B2">
            <w:pPr>
              <w:spacing w:after="0"/>
              <w:ind w:left="135"/>
              <w:rPr>
                <w:lang w:val="ru-RU"/>
              </w:rPr>
            </w:pPr>
            <w:r w:rsidRPr="000317C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D80A7F" w14:textId="77777777" w:rsidR="005E23B2" w:rsidRDefault="005E23B2" w:rsidP="005E23B2">
            <w:pPr>
              <w:spacing w:after="0"/>
              <w:ind w:left="135"/>
              <w:jc w:val="center"/>
            </w:pPr>
            <w:r w:rsidRPr="00031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7616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1BB1C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740E91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FB202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613CCEC4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22C37FB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246E59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3AA11A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739B17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1AB6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882E6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F2A985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DFF72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0F1DB818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72B80B0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6C41B1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521154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39CD1B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E8B3B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02B2D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7547E5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4016B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26C74EE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C6A1BD7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F4A851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6EA1719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84F4AC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351E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701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D5813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BD01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5EF9B38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25B11A4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BAC4FE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12445D4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978BBD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8B49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3FAFE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108D5B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BC6E9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73DA8CDE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7B1AA9D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AC0971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972523B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C996B2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70EC6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E68D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37FE2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F05E7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6D322490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3703CAD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EB1E1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7EDC554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B7D5C0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FDD0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E0FF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57045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F7D3D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658466FF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5B689D6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3D46BE0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73B3E9A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DD65B3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35002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1173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95A069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78B6D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09EC9FAE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1142E61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D2B65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CAA6BD7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F80C71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23646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8F28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ABCE85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EC31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462F567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543008C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440659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2B4464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F898E9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F064E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81C7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8C85E9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FA149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49F48945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CB5928A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678C497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21AA481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25C5EC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6DF8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198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E3421D6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2DC84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15D2A2A0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AD25896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C39DBC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7871AD4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1CEF4A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4AD2B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428C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DE4D0B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E492E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4E8A4DA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BFB5F86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9D468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6A8D482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ED6308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01A7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50BA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0DEBE6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FC0A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2F2EA84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34CE52A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8C7171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7E8ED1E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DD7569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E0AFE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8A7E9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BE763B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A6E2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49F0BB43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02714A4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8003E59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C6497C0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1E7C2A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21C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3F823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432CF5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08F7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342CA79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E5094AD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64FB2E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A8FA4F6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B81EB4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E8EB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7076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250332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84EC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0BF342A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06B5C88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464776E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D4694D8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C91328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ECEC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E22A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434EEF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7F593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1BD4DE93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71E4427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1C9B0E9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194BCDF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1EBC3B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82224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2788C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C778E9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66BA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140B7899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A862634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F2949FB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E081CC4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446B56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69DE2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3A032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D587BC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534E1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3F8A5FB3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74E214B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745A01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5ADAC48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B730C9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72E57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9969B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B3580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3F1D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72A1768E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44A855E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600FE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F4E68E8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1B664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F44AD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A71FE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A4129D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AD5E5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549C894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39B05B6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EB193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B32A042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AB89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7CCD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B6F4F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BA324C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8462E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4A1931DF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5EDE351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36FED2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1DA80C0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8A2403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4DE6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D3CFC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994D83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F7CC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79A18EB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C9F0B34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36819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016CF5C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1DAACD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E650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655E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7A0D4F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D3E62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1D2EEF4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EE162E0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7DA680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B6969D2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0D77BB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6FDA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C1EA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17D8D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7929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77EFA031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C0D2BD6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9AF49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EA5BD5D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5E6C54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EC0A8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1EDD5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6DE782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74BFA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14:paraId="780AA948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9468A42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057942C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ADC3740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404EDE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E7278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A1493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19420F9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1B491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0438FCC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0B55667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32B448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E3B11BD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24427F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7DCE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155F1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CACCD9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199EA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021A943B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A37C395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7C08563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FC9FAE3" w14:textId="77777777" w:rsidR="005E23B2" w:rsidRPr="000317CA" w:rsidRDefault="005E23B2" w:rsidP="005E23B2">
            <w:pPr>
              <w:spacing w:after="0"/>
              <w:ind w:left="135"/>
              <w:rPr>
                <w:lang w:val="ru-RU"/>
              </w:rPr>
            </w:pPr>
            <w:r w:rsidRPr="000317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AA9AB9" w14:textId="77777777" w:rsidR="005E23B2" w:rsidRDefault="005E23B2" w:rsidP="005E23B2">
            <w:pPr>
              <w:spacing w:after="0"/>
              <w:ind w:left="135"/>
              <w:jc w:val="center"/>
            </w:pPr>
            <w:r w:rsidRPr="00031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E9740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D6F9B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AF62CE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E35FA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5D199A0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67EB50B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8570353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D27329D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CD7200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B2FFB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CA30D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57EEBC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E60F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1289AB5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151CDFB" w14:textId="77777777" w:rsidTr="005E23B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F446A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748595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97B65E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1F99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4F657" w14:textId="77777777" w:rsidR="005E23B2" w:rsidRPr="00876689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BB4591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89CF9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14:paraId="4D5AD95E" w14:textId="77777777" w:rsidR="005E23B2" w:rsidRDefault="005E23B2" w:rsidP="005E23B2">
            <w:pPr>
              <w:spacing w:after="0"/>
              <w:ind w:left="135"/>
            </w:pPr>
          </w:p>
        </w:tc>
      </w:tr>
      <w:tr w:rsidR="00E748E2" w14:paraId="428EE1D3" w14:textId="77777777" w:rsidTr="005E23B2">
        <w:trPr>
          <w:trHeight w:val="144"/>
          <w:tblCellSpacing w:w="20" w:type="nil"/>
        </w:trPr>
        <w:tc>
          <w:tcPr>
            <w:tcW w:w="5295" w:type="dxa"/>
            <w:gridSpan w:val="2"/>
            <w:tcMar>
              <w:top w:w="50" w:type="dxa"/>
              <w:left w:w="100" w:type="dxa"/>
            </w:tcMar>
            <w:vAlign w:val="center"/>
          </w:tcPr>
          <w:p w14:paraId="2A57E011" w14:textId="77777777" w:rsidR="00E748E2" w:rsidRPr="00304C0E" w:rsidRDefault="00E748E2" w:rsidP="00FD1914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3BA367" w14:textId="77777777" w:rsidR="00E748E2" w:rsidRDefault="00E748E2" w:rsidP="00FD1914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54DF" w14:textId="77777777" w:rsidR="00E748E2" w:rsidRDefault="00E748E2" w:rsidP="00F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CE087" w14:textId="77777777" w:rsidR="00E748E2" w:rsidRDefault="00E748E2" w:rsidP="00F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E7C14" w14:textId="77777777" w:rsidR="00E748E2" w:rsidRDefault="00E748E2" w:rsidP="00FD1914"/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14:paraId="120AC75C" w14:textId="77777777" w:rsidR="00E748E2" w:rsidRDefault="00E748E2" w:rsidP="00FD1914"/>
        </w:tc>
      </w:tr>
    </w:tbl>
    <w:p w14:paraId="7E7A277A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96CA1" w14:textId="77777777" w:rsidR="00055516" w:rsidRDefault="00055516" w:rsidP="000555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4075"/>
        <w:gridCol w:w="949"/>
        <w:gridCol w:w="1841"/>
        <w:gridCol w:w="1910"/>
        <w:gridCol w:w="1155"/>
        <w:gridCol w:w="1275"/>
        <w:gridCol w:w="1560"/>
      </w:tblGrid>
      <w:tr w:rsidR="00E62217" w14:paraId="426D58CE" w14:textId="77777777" w:rsidTr="009A0F70">
        <w:trPr>
          <w:trHeight w:val="144"/>
          <w:tblCellSpacing w:w="20" w:type="nil"/>
        </w:trPr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93953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90103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8C474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05735A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14:paraId="22271C0A" w14:textId="77777777" w:rsidR="00E62217" w:rsidRDefault="00E62217" w:rsidP="006538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B6507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0F9CA1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89339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834B72B" w14:textId="77777777" w:rsidR="005B60BD" w:rsidRDefault="005B60BD" w:rsidP="005B60B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6963AEB5" w14:textId="77777777" w:rsidR="005B60BD" w:rsidRPr="00540643" w:rsidRDefault="005B60BD" w:rsidP="005B60B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</w:t>
            </w:r>
          </w:p>
          <w:p w14:paraId="30323789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1895E2F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DEEFBA0" w14:textId="77777777" w:rsidR="00E62217" w:rsidRDefault="00E62217" w:rsidP="006538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4381F10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680C7EE7" w14:textId="77777777" w:rsidR="00E62217" w:rsidRPr="009A0F70" w:rsidRDefault="009A0F70" w:rsidP="005B60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E62217" w14:paraId="04F8CE14" w14:textId="77777777" w:rsidTr="009A0F70">
        <w:trPr>
          <w:trHeight w:val="144"/>
          <w:tblCellSpacing w:w="20" w:type="nil"/>
        </w:trPr>
        <w:tc>
          <w:tcPr>
            <w:tcW w:w="1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4BE75" w14:textId="77777777" w:rsidR="00E62217" w:rsidRDefault="00E62217" w:rsidP="00653883"/>
        </w:tc>
        <w:tc>
          <w:tcPr>
            <w:tcW w:w="4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B96BA" w14:textId="77777777" w:rsidR="00E62217" w:rsidRDefault="00E62217" w:rsidP="006538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1219BD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23C07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DD9E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3C0A7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2A0BC" w14:textId="77777777" w:rsidR="00E62217" w:rsidRDefault="00E62217" w:rsidP="00653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D0C83" w14:textId="77777777" w:rsidR="00E62217" w:rsidRDefault="00E62217" w:rsidP="00653883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5CA9E" w14:textId="77777777" w:rsidR="00E62217" w:rsidRDefault="00E62217" w:rsidP="00653883"/>
        </w:tc>
        <w:tc>
          <w:tcPr>
            <w:tcW w:w="127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6ADEBF" w14:textId="77777777" w:rsidR="00E62217" w:rsidRDefault="00E62217" w:rsidP="00653883"/>
        </w:tc>
        <w:tc>
          <w:tcPr>
            <w:tcW w:w="1560" w:type="dxa"/>
            <w:vMerge/>
            <w:tcBorders>
              <w:top w:val="nil"/>
              <w:left w:val="single" w:sz="4" w:space="0" w:color="auto"/>
            </w:tcBorders>
          </w:tcPr>
          <w:p w14:paraId="5CF02CF0" w14:textId="77777777" w:rsidR="00E62217" w:rsidRDefault="00E62217" w:rsidP="00653883"/>
        </w:tc>
      </w:tr>
      <w:tr w:rsidR="005E23B2" w14:paraId="6EE8C7BF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8069567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F9E7CD8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281793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D4993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C912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A4018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99CE7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052EFE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01AAF68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43E5C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ED37CE2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6A9F60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10556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6777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1745C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9B161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F6CCC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DA6A864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C7FCB3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53649A6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B4515A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C0A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9F55B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68099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02D93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1D11887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5FB17CC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96EAC2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1B8D3A5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C1922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D366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CA312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28D656" w14:textId="77777777" w:rsidR="005E23B2" w:rsidRPr="00540643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3713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F0A375F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43DAE40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CCB03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923123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73D3CB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108E9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F9747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B675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7772D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13D0C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1505954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52910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393D50D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611D14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55B7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1A2FE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6B2CF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65C15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C763E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11000CE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27FBF2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9D47077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EB5B65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E2D8C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6377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9ACE4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A5B34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09B275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4EF3A75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FBB18E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D782CE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C1FA2B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71B97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A2CC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4754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329D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A8CDE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16A1303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A26ECD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A816F36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94420F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125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6713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2F379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33947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E94E35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9481898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67FFB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9C97D4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D7C66A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39E36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93EF4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0FF77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5569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96C674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B65F7D5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E471DD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FF0DB51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1A7676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6402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C8414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3EDEC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B5DE9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EE920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4013041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E16AA3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FC4DB44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C705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E424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23A26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D83CC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5E13B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A5E702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C7803FC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A50E46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321530B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BAF01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58351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B9EFA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ED3E2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350A1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590DE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AECF995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3D87B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A8CD8B8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62BEEC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3206C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FD461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384E7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E488B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3C1BFEF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79AEE158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2FA717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F29EEA7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B5599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6599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86876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C5473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0BAF5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5813A84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597DA92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07F5DD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D6FF3BA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E61B9C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DFED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8AA1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DFF4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6465E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5F65141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5B05E390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A8D01B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0447712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98D08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45622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92BB2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E213B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DBEE8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BE1A864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70CFD9E6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F7DFFC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F5883C3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C3B90A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8F6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F0814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5B59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34E6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4366E9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870B3C2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E74410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32B0F39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F3EFD2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43DB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00A3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5BCEC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D7FD4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79DB68B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73192EBB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ACFB55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532CE42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1FA6C6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DC9E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68F4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4A9FB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29EBB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4368D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A3B0274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22B219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6172DCA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448DE0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3AF01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D9107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1A750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C85DF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38A5B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2E9092E1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D9D7DC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43AE3D9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43B5E8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62FF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BEB48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E08F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BB7F6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0D4159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285F8DD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5F8745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AD5687E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165828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BAB7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7E38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1C00F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1FADB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E183B1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A90C031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A90EC6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8A8AFA1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6663F8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E893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8342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6AE50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A1897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AE376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C2F6D7A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29D3BE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5AD05DA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C65056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4F2C4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24F3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72271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11AF2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33A436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50D2769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87D48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FF259E0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6EBDD0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4D3CB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DD6B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2ADEE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74492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23E8F5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19919DC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ADD34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B8EB5A9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DC0C0F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751F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18678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0738D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DA669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F60134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6139FA9A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81CB0A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357085D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E8A76E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C2A64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E28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D8D7E4" w14:textId="77777777" w:rsidR="005E23B2" w:rsidRPr="004F1DA2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F1BEC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E3EFB42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2FF7019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4FC7CE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7B0E5DA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6EC8FD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18839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3C546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41513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9637B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BA168A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36A75F80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7C18E4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FD3CA4D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04E655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5162E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0D19B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5FA8E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9EBDC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6A1B55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2E4F410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E078040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0CFED6C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D3F75E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58E4A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08F1D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AF2A66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A3CE1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FE7BE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08E6F808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73CFCB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9F7919C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99F8F8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12020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A6A41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B1868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40AA0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F8627C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4706BC8C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C5FB3D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9440CB5" w14:textId="77777777" w:rsidR="005E23B2" w:rsidRPr="00304C0E" w:rsidRDefault="005E23B2" w:rsidP="005E23B2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A8426A" w14:textId="77777777" w:rsidR="005E23B2" w:rsidRDefault="005E23B2" w:rsidP="005E23B2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89AFF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F1535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D73AA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AF954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11BEAAD" w14:textId="77777777" w:rsidR="005E23B2" w:rsidRDefault="005E23B2" w:rsidP="005E23B2">
            <w:pPr>
              <w:spacing w:after="0"/>
              <w:ind w:left="135"/>
            </w:pPr>
          </w:p>
        </w:tc>
      </w:tr>
      <w:tr w:rsidR="005E23B2" w14:paraId="16DBF36A" w14:textId="77777777" w:rsidTr="009A0F70">
        <w:trPr>
          <w:trHeight w:val="144"/>
          <w:tblCellSpacing w:w="20" w:type="nil"/>
        </w:trPr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7C2E8F" w14:textId="77777777" w:rsidR="005E23B2" w:rsidRDefault="005E23B2" w:rsidP="005E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F130CC5" w14:textId="77777777" w:rsidR="005E23B2" w:rsidRDefault="005E23B2" w:rsidP="005E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DDE631" w14:textId="77777777" w:rsidR="005E23B2" w:rsidRDefault="005E23B2" w:rsidP="005E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4ACC3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468D7" w14:textId="77777777" w:rsidR="005E23B2" w:rsidRPr="002F192D" w:rsidRDefault="005E23B2" w:rsidP="005E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6DC32" w14:textId="77777777" w:rsidR="005E23B2" w:rsidRPr="00E62217" w:rsidRDefault="005E23B2" w:rsidP="005E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A26B5" w14:textId="77777777" w:rsidR="005E23B2" w:rsidRDefault="005E23B2" w:rsidP="005E23B2">
            <w:pPr>
              <w:spacing w:after="0"/>
              <w:ind w:left="135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A4BBE9B" w14:textId="77777777" w:rsidR="005E23B2" w:rsidRDefault="005E23B2" w:rsidP="005E23B2">
            <w:pPr>
              <w:spacing w:after="0"/>
              <w:ind w:left="135"/>
            </w:pPr>
          </w:p>
        </w:tc>
      </w:tr>
      <w:tr w:rsidR="002F192D" w14:paraId="3867D348" w14:textId="77777777" w:rsidTr="009A0F70">
        <w:trPr>
          <w:trHeight w:val="144"/>
          <w:tblCellSpacing w:w="20" w:type="nil"/>
        </w:trPr>
        <w:tc>
          <w:tcPr>
            <w:tcW w:w="5344" w:type="dxa"/>
            <w:gridSpan w:val="2"/>
            <w:tcMar>
              <w:top w:w="50" w:type="dxa"/>
              <w:left w:w="100" w:type="dxa"/>
            </w:tcMar>
            <w:vAlign w:val="center"/>
          </w:tcPr>
          <w:p w14:paraId="0F15D857" w14:textId="77777777" w:rsidR="002F192D" w:rsidRPr="00304C0E" w:rsidRDefault="002F192D" w:rsidP="00FD1914">
            <w:pPr>
              <w:spacing w:after="0"/>
              <w:ind w:left="135"/>
              <w:rPr>
                <w:lang w:val="ru-RU"/>
              </w:rPr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19493C" w14:textId="77777777" w:rsidR="002F192D" w:rsidRDefault="002F192D" w:rsidP="00FD1914">
            <w:pPr>
              <w:spacing w:after="0"/>
              <w:ind w:left="135"/>
              <w:jc w:val="center"/>
            </w:pPr>
            <w:r w:rsidRPr="00304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B7583" w14:textId="77777777" w:rsidR="002F192D" w:rsidRPr="002F192D" w:rsidRDefault="002F192D" w:rsidP="002F1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7FFF3" w14:textId="77777777" w:rsidR="002F192D" w:rsidRDefault="002F192D" w:rsidP="00FD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2F38E" w14:textId="77777777" w:rsidR="002F192D" w:rsidRDefault="002F192D" w:rsidP="00FD1914"/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0966661B" w14:textId="77777777" w:rsidR="002F192D" w:rsidRDefault="002F192D" w:rsidP="00FD1914"/>
        </w:tc>
      </w:tr>
    </w:tbl>
    <w:p w14:paraId="022130D9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BB771" w14:textId="77777777" w:rsidR="00055516" w:rsidRDefault="00055516" w:rsidP="00055516">
      <w:pPr>
        <w:sectPr w:rsidR="00055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95640" w14:textId="77777777" w:rsidR="00055516" w:rsidRPr="00304C0E" w:rsidRDefault="00055516" w:rsidP="00055516">
      <w:pPr>
        <w:spacing w:after="0"/>
        <w:ind w:left="120"/>
        <w:rPr>
          <w:lang w:val="ru-RU"/>
        </w:rPr>
      </w:pPr>
      <w:bookmarkStart w:id="16" w:name="block-11827022"/>
      <w:bookmarkEnd w:id="15"/>
      <w:r w:rsidRPr="00304C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8EAAD2" w14:textId="77777777" w:rsidR="00055516" w:rsidRPr="00304C0E" w:rsidRDefault="00055516" w:rsidP="00055516">
      <w:pPr>
        <w:spacing w:after="0" w:line="480" w:lineRule="auto"/>
        <w:ind w:left="120"/>
        <w:rPr>
          <w:lang w:val="ru-RU"/>
        </w:rPr>
      </w:pPr>
      <w:r w:rsidRPr="00304C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43BFE67" w14:textId="77777777" w:rsidR="00FD1914" w:rsidRPr="00C07903" w:rsidRDefault="00055516" w:rsidP="00FD191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​‌‌</w:t>
      </w:r>
      <w:r w:rsidRPr="00C07903">
        <w:rPr>
          <w:rFonts w:ascii="Times New Roman" w:hAnsi="Times New Roman"/>
          <w:color w:val="000000"/>
          <w:sz w:val="28"/>
          <w:lang w:val="ru-RU"/>
        </w:rPr>
        <w:t>​</w:t>
      </w:r>
      <w:r w:rsidR="00FD1914" w:rsidRPr="00C07903">
        <w:rPr>
          <w:rStyle w:val="c3"/>
          <w:color w:val="000000"/>
          <w:sz w:val="26"/>
          <w:szCs w:val="26"/>
          <w:shd w:val="clear" w:color="auto" w:fill="F7FDF7"/>
          <w:lang w:val="ru-RU"/>
        </w:rPr>
        <w:t xml:space="preserve"> </w:t>
      </w:r>
      <w:r w:rsidR="00FD1914" w:rsidRPr="00C079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7FDF7"/>
          <w:lang w:val="ru-RU" w:eastAsia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14:paraId="0C9B6D2B" w14:textId="77777777" w:rsidR="00FD1914" w:rsidRPr="00C07903" w:rsidRDefault="00FD1914" w:rsidP="00FD191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C079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7FDF7"/>
          <w:lang w:val="ru-RU" w:eastAsia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14:paraId="41B7C37E" w14:textId="77777777" w:rsidR="00FD1914" w:rsidRPr="00C07903" w:rsidRDefault="00FD1914" w:rsidP="00FD191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C079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7FDF7"/>
          <w:lang w:val="ru-RU" w:eastAsia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</w:p>
    <w:p w14:paraId="41D38D71" w14:textId="77777777" w:rsidR="00055516" w:rsidRPr="00304C0E" w:rsidRDefault="00055516" w:rsidP="00055516">
      <w:pPr>
        <w:spacing w:after="0" w:line="480" w:lineRule="auto"/>
        <w:ind w:left="120"/>
        <w:rPr>
          <w:lang w:val="ru-RU"/>
        </w:rPr>
      </w:pPr>
    </w:p>
    <w:p w14:paraId="6BE60BA1" w14:textId="77777777" w:rsidR="00055516" w:rsidRDefault="00055516" w:rsidP="00FD191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​‌‌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5908AF" w14:textId="77777777" w:rsidR="00C37675" w:rsidRDefault="00C37675" w:rsidP="00C37675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УЧЕБНОЕ ОБОРУДОВАНИЕ</w:t>
      </w:r>
    </w:p>
    <w:p w14:paraId="39AF22AD" w14:textId="77777777" w:rsidR="00C37675" w:rsidRDefault="00C37675" w:rsidP="00C37675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6"/>
          <w:szCs w:val="26"/>
        </w:rPr>
        <w:t>Классная доска для демонстрации учебного материала,  персональный компьютер, мультимедийный проектор , экран, колонки.</w:t>
      </w:r>
    </w:p>
    <w:p w14:paraId="0ED21F7E" w14:textId="77777777" w:rsidR="00C37675" w:rsidRDefault="00C37675" w:rsidP="00C37675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ОБОРУДОВАНИЕ ДЛЯ ПРОВЕДЕНИЯ ПРАКТИЧЕСКИХ РАБОТ</w:t>
      </w:r>
    </w:p>
    <w:p w14:paraId="2E0ED3AE" w14:textId="77777777" w:rsidR="00FD1914" w:rsidRPr="00C37675" w:rsidRDefault="00C37675" w:rsidP="00C37675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6"/>
          <w:szCs w:val="26"/>
        </w:rPr>
        <w:t>Парта, клеенка, краски, гуашь, палитра, цветные карандаши, простой карандаш, ластик, кисточки, различной толщины, баночка для воды, альбом, ножницы, линейка, клей.</w:t>
      </w:r>
      <w:r w:rsidR="00FD1914">
        <w:rPr>
          <w:rStyle w:val="c3"/>
          <w:color w:val="000000"/>
          <w:sz w:val="26"/>
          <w:szCs w:val="26"/>
        </w:rPr>
        <w:t> </w:t>
      </w:r>
    </w:p>
    <w:p w14:paraId="09DB88D0" w14:textId="77777777" w:rsidR="00FD1914" w:rsidRPr="00304C0E" w:rsidRDefault="00FD1914" w:rsidP="00FD1914">
      <w:pPr>
        <w:spacing w:after="0" w:line="480" w:lineRule="auto"/>
        <w:ind w:left="120"/>
        <w:rPr>
          <w:lang w:val="ru-RU"/>
        </w:rPr>
      </w:pPr>
    </w:p>
    <w:p w14:paraId="461C5BCB" w14:textId="77777777" w:rsidR="00055516" w:rsidRDefault="00055516" w:rsidP="00C376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4C0E">
        <w:rPr>
          <w:rFonts w:ascii="Times New Roman" w:hAnsi="Times New Roman"/>
          <w:color w:val="000000"/>
          <w:sz w:val="28"/>
          <w:lang w:val="ru-RU"/>
        </w:rPr>
        <w:t>​‌‌​</w:t>
      </w:r>
      <w:r w:rsidRPr="00304C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FA587B" w14:textId="77777777" w:rsidR="00C37675" w:rsidRPr="006D18C5" w:rsidRDefault="00C37675" w:rsidP="00C3767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color w:val="000000"/>
          <w:sz w:val="26"/>
          <w:szCs w:val="26"/>
          <w:lang w:val="ru-RU"/>
        </w:rPr>
        <w:t>Единая коллекция цифровых образовательных ресурсов:</w:t>
      </w:r>
      <w:r w:rsidRPr="006D18C5">
        <w:rPr>
          <w:rStyle w:val="c3"/>
          <w:rFonts w:ascii="Times New Roman" w:hAnsi="Times New Roman" w:cs="Times New Roman"/>
          <w:color w:val="000000"/>
          <w:sz w:val="26"/>
          <w:szCs w:val="26"/>
        </w:rPr>
        <w:t> </w:t>
      </w:r>
      <w:hyperlink r:id="rId7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://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school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collection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edu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</w:hyperlink>
    </w:p>
    <w:p w14:paraId="47214970" w14:textId="77777777" w:rsidR="00C37675" w:rsidRPr="006D18C5" w:rsidRDefault="00C37675" w:rsidP="00C3767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Фестиваль педагогических идей :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  <w:hyperlink r:id="rId8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://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urok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.1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sept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</w:hyperlink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</w:p>
    <w:p w14:paraId="630B36F6" w14:textId="77777777" w:rsidR="00C37675" w:rsidRPr="006D18C5" w:rsidRDefault="00C37675" w:rsidP="00C3767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Открытый класс. Сетевые образовательные сообщества: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https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://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multiurok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.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ru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/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blog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/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sietievyie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-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obrazovatiel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-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nyie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-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soobshchiestva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-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otkrytyi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-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klass</w:t>
      </w: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.</w:t>
      </w:r>
    </w:p>
    <w:p w14:paraId="40485D13" w14:textId="77777777" w:rsidR="00C37675" w:rsidRPr="006D18C5" w:rsidRDefault="00C37675" w:rsidP="00C3767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Официальный ресурс для учителей, детей и родителей: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  <w:hyperlink r:id="rId9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://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rosuchebnik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material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/40-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saytov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kotorye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oblegchat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rabotu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uchitelya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</w:hyperlink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</w:p>
    <w:p w14:paraId="33277659" w14:textId="77777777" w:rsidR="00C37675" w:rsidRPr="006D18C5" w:rsidRDefault="00C37675" w:rsidP="00C3767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Российская электронная школа: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://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resh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edu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</w:hyperlink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</w:p>
    <w:p w14:paraId="0BF40303" w14:textId="77777777" w:rsidR="00C37675" w:rsidRPr="006D18C5" w:rsidRDefault="00C37675" w:rsidP="00C3767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</w:rPr>
        <w:t>Фоксфорд </w:t>
      </w:r>
      <w:hyperlink r:id="rId11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https://foxford.ru/#</w:t>
        </w:r>
      </w:hyperlink>
      <w:r w:rsidRPr="006D18C5">
        <w:rPr>
          <w:rStyle w:val="c3"/>
          <w:rFonts w:ascii="Times New Roman" w:hAnsi="Times New Roman" w:cs="Times New Roman"/>
          <w:sz w:val="26"/>
          <w:szCs w:val="26"/>
        </w:rPr>
        <w:t>!</w:t>
      </w:r>
    </w:p>
    <w:p w14:paraId="2B2432ED" w14:textId="77777777" w:rsidR="00C37675" w:rsidRPr="006D18C5" w:rsidRDefault="00C37675" w:rsidP="00C3767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/>
        <w:jc w:val="both"/>
        <w:rPr>
          <w:rFonts w:ascii="Times New Roman" w:hAnsi="Times New Roman" w:cs="Times New Roman"/>
          <w:lang w:val="ru-RU"/>
        </w:rPr>
      </w:pPr>
      <w:r w:rsidRPr="006D18C5">
        <w:rPr>
          <w:rStyle w:val="c3"/>
          <w:rFonts w:ascii="Times New Roman" w:hAnsi="Times New Roman" w:cs="Times New Roman"/>
          <w:sz w:val="26"/>
          <w:szCs w:val="26"/>
          <w:lang w:val="ru-RU"/>
        </w:rPr>
        <w:t>Виртуальная экскурсия: мини-экскурсий</w:t>
      </w:r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  <w:hyperlink r:id="rId12" w:history="1"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://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www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museum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-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arms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.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ru</w:t>
        </w:r>
        <w:r w:rsidRPr="006D18C5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/</w:t>
        </w:r>
      </w:hyperlink>
      <w:r w:rsidRPr="006D18C5">
        <w:rPr>
          <w:rStyle w:val="c3"/>
          <w:rFonts w:ascii="Times New Roman" w:hAnsi="Times New Roman" w:cs="Times New Roman"/>
          <w:sz w:val="26"/>
          <w:szCs w:val="26"/>
        </w:rPr>
        <w:t> </w:t>
      </w:r>
    </w:p>
    <w:p w14:paraId="26C287B7" w14:textId="77777777" w:rsidR="00C37675" w:rsidRPr="006D18C5" w:rsidRDefault="00C37675" w:rsidP="00C3767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0FDD3440" w14:textId="77777777" w:rsidR="00C37675" w:rsidRPr="00C37675" w:rsidRDefault="00C37675" w:rsidP="00C37675">
      <w:pPr>
        <w:spacing w:after="0" w:line="480" w:lineRule="auto"/>
        <w:ind w:left="120"/>
        <w:rPr>
          <w:lang w:val="ru-RU"/>
        </w:rPr>
      </w:pPr>
    </w:p>
    <w:p w14:paraId="342A3AA4" w14:textId="77777777" w:rsidR="00C37675" w:rsidRDefault="00C37675" w:rsidP="000555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1872AE" w14:textId="77777777" w:rsidR="00FD1914" w:rsidRPr="00304C0E" w:rsidRDefault="00FD1914" w:rsidP="00055516">
      <w:pPr>
        <w:spacing w:after="0" w:line="480" w:lineRule="auto"/>
        <w:ind w:left="120"/>
        <w:rPr>
          <w:lang w:val="ru-RU"/>
        </w:rPr>
      </w:pPr>
    </w:p>
    <w:p w14:paraId="6BF45387" w14:textId="77777777" w:rsidR="00055516" w:rsidRDefault="00055516" w:rsidP="000555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35457A" w14:textId="77777777" w:rsidR="00055516" w:rsidRDefault="00055516" w:rsidP="00055516">
      <w:pPr>
        <w:sectPr w:rsidR="0005551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1B70E4B" w14:textId="77777777" w:rsidR="006C4A38" w:rsidRDefault="006C4A38" w:rsidP="00055516">
      <w:pPr>
        <w:ind w:left="-993"/>
      </w:pPr>
    </w:p>
    <w:sectPr w:rsidR="006C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67879" w14:textId="77777777" w:rsidR="00320964" w:rsidRDefault="00320964" w:rsidP="004501BA">
      <w:pPr>
        <w:spacing w:after="0" w:line="240" w:lineRule="auto"/>
      </w:pPr>
      <w:r>
        <w:separator/>
      </w:r>
    </w:p>
  </w:endnote>
  <w:endnote w:type="continuationSeparator" w:id="0">
    <w:p w14:paraId="1933A04F" w14:textId="77777777" w:rsidR="00320964" w:rsidRDefault="00320964" w:rsidP="0045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C3D33" w14:textId="77777777" w:rsidR="00320964" w:rsidRDefault="00320964" w:rsidP="004501BA">
      <w:pPr>
        <w:spacing w:after="0" w:line="240" w:lineRule="auto"/>
      </w:pPr>
      <w:r>
        <w:separator/>
      </w:r>
    </w:p>
  </w:footnote>
  <w:footnote w:type="continuationSeparator" w:id="0">
    <w:p w14:paraId="6EDFDF61" w14:textId="77777777" w:rsidR="00320964" w:rsidRDefault="00320964" w:rsidP="0045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45F"/>
    <w:multiLevelType w:val="multilevel"/>
    <w:tmpl w:val="FFD6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07437"/>
    <w:multiLevelType w:val="multilevel"/>
    <w:tmpl w:val="586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81264"/>
    <w:multiLevelType w:val="multilevel"/>
    <w:tmpl w:val="8730A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F6A5E"/>
    <w:multiLevelType w:val="multilevel"/>
    <w:tmpl w:val="D390C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93688"/>
    <w:multiLevelType w:val="multilevel"/>
    <w:tmpl w:val="978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9326C"/>
    <w:multiLevelType w:val="multilevel"/>
    <w:tmpl w:val="17D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A1D9D"/>
    <w:multiLevelType w:val="multilevel"/>
    <w:tmpl w:val="95684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9B052A"/>
    <w:multiLevelType w:val="multilevel"/>
    <w:tmpl w:val="76C8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F7FCB"/>
    <w:multiLevelType w:val="multilevel"/>
    <w:tmpl w:val="E5E06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D30105"/>
    <w:multiLevelType w:val="multilevel"/>
    <w:tmpl w:val="81A2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F"/>
    <w:rsid w:val="00031133"/>
    <w:rsid w:val="000317CA"/>
    <w:rsid w:val="000464C7"/>
    <w:rsid w:val="00055516"/>
    <w:rsid w:val="0007653B"/>
    <w:rsid w:val="000D3E47"/>
    <w:rsid w:val="00207629"/>
    <w:rsid w:val="002C486D"/>
    <w:rsid w:val="002F192D"/>
    <w:rsid w:val="00320964"/>
    <w:rsid w:val="00356948"/>
    <w:rsid w:val="003E0352"/>
    <w:rsid w:val="00442F07"/>
    <w:rsid w:val="004501BA"/>
    <w:rsid w:val="004F1DA2"/>
    <w:rsid w:val="00540643"/>
    <w:rsid w:val="00563134"/>
    <w:rsid w:val="005832EA"/>
    <w:rsid w:val="005B60BD"/>
    <w:rsid w:val="005E23B2"/>
    <w:rsid w:val="00650013"/>
    <w:rsid w:val="00653883"/>
    <w:rsid w:val="006C4A38"/>
    <w:rsid w:val="006D18C5"/>
    <w:rsid w:val="007132C7"/>
    <w:rsid w:val="00876689"/>
    <w:rsid w:val="008810B7"/>
    <w:rsid w:val="00896DCF"/>
    <w:rsid w:val="008E1BA2"/>
    <w:rsid w:val="00917232"/>
    <w:rsid w:val="009A0F70"/>
    <w:rsid w:val="00A17945"/>
    <w:rsid w:val="00C07903"/>
    <w:rsid w:val="00C37675"/>
    <w:rsid w:val="00CA1488"/>
    <w:rsid w:val="00D14E5F"/>
    <w:rsid w:val="00D375F6"/>
    <w:rsid w:val="00D96653"/>
    <w:rsid w:val="00E62217"/>
    <w:rsid w:val="00E748E2"/>
    <w:rsid w:val="00ED0B09"/>
    <w:rsid w:val="00ED2900"/>
    <w:rsid w:val="00F82EEC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A428"/>
  <w15:chartTrackingRefBased/>
  <w15:docId w15:val="{EA67D8F4-D9D7-48F1-8919-D9735A8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1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5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5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55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551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551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5551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516"/>
    <w:rPr>
      <w:lang w:val="en-US"/>
    </w:rPr>
  </w:style>
  <w:style w:type="paragraph" w:styleId="a5">
    <w:name w:val="Normal Indent"/>
    <w:basedOn w:val="a"/>
    <w:uiPriority w:val="99"/>
    <w:unhideWhenUsed/>
    <w:rsid w:val="0005551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5551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5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5551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5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55516"/>
    <w:rPr>
      <w:i/>
      <w:iCs/>
    </w:rPr>
  </w:style>
  <w:style w:type="character" w:styleId="ab">
    <w:name w:val="Hyperlink"/>
    <w:basedOn w:val="a0"/>
    <w:uiPriority w:val="99"/>
    <w:unhideWhenUsed/>
    <w:rsid w:val="000555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551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5551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3">
    <w:name w:val="c3"/>
    <w:basedOn w:val="a0"/>
    <w:rsid w:val="00FD1914"/>
  </w:style>
  <w:style w:type="character" w:customStyle="1" w:styleId="c121">
    <w:name w:val="c121"/>
    <w:basedOn w:val="a0"/>
    <w:rsid w:val="00FD1914"/>
  </w:style>
  <w:style w:type="character" w:customStyle="1" w:styleId="c22">
    <w:name w:val="c22"/>
    <w:basedOn w:val="a0"/>
    <w:rsid w:val="00FD1914"/>
  </w:style>
  <w:style w:type="paragraph" w:customStyle="1" w:styleId="c208">
    <w:name w:val="c208"/>
    <w:basedOn w:val="a"/>
    <w:rsid w:val="00C3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37675"/>
  </w:style>
  <w:style w:type="paragraph" w:styleId="ae">
    <w:name w:val="Balloon Text"/>
    <w:basedOn w:val="a"/>
    <w:link w:val="af"/>
    <w:uiPriority w:val="99"/>
    <w:semiHidden/>
    <w:unhideWhenUsed/>
    <w:rsid w:val="00F8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2EEC"/>
    <w:rPr>
      <w:rFonts w:ascii="Segoe UI" w:hAnsi="Segoe UI" w:cs="Segoe UI"/>
      <w:sz w:val="18"/>
      <w:szCs w:val="18"/>
      <w:lang w:val="en-US"/>
    </w:rPr>
  </w:style>
  <w:style w:type="paragraph" w:styleId="af0">
    <w:name w:val="footer"/>
    <w:basedOn w:val="a"/>
    <w:link w:val="af1"/>
    <w:uiPriority w:val="99"/>
    <w:unhideWhenUsed/>
    <w:rsid w:val="0045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01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2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foxford.ru/&amp;sa=D&amp;source=editors&amp;ust=1671114274746676&amp;usg=AOvVaw1EUxEvaXIp07jFbj1wa8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61</Pages>
  <Words>13484</Words>
  <Characters>76864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Vladimir</cp:lastModifiedBy>
  <cp:revision>34</cp:revision>
  <cp:lastPrinted>2024-09-09T09:21:00Z</cp:lastPrinted>
  <dcterms:created xsi:type="dcterms:W3CDTF">2023-09-09T17:27:00Z</dcterms:created>
  <dcterms:modified xsi:type="dcterms:W3CDTF">2024-09-12T11:38:00Z</dcterms:modified>
</cp:coreProperties>
</file>