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B5555" w14:textId="77777777" w:rsidR="00453BAB" w:rsidRPr="007962CA" w:rsidRDefault="00453BAB" w:rsidP="00453BAB">
      <w:pPr>
        <w:spacing w:after="0" w:line="408" w:lineRule="auto"/>
        <w:ind w:left="120"/>
        <w:jc w:val="center"/>
        <w:rPr>
          <w:lang w:val="ru-RU"/>
        </w:rPr>
      </w:pPr>
      <w:bookmarkStart w:id="0" w:name="block-23147761"/>
      <w:bookmarkStart w:id="1" w:name="_GoBack"/>
      <w:bookmarkEnd w:id="1"/>
      <w:r w:rsidRPr="00796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C58B33" w14:textId="7FB35FEE" w:rsidR="00453BAB" w:rsidRPr="007962CA" w:rsidRDefault="00453BAB" w:rsidP="00453BAB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7962CA">
        <w:rPr>
          <w:sz w:val="28"/>
          <w:lang w:val="ru-RU"/>
        </w:rPr>
        <w:br/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‌‌‌администрация Кировского 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>ого округа‌</w:t>
      </w:r>
      <w:r w:rsidRPr="007962CA">
        <w:rPr>
          <w:rFonts w:ascii="Times New Roman" w:hAnsi="Times New Roman"/>
          <w:color w:val="000000"/>
          <w:sz w:val="28"/>
          <w:lang w:val="ru-RU"/>
        </w:rPr>
        <w:t>​</w:t>
      </w:r>
    </w:p>
    <w:p w14:paraId="0379FDE5" w14:textId="77777777" w:rsidR="00453BAB" w:rsidRPr="007962CA" w:rsidRDefault="00453BAB" w:rsidP="00453BAB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14:paraId="7A0DEFE9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03B9C6EB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0910CFDC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6502DE05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BAB" w:rsidRPr="00E2220E" w14:paraId="52F92F70" w14:textId="77777777" w:rsidTr="00B5037E">
        <w:tc>
          <w:tcPr>
            <w:tcW w:w="3114" w:type="dxa"/>
          </w:tcPr>
          <w:p w14:paraId="3A0C6160" w14:textId="77777777" w:rsidR="00453BAB" w:rsidRPr="0040209D" w:rsidRDefault="00453BAB" w:rsidP="00B503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8006783" w14:textId="77777777" w:rsidR="00453BAB" w:rsidRPr="008944ED" w:rsidRDefault="00453BAB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14:paraId="128FB295" w14:textId="77777777" w:rsidR="00453BAB" w:rsidRPr="00CB6A03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14:paraId="2DC2B521" w14:textId="77777777" w:rsidR="00453BAB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21AB72E7" w14:textId="77777777" w:rsidR="00453BAB" w:rsidRDefault="00453BAB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963DF6F" w14:textId="77777777" w:rsidR="00453BAB" w:rsidRPr="0040209D" w:rsidRDefault="00453BAB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7F8529" w14:textId="77777777" w:rsidR="00453BAB" w:rsidRPr="0040209D" w:rsidRDefault="00453BAB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243596" w14:textId="77777777" w:rsidR="00453BAB" w:rsidRPr="008944ED" w:rsidRDefault="00453BAB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2287E1B" w14:textId="77777777" w:rsidR="00453BAB" w:rsidRDefault="00453BAB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367A97A5" w14:textId="77777777" w:rsidR="00453BAB" w:rsidRPr="008944ED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14:paraId="18185382" w14:textId="77777777" w:rsidR="00453BAB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B6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8486F66" w14:textId="77777777" w:rsidR="00453BAB" w:rsidRPr="0040209D" w:rsidRDefault="00453BAB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E69FB5" w14:textId="77777777" w:rsidR="00453BAB" w:rsidRDefault="00453BAB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899BC6" w14:textId="77777777" w:rsidR="00453BAB" w:rsidRPr="008944ED" w:rsidRDefault="00453BAB" w:rsidP="00B503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129DD89" w14:textId="77777777" w:rsidR="00453BAB" w:rsidRDefault="00453BAB" w:rsidP="00B503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24AC1C" w14:textId="77777777" w:rsidR="00453BAB" w:rsidRPr="008944ED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14:paraId="4FEB71C2" w14:textId="77777777" w:rsidR="00453BAB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520 </w:t>
            </w:r>
          </w:p>
          <w:p w14:paraId="1677F32D" w14:textId="77777777" w:rsidR="00453BAB" w:rsidRDefault="00453BAB" w:rsidP="00B503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12B8B4B5" w14:textId="77777777" w:rsidR="00453BAB" w:rsidRPr="0040209D" w:rsidRDefault="00453BAB" w:rsidP="00B503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9DB18E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08B17493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1AD1D2AB" w14:textId="77777777" w:rsidR="00453BAB" w:rsidRPr="007962CA" w:rsidRDefault="00453BAB" w:rsidP="00453BAB">
      <w:pPr>
        <w:spacing w:after="0"/>
        <w:ind w:left="120"/>
        <w:rPr>
          <w:lang w:val="ru-RU"/>
        </w:rPr>
      </w:pPr>
    </w:p>
    <w:p w14:paraId="7E8BA47D" w14:textId="77777777" w:rsidR="00453BAB" w:rsidRPr="00CB6A03" w:rsidRDefault="00453BAB" w:rsidP="00453BAB">
      <w:pPr>
        <w:spacing w:after="0" w:line="408" w:lineRule="auto"/>
        <w:ind w:left="120"/>
        <w:jc w:val="center"/>
        <w:rPr>
          <w:lang w:val="ru-RU"/>
        </w:rPr>
      </w:pPr>
      <w:r w:rsidRPr="00CB6A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323C5B" w14:textId="77777777" w:rsidR="00453BAB" w:rsidRPr="00CB6A03" w:rsidRDefault="00453BAB" w:rsidP="00453BAB">
      <w:pPr>
        <w:spacing w:after="0" w:line="408" w:lineRule="auto"/>
        <w:ind w:left="120"/>
        <w:jc w:val="center"/>
        <w:rPr>
          <w:lang w:val="ru-RU"/>
        </w:rPr>
      </w:pPr>
      <w:r w:rsidRPr="00CB6A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6A03">
        <w:rPr>
          <w:rFonts w:ascii="Times New Roman" w:hAnsi="Times New Roman"/>
          <w:color w:val="000000"/>
          <w:sz w:val="28"/>
          <w:lang w:val="ru-RU"/>
        </w:rPr>
        <w:t xml:space="preserve"> 1973381)</w:t>
      </w:r>
    </w:p>
    <w:p w14:paraId="78424D17" w14:textId="77777777" w:rsidR="00453BAB" w:rsidRPr="00CB6A03" w:rsidRDefault="00453BAB" w:rsidP="00453BAB">
      <w:pPr>
        <w:spacing w:after="0"/>
        <w:ind w:left="120"/>
        <w:jc w:val="center"/>
        <w:rPr>
          <w:lang w:val="ru-RU"/>
        </w:rPr>
      </w:pPr>
    </w:p>
    <w:p w14:paraId="229469FD" w14:textId="77777777" w:rsidR="00453BAB" w:rsidRPr="00CB6A03" w:rsidRDefault="00453BAB" w:rsidP="00453BAB">
      <w:pPr>
        <w:spacing w:after="0" w:line="408" w:lineRule="auto"/>
        <w:ind w:left="120"/>
        <w:jc w:val="center"/>
        <w:rPr>
          <w:lang w:val="ru-RU"/>
        </w:rPr>
      </w:pPr>
      <w:r w:rsidRPr="00CB6A0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2B2C17D" w14:textId="77777777" w:rsidR="00453BAB" w:rsidRDefault="00453BAB" w:rsidP="00453B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 «А»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0EB5A331" w14:textId="77777777" w:rsidR="00453BAB" w:rsidRDefault="00453BAB" w:rsidP="00453BA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9424CEA" w14:textId="77777777" w:rsidR="00453BAB" w:rsidRPr="00D172E2" w:rsidRDefault="00453BAB" w:rsidP="00453B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8D9D1A" w14:textId="77777777" w:rsidR="00453BAB" w:rsidRPr="009E7A8B" w:rsidRDefault="00453BAB" w:rsidP="00453BAB">
      <w:pPr>
        <w:spacing w:after="0"/>
        <w:ind w:left="120"/>
        <w:jc w:val="center"/>
        <w:rPr>
          <w:lang w:val="ru-RU"/>
        </w:rPr>
      </w:pPr>
    </w:p>
    <w:p w14:paraId="66D0BE18" w14:textId="77777777" w:rsidR="00453BAB" w:rsidRDefault="00453BAB" w:rsidP="00453BAB">
      <w:pPr>
        <w:spacing w:after="0"/>
        <w:ind w:left="120"/>
        <w:jc w:val="center"/>
        <w:rPr>
          <w:lang w:val="ru-RU"/>
        </w:rPr>
      </w:pPr>
    </w:p>
    <w:p w14:paraId="71197BC7" w14:textId="77777777" w:rsidR="00453BAB" w:rsidRDefault="00453BAB" w:rsidP="00453BAB">
      <w:pPr>
        <w:spacing w:after="0"/>
        <w:ind w:left="120"/>
        <w:jc w:val="center"/>
        <w:rPr>
          <w:lang w:val="ru-RU"/>
        </w:rPr>
      </w:pPr>
    </w:p>
    <w:p w14:paraId="79AE720F" w14:textId="77777777" w:rsidR="00453BAB" w:rsidRDefault="00453BAB" w:rsidP="00453BAB">
      <w:pPr>
        <w:spacing w:after="0"/>
        <w:ind w:left="120"/>
        <w:jc w:val="center"/>
        <w:rPr>
          <w:lang w:val="ru-RU"/>
        </w:rPr>
      </w:pPr>
    </w:p>
    <w:p w14:paraId="345A9187" w14:textId="77777777" w:rsidR="00453BAB" w:rsidRPr="009E7A8B" w:rsidRDefault="00453BAB" w:rsidP="00453BAB">
      <w:pPr>
        <w:spacing w:after="0"/>
        <w:ind w:left="120"/>
        <w:jc w:val="center"/>
        <w:rPr>
          <w:lang w:val="ru-RU"/>
        </w:rPr>
      </w:pPr>
    </w:p>
    <w:p w14:paraId="118DA710" w14:textId="77777777" w:rsidR="00453BAB" w:rsidRPr="009E7A8B" w:rsidRDefault="00453BAB" w:rsidP="00453BAB">
      <w:pPr>
        <w:spacing w:after="0"/>
        <w:ind w:left="120"/>
        <w:jc w:val="center"/>
        <w:rPr>
          <w:lang w:val="ru-RU"/>
        </w:rPr>
      </w:pPr>
    </w:p>
    <w:p w14:paraId="024EBB13" w14:textId="77777777" w:rsidR="00453BAB" w:rsidRPr="009E7A8B" w:rsidRDefault="00453BAB" w:rsidP="00453BAB">
      <w:pPr>
        <w:spacing w:after="0"/>
        <w:ind w:left="120"/>
        <w:jc w:val="center"/>
        <w:rPr>
          <w:lang w:val="ru-RU"/>
        </w:rPr>
      </w:pPr>
    </w:p>
    <w:p w14:paraId="216B8C77" w14:textId="77777777" w:rsidR="00453BAB" w:rsidRDefault="00453BAB" w:rsidP="00453B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ст. Зольская‌ 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</w:p>
    <w:p w14:paraId="1B2C3A1F" w14:textId="77777777" w:rsidR="00942DDB" w:rsidRDefault="00942DDB" w:rsidP="00453BA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7311966" w14:textId="77777777" w:rsidR="00942DDB" w:rsidRPr="00925EFB" w:rsidRDefault="00942DDB" w:rsidP="00453BAB">
      <w:pPr>
        <w:spacing w:after="0"/>
        <w:ind w:left="120"/>
        <w:jc w:val="center"/>
        <w:rPr>
          <w:lang w:val="ru-RU"/>
        </w:rPr>
      </w:pPr>
    </w:p>
    <w:p w14:paraId="7904B007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E1E631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4C48C42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E99407E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784BEA13" w14:textId="77777777" w:rsidR="00662456" w:rsidRPr="00C56EFD" w:rsidRDefault="00C64B5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56EFD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35FE5F9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10639BA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6E17E38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B4088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CB8093F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B47866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1FD3448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9CB6D9E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64B5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C3940D6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7B79149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F174C80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BDEC980" w14:textId="77777777" w:rsidR="00662456" w:rsidRPr="00C64B50" w:rsidRDefault="00C64B50">
      <w:pPr>
        <w:spacing w:after="0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CE52F35" w14:textId="77777777" w:rsidR="00662456" w:rsidRPr="00C64B50" w:rsidRDefault="00C64B50">
      <w:pPr>
        <w:spacing w:after="0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F50D9E5" w14:textId="77777777" w:rsidR="00662456" w:rsidRPr="00C64B50" w:rsidRDefault="00C64B50">
      <w:pPr>
        <w:spacing w:after="0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BC417A2" w14:textId="77777777" w:rsidR="00662456" w:rsidRPr="00C64B50" w:rsidRDefault="00C64B50">
      <w:pPr>
        <w:spacing w:after="0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CB7BD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55AC6B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6862BA1" w14:textId="77777777" w:rsidR="00662456" w:rsidRPr="00C64B50" w:rsidRDefault="00C64B50">
      <w:pPr>
        <w:spacing w:after="0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4448E77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451A2FF1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64B5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8ADF9AF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5506CD6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" w:name="e8c197f1-0bc2-48ab-8c3a-053fe7497fa7"/>
      <w:r w:rsidRPr="00C64B5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</w:t>
      </w:r>
      <w:r w:rsidRPr="00C56EFD">
        <w:rPr>
          <w:rFonts w:ascii="Times New Roman" w:hAnsi="Times New Roman"/>
          <w:b/>
          <w:color w:val="000000"/>
          <w:sz w:val="28"/>
          <w:lang w:val="ru-RU"/>
        </w:rPr>
        <w:t>в 1 классе – 165 ч,</w:t>
      </w:r>
      <w:r w:rsidRPr="00C64B50">
        <w:rPr>
          <w:rFonts w:ascii="Times New Roman" w:hAnsi="Times New Roman"/>
          <w:color w:val="000000"/>
          <w:sz w:val="28"/>
          <w:lang w:val="ru-RU"/>
        </w:rPr>
        <w:t xml:space="preserve"> во 2–4 классах – по 170 ч.</w:t>
      </w:r>
      <w:bookmarkEnd w:id="2"/>
      <w:r w:rsidRPr="00C64B50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96C4BC5" w14:textId="77777777" w:rsidR="00662456" w:rsidRPr="00C64B50" w:rsidRDefault="00662456">
      <w:pPr>
        <w:rPr>
          <w:lang w:val="ru-RU"/>
        </w:rPr>
        <w:sectPr w:rsidR="00662456" w:rsidRPr="00C64B50">
          <w:pgSz w:w="11906" w:h="16383"/>
          <w:pgMar w:top="1134" w:right="850" w:bottom="1134" w:left="1701" w:header="720" w:footer="720" w:gutter="0"/>
          <w:cols w:space="720"/>
        </w:sectPr>
      </w:pPr>
    </w:p>
    <w:p w14:paraId="2AA3B257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bookmarkStart w:id="3" w:name="block-23147756"/>
      <w:bookmarkEnd w:id="0"/>
      <w:r w:rsidRPr="00C64B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4FD6B0D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900BB72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C23E991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8C441C1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64B5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C1B8066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619A97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187F17C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747EA0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CEAE3EB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A367720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684EEC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4C90E3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64B5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032A66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2276CA6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6D80205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765127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B81C130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64B5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BDD0822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98DD4F2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312F2487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89915FF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23EDD85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924405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44864A8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84A7026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ABD49F4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ACB01E9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915338A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D67248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8F212E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9CB43E4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5F848D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64B5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1100141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E0CF295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1C2FB0B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025C8AF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490CCCC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20D852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14:paraId="3BBAEBBC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CF263B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9E823D8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9B3F06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71B996F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8D9F94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D3C5330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E5015BB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15E70B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2F17D947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0F751BC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B07641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5971162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F82A668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236BA66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899B3FE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B9B086A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59EAF23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3B1A961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01BBDC03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bookmarkStart w:id="4" w:name="block-23147754"/>
      <w:bookmarkEnd w:id="3"/>
      <w:r w:rsidRPr="00C64B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EF4169D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15144F5F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359AD2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E8143AD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0E386F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6C97EC70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B56771B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F24085F" w14:textId="77777777" w:rsidR="00662456" w:rsidRPr="00C64B50" w:rsidRDefault="00C64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461FBE2" w14:textId="77777777" w:rsidR="00662456" w:rsidRPr="00C64B50" w:rsidRDefault="00C64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E08B8A3" w14:textId="77777777" w:rsidR="00662456" w:rsidRPr="00C64B50" w:rsidRDefault="00C64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FA00D25" w14:textId="77777777" w:rsidR="00662456" w:rsidRPr="00C64B50" w:rsidRDefault="00C64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A252CAA" w14:textId="77777777" w:rsidR="00662456" w:rsidRPr="00C64B50" w:rsidRDefault="00C64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F2F6913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8DEC648" w14:textId="77777777" w:rsidR="00662456" w:rsidRPr="00C64B50" w:rsidRDefault="00C64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569A3D5" w14:textId="77777777" w:rsidR="00662456" w:rsidRPr="00C64B50" w:rsidRDefault="00C64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0BED687" w14:textId="77777777" w:rsidR="00662456" w:rsidRPr="00C64B50" w:rsidRDefault="00C64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438E312" w14:textId="77777777" w:rsidR="00662456" w:rsidRPr="00C64B50" w:rsidRDefault="00C64B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56BDDD6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62A52B3" w14:textId="77777777" w:rsidR="00662456" w:rsidRPr="00C64B50" w:rsidRDefault="00C64B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0B395D0" w14:textId="77777777" w:rsidR="00662456" w:rsidRPr="00C64B50" w:rsidRDefault="00C64B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4871EE9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1EB99C06" w14:textId="77777777" w:rsidR="00662456" w:rsidRPr="00C64B50" w:rsidRDefault="00C64B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1A361AE" w14:textId="77777777" w:rsidR="00662456" w:rsidRPr="00C64B50" w:rsidRDefault="00C64B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3E71F57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A9F8E3" w14:textId="77777777" w:rsidR="00662456" w:rsidRPr="00C64B50" w:rsidRDefault="00C64B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7BE03B8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FA168DB" w14:textId="77777777" w:rsidR="00662456" w:rsidRPr="00C64B50" w:rsidRDefault="00C64B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E40908C" w14:textId="77777777" w:rsidR="00662456" w:rsidRPr="00C64B50" w:rsidRDefault="00C64B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DF60F6C" w14:textId="77777777" w:rsidR="00662456" w:rsidRDefault="00C64B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3BA5D6D" w14:textId="77777777" w:rsidR="00662456" w:rsidRPr="00C64B50" w:rsidRDefault="00C64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F9F0B78" w14:textId="77777777" w:rsidR="00662456" w:rsidRPr="00C64B50" w:rsidRDefault="00C64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387D184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0C7D5D0B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67294A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50A7E1DC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39096ED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6CFAF26A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232B10F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DBF83AA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2AC3EF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EAB83FD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4F3446C" w14:textId="77777777" w:rsidR="00662456" w:rsidRPr="00C64B50" w:rsidRDefault="00C64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394AFF5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2A2F4A35" w14:textId="77777777" w:rsidR="00662456" w:rsidRPr="00C64B50" w:rsidRDefault="00C64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33EA4FF" w14:textId="77777777" w:rsidR="00662456" w:rsidRPr="00C64B50" w:rsidRDefault="00C64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4CD15C" w14:textId="77777777" w:rsidR="00662456" w:rsidRPr="00C64B50" w:rsidRDefault="00C64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F0880AD" w14:textId="77777777" w:rsidR="00662456" w:rsidRPr="00C64B50" w:rsidRDefault="00C64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43D46E9" w14:textId="77777777" w:rsidR="00662456" w:rsidRPr="00C64B50" w:rsidRDefault="00C64B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DD63F38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4F443ACF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790ED98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DF7A441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6528C2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3D95778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3FD6AE5" w14:textId="77777777" w:rsidR="00662456" w:rsidRPr="00C64B50" w:rsidRDefault="00C64B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BFA7BF4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43721249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3461C6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697A7F2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312BF89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14AD5B2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EF4C8DB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FCA666F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62C860F3" w14:textId="77777777" w:rsidR="00662456" w:rsidRPr="00C64B50" w:rsidRDefault="00C64B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C3C460F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6F5889FC" w14:textId="77777777" w:rsidR="00662456" w:rsidRPr="00C64B50" w:rsidRDefault="00C64B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2B26EE6" w14:textId="77777777" w:rsidR="00662456" w:rsidRDefault="00C64B5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2554C31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64B50">
        <w:rPr>
          <w:rFonts w:ascii="Times New Roman" w:hAnsi="Times New Roman"/>
          <w:color w:val="000000"/>
          <w:sz w:val="28"/>
          <w:lang w:val="ru-RU"/>
        </w:rPr>
        <w:t>:</w:t>
      </w:r>
    </w:p>
    <w:p w14:paraId="1D58B717" w14:textId="77777777" w:rsidR="00662456" w:rsidRPr="00C64B50" w:rsidRDefault="00C64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F74A52D" w14:textId="77777777" w:rsidR="00662456" w:rsidRPr="00C64B50" w:rsidRDefault="00C64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8F1AC8D" w14:textId="77777777" w:rsidR="00662456" w:rsidRPr="00C64B50" w:rsidRDefault="00C64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A758B25" w14:textId="77777777" w:rsidR="00662456" w:rsidRPr="00C64B50" w:rsidRDefault="00C64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A67CFD4" w14:textId="77777777" w:rsidR="00662456" w:rsidRPr="00C64B50" w:rsidRDefault="00C64B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B9CB322" w14:textId="77777777" w:rsidR="00662456" w:rsidRPr="00C64B50" w:rsidRDefault="00C64B50">
      <w:pPr>
        <w:spacing w:after="0" w:line="264" w:lineRule="auto"/>
        <w:ind w:firstLine="60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64B5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5910540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78369A6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78F9D1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714B213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0005300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77D0783" w14:textId="77777777" w:rsidR="00662456" w:rsidRPr="00C64B50" w:rsidRDefault="00C64B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6295DE44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2A7CC0F4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0319D9" w14:textId="77777777" w:rsidR="00662456" w:rsidRPr="00C64B50" w:rsidRDefault="00662456">
      <w:pPr>
        <w:spacing w:after="0" w:line="264" w:lineRule="auto"/>
        <w:ind w:left="120"/>
        <w:jc w:val="both"/>
        <w:rPr>
          <w:lang w:val="ru-RU"/>
        </w:rPr>
      </w:pPr>
    </w:p>
    <w:p w14:paraId="05035F12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D62E2B8" w14:textId="77777777" w:rsidR="00662456" w:rsidRPr="00C64B50" w:rsidRDefault="00C64B50">
      <w:pPr>
        <w:spacing w:after="0" w:line="264" w:lineRule="auto"/>
        <w:ind w:left="120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05A09AFE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D66B658" w14:textId="77777777" w:rsidR="00662456" w:rsidRDefault="00C64B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86E5763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C1B4FE6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ED509B6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DE27F54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53BAF3A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DBE2BB3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14:paraId="539F2D98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CA50992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26CE85B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71A9505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1D3AFDE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10EBA54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D0F0AD2" w14:textId="77777777" w:rsidR="00662456" w:rsidRDefault="00C64B5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251F001E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15452F8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AFFC64B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166E8B1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33F97FAE" w14:textId="77777777" w:rsidR="00662456" w:rsidRPr="00C64B50" w:rsidRDefault="00C64B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4B5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5A40497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3147757"/>
      <w:bookmarkEnd w:id="4"/>
    </w:p>
    <w:p w14:paraId="0050C830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1C76CF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06C4D4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B9FB3F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E847AD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127CA1" w14:textId="77777777" w:rsidR="00C56EFD" w:rsidRDefault="00C56E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4422F4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EFDA4C8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662456" w14:paraId="56C60953" w14:textId="77777777" w:rsidTr="00C64B5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78B0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EA8C6" w14:textId="77777777" w:rsidR="00662456" w:rsidRDefault="006624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D841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1C0EC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2F1A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D7E4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62C901" w14:textId="77777777" w:rsidR="00662456" w:rsidRDefault="00662456">
            <w:pPr>
              <w:spacing w:after="0"/>
              <w:ind w:left="135"/>
            </w:pPr>
          </w:p>
        </w:tc>
      </w:tr>
      <w:tr w:rsidR="00662456" w14:paraId="08111D3E" w14:textId="77777777" w:rsidTr="00C64B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091EB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A92E7" w14:textId="77777777" w:rsidR="00662456" w:rsidRDefault="0066245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727A0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C0AE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20D7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B0F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EA51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5FA23E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00449" w14:textId="77777777" w:rsidR="00662456" w:rsidRDefault="00662456"/>
        </w:tc>
      </w:tr>
      <w:tr w:rsidR="00662456" w14:paraId="53799B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B9A4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64B50" w:rsidRPr="00453BAB" w14:paraId="67A634D5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B4CD9C5" w14:textId="77777777" w:rsidR="00C64B50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E4B62B6" w14:textId="77777777" w:rsidR="00C64B50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16BB9B" w14:textId="77777777" w:rsidR="00C64B50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7FAD5" w14:textId="77777777" w:rsidR="00C64B50" w:rsidRPr="00C56EFD" w:rsidRDefault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E88D6" w14:textId="77777777" w:rsidR="00C64B50" w:rsidRPr="00C56EFD" w:rsidRDefault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26429D8" w14:textId="77777777" w:rsidR="00C64B50" w:rsidRPr="00C64B50" w:rsidRDefault="00C64B50">
            <w:pPr>
              <w:rPr>
                <w:lang w:val="ru-RU"/>
              </w:rPr>
            </w:pPr>
            <w:r w:rsidRPr="00345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 w:rsidRPr="00345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03F9C6FC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45C8C3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633C493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08E5E4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80EED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195A9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BA715BC" w14:textId="77777777" w:rsidR="00C56EFD" w:rsidRPr="00C64B50" w:rsidRDefault="00C56EFD">
            <w:pPr>
              <w:rPr>
                <w:lang w:val="ru-RU"/>
              </w:rPr>
            </w:pPr>
            <w:r w:rsidRPr="00345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 w:rsidRPr="00345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0184C49A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53646D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A4069E3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2AFD75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A6319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877A6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5A2CC4E" w14:textId="77777777" w:rsidR="00C56EFD" w:rsidRPr="00C64B50" w:rsidRDefault="00C56EFD">
            <w:pPr>
              <w:rPr>
                <w:lang w:val="ru-RU"/>
              </w:rPr>
            </w:pPr>
            <w:r w:rsidRPr="00345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 w:rsidRPr="00345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30AB687D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76E996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5EC0EB0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FC4A28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5C0AA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D1552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E17C348" w14:textId="77777777" w:rsidR="00C56EFD" w:rsidRPr="00C64B50" w:rsidRDefault="00C56EFD">
            <w:pPr>
              <w:rPr>
                <w:lang w:val="ru-RU"/>
              </w:rPr>
            </w:pPr>
            <w:r w:rsidRPr="003451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 w:rsidRPr="003451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51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1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456" w14:paraId="3D008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45A4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97371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9787F" w14:textId="77777777" w:rsidR="00662456" w:rsidRDefault="00662456"/>
        </w:tc>
      </w:tr>
      <w:tr w:rsidR="00662456" w14:paraId="083D3E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A690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56EFD" w:rsidRPr="00453BAB" w14:paraId="44AC86DC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A26D85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2506619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69C4AB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AAA11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B0EC3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823EB5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4C67126A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BE8F59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E8E129E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6CDD3C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03C96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10EA6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52BCD13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273415FC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3A5569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EB5C03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35A1C8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C1C18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EA587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5C0F999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4774F0B7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43C2F41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3ED87C2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7E11B1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8293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21FC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08B9F8E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147C7C50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43660F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0AF3586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A53B10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77F26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5A056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354BA50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460984E6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B9B640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D9156AC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B6B868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D6943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C165D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C02E49E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56EFD" w:rsidRPr="00453BAB" w14:paraId="710ACCBF" w14:textId="77777777" w:rsidTr="00C64B5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3C3D00" w14:textId="77777777" w:rsidR="00C56EFD" w:rsidRDefault="00C56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FFD13D8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EF4692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327AE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137B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E62449" w14:textId="77777777" w:rsidR="00C56EFD" w:rsidRPr="00C64B50" w:rsidRDefault="00C56EFD">
            <w:pPr>
              <w:rPr>
                <w:lang w:val="ru-RU"/>
              </w:rPr>
            </w:pPr>
            <w:r w:rsidRPr="0016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 w:rsidRPr="00163E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3E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456" w14:paraId="3BCB9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DBF7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87DAE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4B39F" w14:textId="77777777" w:rsidR="00662456" w:rsidRDefault="00662456"/>
        </w:tc>
      </w:tr>
      <w:tr w:rsidR="00C56EFD" w:rsidRPr="00453BAB" w14:paraId="4E90D7B5" w14:textId="77777777" w:rsidTr="00C64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C455F" w14:textId="77777777" w:rsidR="00C56EFD" w:rsidRDefault="00C56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EDF24D" w14:textId="77777777" w:rsidR="00C56EFD" w:rsidRDefault="00C5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554EE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0A19" w14:textId="77777777" w:rsidR="00C56EFD" w:rsidRPr="00C56EFD" w:rsidRDefault="00C56EFD" w:rsidP="00C56E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8408B" w14:textId="77777777" w:rsidR="00C56EFD" w:rsidRPr="00C64B50" w:rsidRDefault="00C56EFD">
            <w:pPr>
              <w:spacing w:after="0"/>
              <w:ind w:left="135"/>
              <w:rPr>
                <w:lang w:val="ru-RU"/>
              </w:rPr>
            </w:pPr>
            <w:r w:rsidRPr="00820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2456" w14:paraId="1E6053C8" w14:textId="77777777" w:rsidTr="00C64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011F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AE416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760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D6B9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6949D" w14:textId="77777777" w:rsidR="00662456" w:rsidRDefault="00662456"/>
        </w:tc>
      </w:tr>
    </w:tbl>
    <w:p w14:paraId="707AE629" w14:textId="77777777" w:rsidR="00662456" w:rsidRDefault="00662456">
      <w:pPr>
        <w:sectPr w:rsidR="00662456" w:rsidSect="00060ED9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35DCB02D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F7CCC" w14:textId="77777777" w:rsidR="00C56EFD" w:rsidRDefault="00C56EFD" w:rsidP="00C56E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3147758"/>
      <w:bookmarkEnd w:id="5"/>
      <w:r>
        <w:rPr>
          <w:rFonts w:ascii="Times New Roman" w:hAnsi="Times New Roman"/>
          <w:b/>
          <w:color w:val="FF0000"/>
          <w:sz w:val="28"/>
          <w:lang w:val="ru-RU"/>
        </w:rPr>
        <w:lastRenderedPageBreak/>
        <w:t>РУССКИЙ ЯЗЫК</w:t>
      </w:r>
    </w:p>
    <w:p w14:paraId="60437EC4" w14:textId="77777777" w:rsidR="00662456" w:rsidRPr="00C56EFD" w:rsidRDefault="00C64B50" w:rsidP="00C56EFD">
      <w:pPr>
        <w:spacing w:after="0"/>
        <w:ind w:left="120"/>
        <w:jc w:val="center"/>
        <w:rPr>
          <w:lang w:val="ru-RU"/>
        </w:rPr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8630B55" w14:textId="77777777" w:rsidR="00662456" w:rsidRPr="00C56EFD" w:rsidRDefault="00C64B50" w:rsidP="00C56EFD">
      <w:pPr>
        <w:spacing w:after="0"/>
        <w:ind w:left="120"/>
        <w:jc w:val="center"/>
        <w:rPr>
          <w:lang w:val="ru-RU"/>
        </w:rPr>
      </w:pPr>
      <w:r w:rsidRPr="00C56E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14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4546"/>
        <w:gridCol w:w="841"/>
        <w:gridCol w:w="851"/>
        <w:gridCol w:w="992"/>
        <w:gridCol w:w="992"/>
        <w:gridCol w:w="993"/>
        <w:gridCol w:w="4298"/>
      </w:tblGrid>
      <w:tr w:rsidR="00C64B50" w:rsidRPr="00C56EFD" w14:paraId="06289F44" w14:textId="77777777" w:rsidTr="00C64B50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68576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72AC195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13011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0BADEC32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4" w:type="dxa"/>
            <w:gridSpan w:val="3"/>
            <w:tcMar>
              <w:top w:w="50" w:type="dxa"/>
              <w:left w:w="100" w:type="dxa"/>
            </w:tcMar>
            <w:vAlign w:val="center"/>
          </w:tcPr>
          <w:p w14:paraId="2A4B02EC" w14:textId="77777777" w:rsidR="00C64B50" w:rsidRPr="00C56EFD" w:rsidRDefault="00C64B50">
            <w:pPr>
              <w:spacing w:after="0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ABBD986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3394AF97" w14:textId="77777777" w:rsidR="00C64B50" w:rsidRPr="00C56EFD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0F963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0E0C3A63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</w:p>
        </w:tc>
      </w:tr>
      <w:tr w:rsidR="00C64B50" w14:paraId="1309C21A" w14:textId="77777777" w:rsidTr="00C64B50">
        <w:trPr>
          <w:trHeight w:val="509"/>
          <w:tblCellSpacing w:w="20" w:type="nil"/>
        </w:trPr>
        <w:tc>
          <w:tcPr>
            <w:tcW w:w="950" w:type="dxa"/>
            <w:vMerge/>
            <w:tcMar>
              <w:top w:w="50" w:type="dxa"/>
              <w:left w:w="100" w:type="dxa"/>
            </w:tcMar>
          </w:tcPr>
          <w:p w14:paraId="5F72A920" w14:textId="77777777" w:rsidR="00C64B50" w:rsidRPr="00C56EFD" w:rsidRDefault="00C64B50">
            <w:pPr>
              <w:rPr>
                <w:lang w:val="ru-RU"/>
              </w:rPr>
            </w:pPr>
          </w:p>
        </w:tc>
        <w:tc>
          <w:tcPr>
            <w:tcW w:w="4546" w:type="dxa"/>
            <w:vMerge/>
            <w:tcMar>
              <w:top w:w="50" w:type="dxa"/>
              <w:left w:w="100" w:type="dxa"/>
            </w:tcMar>
          </w:tcPr>
          <w:p w14:paraId="4CCF1E05" w14:textId="77777777" w:rsidR="00C64B50" w:rsidRPr="00C56EFD" w:rsidRDefault="00C64B50">
            <w:pPr>
              <w:rPr>
                <w:lang w:val="ru-RU"/>
              </w:rPr>
            </w:pPr>
          </w:p>
        </w:tc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F8726" w14:textId="77777777" w:rsidR="00C64B50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</w:t>
            </w:r>
          </w:p>
          <w:p w14:paraId="0EB094C6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го </w:t>
            </w:r>
          </w:p>
          <w:p w14:paraId="27482CD9" w14:textId="77777777" w:rsidR="00C64B50" w:rsidRPr="00C56EFD" w:rsidRDefault="00C64B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D4E29" w14:textId="77777777" w:rsidR="00C64B50" w:rsidRDefault="00C64B50" w:rsidP="00C64B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56E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трольные рабо</w:t>
            </w:r>
          </w:p>
          <w:p w14:paraId="28DC3FC1" w14:textId="77777777" w:rsidR="00C64B50" w:rsidRPr="00C64B50" w:rsidRDefault="00C64B50" w:rsidP="00C64B5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14:paraId="2486A62F" w14:textId="77777777" w:rsidR="00C64B50" w:rsidRDefault="00C64B50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20F19" w14:textId="77777777" w:rsidR="00C64B50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</w:t>
            </w:r>
          </w:p>
          <w:p w14:paraId="502A0A7F" w14:textId="77777777" w:rsidR="00C64B50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14:paraId="77E190DC" w14:textId="77777777" w:rsidR="00C64B50" w:rsidRDefault="00C64B50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vMerge/>
            <w:tcMar>
              <w:top w:w="50" w:type="dxa"/>
              <w:left w:w="100" w:type="dxa"/>
            </w:tcMar>
          </w:tcPr>
          <w:p w14:paraId="237F4940" w14:textId="77777777" w:rsidR="00C64B50" w:rsidRDefault="00C64B50"/>
        </w:tc>
        <w:tc>
          <w:tcPr>
            <w:tcW w:w="4298" w:type="dxa"/>
            <w:vMerge/>
            <w:tcMar>
              <w:top w:w="50" w:type="dxa"/>
              <w:left w:w="100" w:type="dxa"/>
            </w:tcMar>
          </w:tcPr>
          <w:p w14:paraId="6529E381" w14:textId="77777777" w:rsidR="00C64B50" w:rsidRDefault="00C64B50"/>
        </w:tc>
      </w:tr>
      <w:tr w:rsidR="00C64B50" w14:paraId="445AD5BF" w14:textId="77777777" w:rsidTr="00C64B50">
        <w:trPr>
          <w:trHeight w:val="144"/>
          <w:tblCellSpacing w:w="20" w:type="nil"/>
        </w:trPr>
        <w:tc>
          <w:tcPr>
            <w:tcW w:w="950" w:type="dxa"/>
            <w:vMerge/>
            <w:tcMar>
              <w:top w:w="50" w:type="dxa"/>
              <w:left w:w="100" w:type="dxa"/>
            </w:tcMar>
          </w:tcPr>
          <w:p w14:paraId="78682B0B" w14:textId="77777777" w:rsidR="00C64B50" w:rsidRDefault="00C64B50"/>
        </w:tc>
        <w:tc>
          <w:tcPr>
            <w:tcW w:w="4546" w:type="dxa"/>
            <w:vMerge/>
            <w:tcMar>
              <w:top w:w="50" w:type="dxa"/>
              <w:left w:w="100" w:type="dxa"/>
            </w:tcMar>
          </w:tcPr>
          <w:p w14:paraId="4F484FC3" w14:textId="77777777" w:rsidR="00C64B50" w:rsidRDefault="00C64B50"/>
        </w:tc>
        <w:tc>
          <w:tcPr>
            <w:tcW w:w="841" w:type="dxa"/>
            <w:vMerge/>
            <w:tcMar>
              <w:top w:w="50" w:type="dxa"/>
              <w:left w:w="100" w:type="dxa"/>
            </w:tcMar>
            <w:vAlign w:val="center"/>
          </w:tcPr>
          <w:p w14:paraId="2428D4F7" w14:textId="77777777" w:rsidR="00C64B50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4D7EDB80" w14:textId="77777777" w:rsidR="00C64B50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6B79A30" w14:textId="77777777" w:rsidR="00C64B50" w:rsidRDefault="00C64B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CA2F15E" w14:textId="77777777" w:rsidR="00C64B50" w:rsidRPr="00C64B50" w:rsidRDefault="00C64B5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4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nil"/>
            </w:tcBorders>
          </w:tcPr>
          <w:p w14:paraId="32125307" w14:textId="77777777" w:rsidR="00C64B50" w:rsidRPr="00C64B50" w:rsidRDefault="00C64B5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4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298" w:type="dxa"/>
            <w:vMerge/>
            <w:tcMar>
              <w:top w:w="50" w:type="dxa"/>
              <w:left w:w="100" w:type="dxa"/>
            </w:tcMar>
          </w:tcPr>
          <w:p w14:paraId="04081002" w14:textId="77777777" w:rsidR="00C64B50" w:rsidRDefault="00C64B50"/>
        </w:tc>
      </w:tr>
      <w:tr w:rsidR="00C64B50" w14:paraId="47FF059C" w14:textId="77777777" w:rsidTr="00C64B50">
        <w:trPr>
          <w:trHeight w:val="144"/>
          <w:tblCellSpacing w:w="20" w:type="nil"/>
        </w:trPr>
        <w:tc>
          <w:tcPr>
            <w:tcW w:w="14463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14:paraId="6BC6E2FD" w14:textId="7C9955F1" w:rsidR="00C64B50" w:rsidRDefault="0044510F" w:rsidP="0044510F"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                              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I 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четверть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 -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39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ч</w:t>
            </w:r>
          </w:p>
        </w:tc>
      </w:tr>
      <w:tr w:rsidR="00C64B50" w:rsidRPr="00453BAB" w14:paraId="5D9C6E2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871BB3" w14:textId="77777777" w:rsidR="00C64B50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3E5653" w14:textId="77777777" w:rsidR="00C64B50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982A61C" w14:textId="77777777" w:rsidR="00C64B50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2B78F5" w14:textId="77777777" w:rsidR="00C64B50" w:rsidRPr="00E93BE9" w:rsidRDefault="004E3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C215A" w14:textId="77777777" w:rsidR="00C64B50" w:rsidRPr="00E93BE9" w:rsidRDefault="00E93B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84514" w14:textId="2112181F" w:rsidR="00C64B50" w:rsidRPr="00607815" w:rsidRDefault="00F234C4" w:rsidP="00F234C4">
            <w:pPr>
              <w:spacing w:after="0"/>
              <w:ind w:left="135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993" w:type="dxa"/>
          </w:tcPr>
          <w:p w14:paraId="7FEEB966" w14:textId="77777777" w:rsidR="00C64B50" w:rsidRDefault="00C64B50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14:paraId="044B738C" w14:textId="77777777" w:rsidR="00C64B50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820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7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07F4020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3A4254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0F75E5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72AA2D0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B4F07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AA69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64ED1" w14:textId="430A9F70" w:rsidR="00F234C4" w:rsidRPr="00607815" w:rsidRDefault="00F234C4" w:rsidP="00F234C4">
            <w:pPr>
              <w:spacing w:after="0"/>
              <w:ind w:left="135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04.09</w:t>
            </w:r>
          </w:p>
        </w:tc>
        <w:tc>
          <w:tcPr>
            <w:tcW w:w="993" w:type="dxa"/>
          </w:tcPr>
          <w:p w14:paraId="1B1A7ED8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280F2EB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665E9D2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FEAC85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2D4C52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BD5D61B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83AE5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4F67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0BE92" w14:textId="76F85A38" w:rsidR="00F234C4" w:rsidRPr="00607815" w:rsidRDefault="00F234C4" w:rsidP="00F234C4">
            <w:pPr>
              <w:spacing w:after="0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05.09</w:t>
            </w:r>
          </w:p>
        </w:tc>
        <w:tc>
          <w:tcPr>
            <w:tcW w:w="993" w:type="dxa"/>
          </w:tcPr>
          <w:p w14:paraId="3B0BEAD7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33D0110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39C3918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C0A36F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4ABC3B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923F448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5F47A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B73F4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AC45A2" w14:textId="4B8DEFAF" w:rsidR="00F234C4" w:rsidRPr="00607815" w:rsidRDefault="00F234C4" w:rsidP="00F234C4">
            <w:pPr>
              <w:spacing w:after="0"/>
              <w:ind w:left="135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06.09</w:t>
            </w:r>
          </w:p>
        </w:tc>
        <w:tc>
          <w:tcPr>
            <w:tcW w:w="993" w:type="dxa"/>
          </w:tcPr>
          <w:p w14:paraId="11F84A92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D517A08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BB6701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B37F74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72D4594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ED320B2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A3604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6F9C3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78A487" w14:textId="64EB2575" w:rsidR="00F234C4" w:rsidRPr="00607815" w:rsidRDefault="00F234C4" w:rsidP="00F234C4">
            <w:pPr>
              <w:spacing w:after="0"/>
              <w:ind w:left="135"/>
              <w:jc w:val="center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9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993" w:type="dxa"/>
          </w:tcPr>
          <w:p w14:paraId="1E4C9E18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C59CA65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B690A2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F5FAE4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7A6D7F1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6B70D99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916048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75862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6AA93" w14:textId="264BE5A1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0A7AB6BA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0C0B193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9477B8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B65088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83C4242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AC69114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B88176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4B537F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F21D9" w14:textId="0D13BE4D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11.09 </w:t>
            </w:r>
          </w:p>
        </w:tc>
        <w:tc>
          <w:tcPr>
            <w:tcW w:w="993" w:type="dxa"/>
          </w:tcPr>
          <w:p w14:paraId="4852858E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0DA7F04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48171A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5B5B16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C241DF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C65CA8C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184217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C2F1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9865AB" w14:textId="27C5CD2C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12.09 </w:t>
            </w:r>
          </w:p>
        </w:tc>
        <w:tc>
          <w:tcPr>
            <w:tcW w:w="993" w:type="dxa"/>
          </w:tcPr>
          <w:p w14:paraId="16812DF6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4CCEBDD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35F09B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F1CA98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F5E23D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5F520C3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F6DA8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ACA28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A3B31" w14:textId="07A9C959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13.09 </w:t>
            </w:r>
          </w:p>
        </w:tc>
        <w:tc>
          <w:tcPr>
            <w:tcW w:w="993" w:type="dxa"/>
          </w:tcPr>
          <w:p w14:paraId="7FDDBEC2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8EC1142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09B80E6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037064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FB82CB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1D5971C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13068F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EF5951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424934" w14:textId="6923C8FF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6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64FEFC05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5174B7F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4EFF890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0D089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0E6E48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A97E46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5E0D29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BAD8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D8A8E" w14:textId="5149CE65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4EA95A5A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1FC16B2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8A6D5F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3792C7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06A499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8E5664A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1DD27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DE0AD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1D21B" w14:textId="53FBDF79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18.09 </w:t>
            </w:r>
          </w:p>
        </w:tc>
        <w:tc>
          <w:tcPr>
            <w:tcW w:w="993" w:type="dxa"/>
          </w:tcPr>
          <w:p w14:paraId="2FF66273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A2BAD5F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0C99B23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6AAD35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83B39A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D8E039E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2DBB16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F0A0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113AC" w14:textId="55A62EAD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19.09 </w:t>
            </w:r>
          </w:p>
        </w:tc>
        <w:tc>
          <w:tcPr>
            <w:tcW w:w="993" w:type="dxa"/>
          </w:tcPr>
          <w:p w14:paraId="14BC9902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246AE4E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55D126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57A812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D7B98A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EF5DED7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2B3A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3B7F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5101E" w14:textId="7F2A79DE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20.09 </w:t>
            </w:r>
          </w:p>
        </w:tc>
        <w:tc>
          <w:tcPr>
            <w:tcW w:w="993" w:type="dxa"/>
          </w:tcPr>
          <w:p w14:paraId="1D9807C5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C6EE53C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6F7BCD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96D627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A25196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D20C2E8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E208D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9C95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CFE84" w14:textId="75F4A935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7E2D02D6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FD2D9BC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E42C68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1553A3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23656AD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9A8091B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23DF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0929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54F00" w14:textId="6001F368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61749528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08AF76C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999629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C7BA4E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432D43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32C1E88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9C3447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E5EB6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43A92" w14:textId="0B281754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25.09 </w:t>
            </w:r>
          </w:p>
        </w:tc>
        <w:tc>
          <w:tcPr>
            <w:tcW w:w="993" w:type="dxa"/>
          </w:tcPr>
          <w:p w14:paraId="59D7AD55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2217BDB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6526F82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671EA2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0EEB0C" w14:textId="77777777" w:rsidR="00F234C4" w:rsidRDefault="00F234C4" w:rsidP="00F23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65BD5B1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21D932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960A3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138D0A" w14:textId="36BF0C31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26.09 </w:t>
            </w:r>
          </w:p>
        </w:tc>
        <w:tc>
          <w:tcPr>
            <w:tcW w:w="993" w:type="dxa"/>
          </w:tcPr>
          <w:p w14:paraId="4516B264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2C6869D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5A0B67C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0B803C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B4345E2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EDC988A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D4AAC4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809B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A0D52" w14:textId="698A01AF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27.09 </w:t>
            </w:r>
          </w:p>
        </w:tc>
        <w:tc>
          <w:tcPr>
            <w:tcW w:w="993" w:type="dxa"/>
          </w:tcPr>
          <w:p w14:paraId="2C2DDA3B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619E24C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48F0918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994C56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122934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9C37EF2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E9C63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6A7B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DE37E" w14:textId="5BAB9BEE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30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.09 </w:t>
            </w:r>
          </w:p>
        </w:tc>
        <w:tc>
          <w:tcPr>
            <w:tcW w:w="993" w:type="dxa"/>
          </w:tcPr>
          <w:p w14:paraId="3C4D067B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1FE6EE1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BB2EC72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0C593D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C8478A" w14:textId="77777777" w:rsidR="00F234C4" w:rsidRPr="00E93BE9" w:rsidRDefault="00F234C4" w:rsidP="00F234C4">
            <w:pPr>
              <w:spacing w:after="0"/>
              <w:ind w:left="135"/>
              <w:rPr>
                <w:b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26D2C76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F6E9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2EB93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45A3F" w14:textId="66F8CB4A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0CA6DAC9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82417D3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49D5638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258F61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FA5E65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9042096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2D071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3508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402FD" w14:textId="28ADF05B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02.10 </w:t>
            </w:r>
          </w:p>
        </w:tc>
        <w:tc>
          <w:tcPr>
            <w:tcW w:w="993" w:type="dxa"/>
          </w:tcPr>
          <w:p w14:paraId="5F435822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5990158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520394A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576A9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69FE537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F292CB8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A5827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AA6C1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C3BA9" w14:textId="4BD85229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03.10 </w:t>
            </w:r>
          </w:p>
        </w:tc>
        <w:tc>
          <w:tcPr>
            <w:tcW w:w="993" w:type="dxa"/>
          </w:tcPr>
          <w:p w14:paraId="6AF9C4D8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B017574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39272E2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6B406E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393B3C6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464777C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48D7F7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20BBF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9A99B" w14:textId="3098F7D1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04.10 </w:t>
            </w:r>
          </w:p>
        </w:tc>
        <w:tc>
          <w:tcPr>
            <w:tcW w:w="993" w:type="dxa"/>
          </w:tcPr>
          <w:p w14:paraId="104C65AB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DE51A1A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4F58315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21D4A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FE6C4C8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95A2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3181183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6494C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AD3784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7A1E4" w14:textId="3136AE32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274A60A0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B69A7D3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3A8810E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6A3286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620F693" w14:textId="77777777" w:rsidR="00F234C4" w:rsidRPr="00E93BE9" w:rsidRDefault="00F234C4" w:rsidP="00F234C4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9A05293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8C9DD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8FB257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9BC20" w14:textId="46734140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3A72EFAB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6613701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29F652B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FE661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A9E20FF" w14:textId="77777777" w:rsidR="00F234C4" w:rsidRPr="00C95A27" w:rsidRDefault="00F234C4" w:rsidP="00F23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649E6A" w14:textId="77777777" w:rsidR="00F234C4" w:rsidRDefault="00F234C4" w:rsidP="00F23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E492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97F16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BD5CFD" w14:textId="20BF731E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09.10 </w:t>
            </w:r>
          </w:p>
        </w:tc>
        <w:tc>
          <w:tcPr>
            <w:tcW w:w="993" w:type="dxa"/>
          </w:tcPr>
          <w:p w14:paraId="01A53945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A92BA00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00DA687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D0FF9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1E92E87" w14:textId="77777777" w:rsidR="00F234C4" w:rsidRPr="00C95A27" w:rsidRDefault="00F234C4" w:rsidP="00F234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A27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9AAA425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67F4A2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0D8D9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BC930" w14:textId="58A2ADAF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10.10 </w:t>
            </w:r>
          </w:p>
        </w:tc>
        <w:tc>
          <w:tcPr>
            <w:tcW w:w="993" w:type="dxa"/>
          </w:tcPr>
          <w:p w14:paraId="06D1ED70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E8EA19A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2974F0B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E656B3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98F716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74BAEB5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7A1391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DA7C2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29AC4B" w14:textId="0C0BD3BB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11.10 </w:t>
            </w:r>
          </w:p>
        </w:tc>
        <w:tc>
          <w:tcPr>
            <w:tcW w:w="993" w:type="dxa"/>
          </w:tcPr>
          <w:p w14:paraId="66C3ABE2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BA5FA01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3F5FB92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42D215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C8214F1" w14:textId="77777777" w:rsidR="00F234C4" w:rsidRPr="00C95A27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56A4CED" w14:textId="77777777" w:rsidR="00F234C4" w:rsidRDefault="00F234C4" w:rsidP="00F234C4">
            <w:pPr>
              <w:spacing w:after="0"/>
              <w:ind w:left="135"/>
              <w:jc w:val="center"/>
            </w:pPr>
            <w:r w:rsidRPr="00C95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5DEB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ECCCE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D3D401" w14:textId="22784518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0778E3B0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3C388B1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16BA5A5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4EF89D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EA48B02" w14:textId="77777777" w:rsidR="00F234C4" w:rsidRPr="00E93BE9" w:rsidRDefault="00F234C4" w:rsidP="00F234C4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Повторяем особенности гласных звуков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9759BBF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E4EE4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6691E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4B94BE" w14:textId="45AD7C67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3B9605C8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5688B72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2366235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27E7B1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F013FE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95A2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C3BD4EE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4B09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83E2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4D362" w14:textId="77919087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16.10 </w:t>
            </w:r>
          </w:p>
        </w:tc>
        <w:tc>
          <w:tcPr>
            <w:tcW w:w="993" w:type="dxa"/>
          </w:tcPr>
          <w:p w14:paraId="38BE0415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CAF7D48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A1800C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65FDD9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3C82762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09B7AE6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C6880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DFA9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26E16" w14:textId="2E25BA65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17.10 </w:t>
            </w:r>
          </w:p>
        </w:tc>
        <w:tc>
          <w:tcPr>
            <w:tcW w:w="993" w:type="dxa"/>
          </w:tcPr>
          <w:p w14:paraId="7125FA8F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90A4578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51FF01C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E3D47A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5B06B1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F1C7AE3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30DFC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C6D3D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79E30" w14:textId="72C82113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18.10 </w:t>
            </w:r>
          </w:p>
        </w:tc>
        <w:tc>
          <w:tcPr>
            <w:tcW w:w="993" w:type="dxa"/>
          </w:tcPr>
          <w:p w14:paraId="02DCA043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4FCD187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0482377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F543E8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23AEFB9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A0B8140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6A1D15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AAE9B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95370" w14:textId="7FD02E97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.10 </w:t>
            </w:r>
          </w:p>
        </w:tc>
        <w:tc>
          <w:tcPr>
            <w:tcW w:w="993" w:type="dxa"/>
          </w:tcPr>
          <w:p w14:paraId="3742D571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A031D28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38869E3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97737B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35EA95" w14:textId="77777777" w:rsidR="00F234C4" w:rsidRPr="00E93BE9" w:rsidRDefault="00F234C4" w:rsidP="00F234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A75391C" w14:textId="77777777" w:rsidR="00F234C4" w:rsidRPr="00C64B50" w:rsidRDefault="00F234C4" w:rsidP="00F234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1CBEFE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7C54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B7242F" w14:textId="0BD87138" w:rsidR="00F234C4" w:rsidRPr="003431DD" w:rsidRDefault="00F234C4" w:rsidP="00F234C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993" w:type="dxa"/>
          </w:tcPr>
          <w:p w14:paraId="73F3E355" w14:textId="77777777" w:rsidR="00F234C4" w:rsidRPr="003431DD" w:rsidRDefault="00F234C4" w:rsidP="00F234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E651FEC" w14:textId="77777777" w:rsidR="00F234C4" w:rsidRPr="00890640" w:rsidRDefault="00F234C4" w:rsidP="00F234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532D8E8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716D98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86151E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3431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BE502E0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AC498F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EA1EE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E6FD07" w14:textId="2A82B909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23.10</w:t>
            </w:r>
          </w:p>
        </w:tc>
        <w:tc>
          <w:tcPr>
            <w:tcW w:w="993" w:type="dxa"/>
          </w:tcPr>
          <w:p w14:paraId="5D85E004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3EFD78F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73E4DCB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C2659B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C0AF7E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41959DA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98DB5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23ABE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46B16" w14:textId="7479D20C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24.10</w:t>
            </w:r>
          </w:p>
        </w:tc>
        <w:tc>
          <w:tcPr>
            <w:tcW w:w="993" w:type="dxa"/>
          </w:tcPr>
          <w:p w14:paraId="23FCD93A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6263C52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34C4" w:rsidRPr="00453BAB" w14:paraId="5A9C005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F565C0" w14:textId="77777777" w:rsidR="00F234C4" w:rsidRDefault="00F234C4" w:rsidP="00F23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A4D52FD" w14:textId="77777777" w:rsidR="00F234C4" w:rsidRPr="00C64B50" w:rsidRDefault="00F234C4" w:rsidP="00F234C4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3757E64" w14:textId="77777777" w:rsidR="00F234C4" w:rsidRDefault="00F234C4" w:rsidP="00F234C4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E8AF0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4CD0A" w14:textId="77777777" w:rsidR="00F234C4" w:rsidRPr="00E93BE9" w:rsidRDefault="00F234C4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AC6C9" w14:textId="3454DA3B" w:rsidR="00F234C4" w:rsidRPr="00607815" w:rsidRDefault="00F234C4" w:rsidP="00F234C4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 25.10</w:t>
            </w:r>
          </w:p>
        </w:tc>
        <w:tc>
          <w:tcPr>
            <w:tcW w:w="993" w:type="dxa"/>
          </w:tcPr>
          <w:p w14:paraId="4888D1CE" w14:textId="77777777" w:rsidR="00F234C4" w:rsidRDefault="00F234C4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3E59BEF" w14:textId="77777777" w:rsidR="00F234C4" w:rsidRPr="00C64B50" w:rsidRDefault="00F234C4" w:rsidP="00F234C4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F234C4" w14:paraId="21054B6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89C2A2" w14:textId="77777777" w:rsidR="0044510F" w:rsidRPr="00B3087E" w:rsidRDefault="0044510F" w:rsidP="00F234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7FCB6CA" w14:textId="18C2F8FA" w:rsidR="0044510F" w:rsidRPr="00C64B50" w:rsidRDefault="0044510F" w:rsidP="00F234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II 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четверть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 -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40 ч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FD39A1" w14:textId="77777777" w:rsidR="0044510F" w:rsidRPr="00C64B50" w:rsidRDefault="0044510F" w:rsidP="00F234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988B96" w14:textId="77777777" w:rsidR="0044510F" w:rsidRPr="00E93BE9" w:rsidRDefault="0044510F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FD8E0" w14:textId="77777777" w:rsidR="0044510F" w:rsidRPr="00E93BE9" w:rsidRDefault="0044510F" w:rsidP="00F234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FEBFC" w14:textId="77777777" w:rsidR="0044510F" w:rsidRPr="00607815" w:rsidRDefault="0044510F" w:rsidP="00F234C4">
            <w:pPr>
              <w:spacing w:after="0"/>
              <w:ind w:left="135"/>
              <w:rPr>
                <w:color w:val="0070C0"/>
              </w:rPr>
            </w:pPr>
          </w:p>
        </w:tc>
        <w:tc>
          <w:tcPr>
            <w:tcW w:w="993" w:type="dxa"/>
          </w:tcPr>
          <w:p w14:paraId="042CD786" w14:textId="77777777" w:rsidR="0044510F" w:rsidRDefault="0044510F" w:rsidP="00F234C4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754F344" w14:textId="77777777" w:rsidR="0044510F" w:rsidRPr="00890640" w:rsidRDefault="0044510F" w:rsidP="00F234C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4510F" w:rsidRPr="00453BAB" w14:paraId="2A9F06C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280561" w14:textId="31B543C2" w:rsidR="0044510F" w:rsidRDefault="0044510F" w:rsidP="0044510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631583" w14:textId="3CCB2418" w:rsidR="0044510F" w:rsidRPr="0044510F" w:rsidRDefault="0044510F" w:rsidP="0044510F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E3CE9B4" w14:textId="583489B4" w:rsidR="0044510F" w:rsidRPr="00C64B50" w:rsidRDefault="0044510F" w:rsidP="004451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DE7130" w14:textId="7293A830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92443" w14:textId="25A82590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118D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</w:p>
        </w:tc>
        <w:tc>
          <w:tcPr>
            <w:tcW w:w="993" w:type="dxa"/>
          </w:tcPr>
          <w:p w14:paraId="4283161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9F29731" w14:textId="3EB5BCFC" w:rsidR="0044510F" w:rsidRPr="00890640" w:rsidRDefault="0044510F" w:rsidP="0044510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CBD576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F8246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997682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буквы, обозначающие согласные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0643310" w14:textId="77777777" w:rsidR="0044510F" w:rsidRPr="003431DD" w:rsidRDefault="0044510F" w:rsidP="004451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07E4D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3325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042AD" w14:textId="77777777" w:rsidR="0044510F" w:rsidRPr="003431DD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06.11</w:t>
            </w:r>
          </w:p>
        </w:tc>
        <w:tc>
          <w:tcPr>
            <w:tcW w:w="993" w:type="dxa"/>
          </w:tcPr>
          <w:p w14:paraId="11DAAA83" w14:textId="77777777" w:rsidR="0044510F" w:rsidRPr="003431DD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CCC17E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5F8140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CFC30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79692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BC43BA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0ABD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E1A6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8729B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07.11 </w:t>
            </w:r>
          </w:p>
        </w:tc>
        <w:tc>
          <w:tcPr>
            <w:tcW w:w="993" w:type="dxa"/>
          </w:tcPr>
          <w:p w14:paraId="42A1883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9F2782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BBF12C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265D8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FDE515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EE26B6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3EA26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A64B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2601E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08.11 </w:t>
            </w:r>
          </w:p>
        </w:tc>
        <w:tc>
          <w:tcPr>
            <w:tcW w:w="993" w:type="dxa"/>
          </w:tcPr>
          <w:p w14:paraId="5C24548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8CAEBA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7717AE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401D42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AF32F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642D3DE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C6D6F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30DFF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0C458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09.11 </w:t>
            </w:r>
          </w:p>
        </w:tc>
        <w:tc>
          <w:tcPr>
            <w:tcW w:w="993" w:type="dxa"/>
          </w:tcPr>
          <w:p w14:paraId="22D4BE4A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694D9B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0268A6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85C57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1F456B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5B096EE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B157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3F48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9185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10.11 </w:t>
            </w:r>
          </w:p>
        </w:tc>
        <w:tc>
          <w:tcPr>
            <w:tcW w:w="993" w:type="dxa"/>
          </w:tcPr>
          <w:p w14:paraId="6AC7A30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7C5890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7A3A9A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98D92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D076EC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звонкие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B6F4B4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A87D5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D97F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C00C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13.11 </w:t>
            </w:r>
          </w:p>
        </w:tc>
        <w:tc>
          <w:tcPr>
            <w:tcW w:w="993" w:type="dxa"/>
          </w:tcPr>
          <w:p w14:paraId="5A578E0A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BF1004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8716B9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B08F88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C7F5E2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D4AC61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D6F3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C0602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369E5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14.11 </w:t>
            </w:r>
          </w:p>
        </w:tc>
        <w:tc>
          <w:tcPr>
            <w:tcW w:w="993" w:type="dxa"/>
          </w:tcPr>
          <w:p w14:paraId="5764B948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E24E4F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5EA7DB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3A5E9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4BD11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BA18AC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56580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AD22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C764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15.11 </w:t>
            </w:r>
          </w:p>
        </w:tc>
        <w:tc>
          <w:tcPr>
            <w:tcW w:w="993" w:type="dxa"/>
          </w:tcPr>
          <w:p w14:paraId="6CB1B13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7E98D9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F310A1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E528C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55916B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5C9DAA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D50C0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B7BE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E17F4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16.11 </w:t>
            </w:r>
          </w:p>
        </w:tc>
        <w:tc>
          <w:tcPr>
            <w:tcW w:w="993" w:type="dxa"/>
          </w:tcPr>
          <w:p w14:paraId="57B9B1D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9E8B33E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FB15FC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5D19E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B69A7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D4FA26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598C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35BA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F8FBF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17.11 </w:t>
            </w:r>
          </w:p>
        </w:tc>
        <w:tc>
          <w:tcPr>
            <w:tcW w:w="993" w:type="dxa"/>
          </w:tcPr>
          <w:p w14:paraId="19AA854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DC6D39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44866E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B3B65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3674D7F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D14E0D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1B06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950A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F7426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20.11 </w:t>
            </w:r>
          </w:p>
        </w:tc>
        <w:tc>
          <w:tcPr>
            <w:tcW w:w="993" w:type="dxa"/>
          </w:tcPr>
          <w:p w14:paraId="03BA297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7D5130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B61B7D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A0D14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C89B2C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Е, е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99CBDF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3134C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2940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B5B36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21.11 </w:t>
            </w:r>
          </w:p>
        </w:tc>
        <w:tc>
          <w:tcPr>
            <w:tcW w:w="993" w:type="dxa"/>
          </w:tcPr>
          <w:p w14:paraId="67AF33C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76150B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AA6262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D6CAFC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1360694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0A73E4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0DBDF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E0DE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7B72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22.11 </w:t>
            </w:r>
          </w:p>
        </w:tc>
        <w:tc>
          <w:tcPr>
            <w:tcW w:w="993" w:type="dxa"/>
          </w:tcPr>
          <w:p w14:paraId="492A060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C36BAB8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E5C524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132D3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1BB736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F46DBA7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65A06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8AB7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662E8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23.11 </w:t>
            </w:r>
          </w:p>
        </w:tc>
        <w:tc>
          <w:tcPr>
            <w:tcW w:w="993" w:type="dxa"/>
          </w:tcPr>
          <w:p w14:paraId="4D148D8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88701C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C6C8A4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CCB0C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A787D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713BF2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9899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0762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02235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24.11 </w:t>
            </w:r>
          </w:p>
        </w:tc>
        <w:tc>
          <w:tcPr>
            <w:tcW w:w="993" w:type="dxa"/>
          </w:tcPr>
          <w:p w14:paraId="2D11B02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A9F4D7E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D2A8B8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1A5C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94190FF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36447F9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A044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F31C6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5FBA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27.11 </w:t>
            </w:r>
          </w:p>
        </w:tc>
        <w:tc>
          <w:tcPr>
            <w:tcW w:w="993" w:type="dxa"/>
          </w:tcPr>
          <w:p w14:paraId="5CE50EB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A72476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F06579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382BC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F3B0C8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М, м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4D1B37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DD8DC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5E19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B4754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28.11 </w:t>
            </w:r>
          </w:p>
        </w:tc>
        <w:tc>
          <w:tcPr>
            <w:tcW w:w="993" w:type="dxa"/>
          </w:tcPr>
          <w:p w14:paraId="57EC183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769C06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718415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5B8D48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47D0E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E27292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61BBC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D33C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94B5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29.11 </w:t>
            </w:r>
          </w:p>
        </w:tc>
        <w:tc>
          <w:tcPr>
            <w:tcW w:w="993" w:type="dxa"/>
          </w:tcPr>
          <w:p w14:paraId="057D0D5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975CBC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23AAA6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8FF74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60E59F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F9E96F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12AF7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330D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6820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30.11 </w:t>
            </w:r>
          </w:p>
        </w:tc>
        <w:tc>
          <w:tcPr>
            <w:tcW w:w="993" w:type="dxa"/>
          </w:tcPr>
          <w:p w14:paraId="1747F88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F170C2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0EED42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A7467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F48485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30BC8AE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1EB95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B826E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8400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01.12 </w:t>
            </w:r>
          </w:p>
        </w:tc>
        <w:tc>
          <w:tcPr>
            <w:tcW w:w="993" w:type="dxa"/>
          </w:tcPr>
          <w:p w14:paraId="197D58E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8C7B81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D2A535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4CB442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AABF947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287069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13A01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F2AEF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FDEC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04.12</w:t>
            </w:r>
          </w:p>
        </w:tc>
        <w:tc>
          <w:tcPr>
            <w:tcW w:w="993" w:type="dxa"/>
          </w:tcPr>
          <w:p w14:paraId="14823AF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31D7BF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88A5E2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CC979C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E1158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003144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2D27B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9FF2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E93A6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05.12 </w:t>
            </w:r>
          </w:p>
        </w:tc>
        <w:tc>
          <w:tcPr>
            <w:tcW w:w="993" w:type="dxa"/>
          </w:tcPr>
          <w:p w14:paraId="45931348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657920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4BE090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4AD3C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4AC9DA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D28769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59784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859A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4C41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06.12 </w:t>
            </w:r>
          </w:p>
        </w:tc>
        <w:tc>
          <w:tcPr>
            <w:tcW w:w="993" w:type="dxa"/>
          </w:tcPr>
          <w:p w14:paraId="1E23B7C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B4EAFE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86284F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6C4308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9545177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2C6079E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EF38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0F4D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6E679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07.12 </w:t>
            </w:r>
          </w:p>
        </w:tc>
        <w:tc>
          <w:tcPr>
            <w:tcW w:w="993" w:type="dxa"/>
          </w:tcPr>
          <w:p w14:paraId="4689161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4219BC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4D5CF0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952B1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A1EB64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5D0285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A8FA6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B4F5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3F4AC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08.12 </w:t>
            </w:r>
          </w:p>
        </w:tc>
        <w:tc>
          <w:tcPr>
            <w:tcW w:w="993" w:type="dxa"/>
          </w:tcPr>
          <w:p w14:paraId="2A2427B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81410D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0EECB9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744D1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BDFD09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CA13D6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BC766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7F25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7C22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11.12 </w:t>
            </w:r>
          </w:p>
        </w:tc>
        <w:tc>
          <w:tcPr>
            <w:tcW w:w="993" w:type="dxa"/>
          </w:tcPr>
          <w:p w14:paraId="42A10D6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78B956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2EE41B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04098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9EFA04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8E45CE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CC914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ED898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C230A6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12.12 </w:t>
            </w:r>
          </w:p>
        </w:tc>
        <w:tc>
          <w:tcPr>
            <w:tcW w:w="993" w:type="dxa"/>
          </w:tcPr>
          <w:p w14:paraId="74D12F1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808569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20DD0A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5BA3B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BA4204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276651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0C00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4A25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5BC5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13.12 </w:t>
            </w:r>
          </w:p>
        </w:tc>
        <w:tc>
          <w:tcPr>
            <w:tcW w:w="993" w:type="dxa"/>
          </w:tcPr>
          <w:p w14:paraId="5047981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5A3A56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F43BF2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09E41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1802F4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DA1B5D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C9E22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5E55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BCEC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14.12 </w:t>
            </w:r>
          </w:p>
        </w:tc>
        <w:tc>
          <w:tcPr>
            <w:tcW w:w="993" w:type="dxa"/>
          </w:tcPr>
          <w:p w14:paraId="54E7E36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F0CF5E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51FC24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08C8C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D0C62E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F3BDAA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3F966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AAD1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E140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15.12 </w:t>
            </w:r>
          </w:p>
        </w:tc>
        <w:tc>
          <w:tcPr>
            <w:tcW w:w="993" w:type="dxa"/>
          </w:tcPr>
          <w:p w14:paraId="4762585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2E48DC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074FD3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6D772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8813769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03796F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A7DAE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485F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1500B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18.12 </w:t>
            </w:r>
          </w:p>
        </w:tc>
        <w:tc>
          <w:tcPr>
            <w:tcW w:w="993" w:type="dxa"/>
          </w:tcPr>
          <w:p w14:paraId="38CA5DF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68326D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F737E4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22DFE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F562B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Ч, ч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FD9A5C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B8C6A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B252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BD337F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19.12 </w:t>
            </w:r>
          </w:p>
        </w:tc>
        <w:tc>
          <w:tcPr>
            <w:tcW w:w="993" w:type="dxa"/>
          </w:tcPr>
          <w:p w14:paraId="2F6D38F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C2E836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A8FEAA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BF3EC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FD951D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F26236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295FB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9D0E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F736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20.12 </w:t>
            </w:r>
          </w:p>
        </w:tc>
        <w:tc>
          <w:tcPr>
            <w:tcW w:w="993" w:type="dxa"/>
          </w:tcPr>
          <w:p w14:paraId="005AEF4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B9ABEA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B1331B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2ABBF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8792F99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C23BDA6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2F649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31F1A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091E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21.12 </w:t>
            </w:r>
          </w:p>
        </w:tc>
        <w:tc>
          <w:tcPr>
            <w:tcW w:w="993" w:type="dxa"/>
          </w:tcPr>
          <w:p w14:paraId="48BAE70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53E88CE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5BFD39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65E12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17BD2E3" w14:textId="77777777" w:rsidR="0044510F" w:rsidRDefault="0044510F" w:rsidP="0044510F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6562501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D68FB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53951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AEBF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22.12 </w:t>
            </w:r>
          </w:p>
        </w:tc>
        <w:tc>
          <w:tcPr>
            <w:tcW w:w="993" w:type="dxa"/>
          </w:tcPr>
          <w:p w14:paraId="208A681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8C76D7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0A363F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24FB7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4D07D4B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Подбор слов, соответствующих заданной модели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D63776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E82CA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0660D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D948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25.12 </w:t>
            </w:r>
          </w:p>
        </w:tc>
        <w:tc>
          <w:tcPr>
            <w:tcW w:w="993" w:type="dxa"/>
          </w:tcPr>
          <w:p w14:paraId="03F723D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B27603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A008D3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3F2C4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D93BF6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8235B3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6F23A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85D6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3B25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26.12 </w:t>
            </w:r>
          </w:p>
        </w:tc>
        <w:tc>
          <w:tcPr>
            <w:tcW w:w="993" w:type="dxa"/>
          </w:tcPr>
          <w:p w14:paraId="063DE54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F91088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9BCD26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373C7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C17A33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1DDEDE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FC2D8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C5F5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93C7F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27.12 </w:t>
            </w:r>
          </w:p>
        </w:tc>
        <w:tc>
          <w:tcPr>
            <w:tcW w:w="993" w:type="dxa"/>
          </w:tcPr>
          <w:p w14:paraId="026AD30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72D8E6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EF6BA1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DF65E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454E4C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7DA417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0D9C5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46F7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5976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28.12 </w:t>
            </w:r>
          </w:p>
        </w:tc>
        <w:tc>
          <w:tcPr>
            <w:tcW w:w="993" w:type="dxa"/>
          </w:tcPr>
          <w:p w14:paraId="4DAE1C77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B86D71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BF3CDE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4CEBC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3FEF83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784CFD7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2622A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B44D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BE6F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29.12 </w:t>
            </w:r>
          </w:p>
        </w:tc>
        <w:tc>
          <w:tcPr>
            <w:tcW w:w="993" w:type="dxa"/>
          </w:tcPr>
          <w:p w14:paraId="62B8277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DCEA74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C64B50" w14:paraId="4E4F247A" w14:textId="77777777" w:rsidTr="00C64B50">
        <w:trPr>
          <w:trHeight w:val="144"/>
          <w:tblCellSpacing w:w="20" w:type="nil"/>
        </w:trPr>
        <w:tc>
          <w:tcPr>
            <w:tcW w:w="14463" w:type="dxa"/>
            <w:gridSpan w:val="8"/>
            <w:tcMar>
              <w:top w:w="50" w:type="dxa"/>
              <w:left w:w="100" w:type="dxa"/>
            </w:tcMar>
            <w:vAlign w:val="center"/>
          </w:tcPr>
          <w:p w14:paraId="232E9D24" w14:textId="77777777" w:rsidR="0044510F" w:rsidRPr="00890640" w:rsidRDefault="0044510F" w:rsidP="0044510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I 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четверть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 xml:space="preserve"> -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8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ч</w:t>
            </w:r>
          </w:p>
        </w:tc>
      </w:tr>
      <w:tr w:rsidR="0044510F" w:rsidRPr="00453BAB" w14:paraId="19E8CF7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37313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967DD1A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09A0B49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AFA50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A7ED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C000A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08.01 </w:t>
            </w:r>
          </w:p>
        </w:tc>
        <w:tc>
          <w:tcPr>
            <w:tcW w:w="993" w:type="dxa"/>
          </w:tcPr>
          <w:p w14:paraId="27E5542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3DABF4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90C4B0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6C362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965CD1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17A705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397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D096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AEB4B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09.01 </w:t>
            </w:r>
          </w:p>
        </w:tc>
        <w:tc>
          <w:tcPr>
            <w:tcW w:w="993" w:type="dxa"/>
          </w:tcPr>
          <w:p w14:paraId="7556E94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2412A9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DFB963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A8549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C306E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7EC3C5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D36B1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0F01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C81AF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10.01 </w:t>
            </w:r>
          </w:p>
        </w:tc>
        <w:tc>
          <w:tcPr>
            <w:tcW w:w="993" w:type="dxa"/>
          </w:tcPr>
          <w:p w14:paraId="08BF69C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24A787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BE67A3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BF806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8AE763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7F9102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EDF75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36CDD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4DB3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11.01 </w:t>
            </w:r>
          </w:p>
        </w:tc>
        <w:tc>
          <w:tcPr>
            <w:tcW w:w="993" w:type="dxa"/>
          </w:tcPr>
          <w:p w14:paraId="3CDAF33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6B2940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E7D3CB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EC1C8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40F1A8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27931F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7F904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FA84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7582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12.01 </w:t>
            </w:r>
          </w:p>
        </w:tc>
        <w:tc>
          <w:tcPr>
            <w:tcW w:w="993" w:type="dxa"/>
          </w:tcPr>
          <w:p w14:paraId="107D9807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D3DFF7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762EFA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8DECF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0C8FFC5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Особенность согласных звуков, обозначаемых изучаемыми буквами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A09176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D2FD3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4A09E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6B406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15.01 </w:t>
            </w:r>
          </w:p>
        </w:tc>
        <w:tc>
          <w:tcPr>
            <w:tcW w:w="993" w:type="dxa"/>
          </w:tcPr>
          <w:p w14:paraId="0292ACE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000BD1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C39C382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90B16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EF2D784" w14:textId="77777777" w:rsidR="0044510F" w:rsidRPr="00C64B50" w:rsidRDefault="0044510F" w:rsidP="004451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542E301" w14:textId="77777777" w:rsidR="0044510F" w:rsidRPr="00C64B50" w:rsidRDefault="0044510F" w:rsidP="004451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B878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5B7B5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8B4D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16.01 </w:t>
            </w:r>
          </w:p>
        </w:tc>
        <w:tc>
          <w:tcPr>
            <w:tcW w:w="993" w:type="dxa"/>
          </w:tcPr>
          <w:p w14:paraId="445F7BE5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E20D28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9EAD87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0E481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F0698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F0E4646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AAD58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CE7DA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8235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17.01 </w:t>
            </w:r>
          </w:p>
        </w:tc>
        <w:tc>
          <w:tcPr>
            <w:tcW w:w="993" w:type="dxa"/>
          </w:tcPr>
          <w:p w14:paraId="282FF9F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394AE2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0E1EF3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7EA76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E88B9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E3FAE5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0F357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81E5A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53001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18.01 </w:t>
            </w:r>
          </w:p>
        </w:tc>
        <w:tc>
          <w:tcPr>
            <w:tcW w:w="993" w:type="dxa"/>
          </w:tcPr>
          <w:p w14:paraId="133771D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115EAE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D9C61D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A40E5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C7F4C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8056A5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CCE6A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B9F2E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87E6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19.01</w:t>
            </w:r>
          </w:p>
        </w:tc>
        <w:tc>
          <w:tcPr>
            <w:tcW w:w="993" w:type="dxa"/>
          </w:tcPr>
          <w:p w14:paraId="44052FB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6058A6E" w14:textId="77777777" w:rsidR="0044510F" w:rsidRPr="00890640" w:rsidRDefault="0044510F" w:rsidP="0044510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7C97AA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628B0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67CC3F2" w14:textId="77777777" w:rsidR="0044510F" w:rsidRPr="00E93BE9" w:rsidRDefault="0044510F" w:rsidP="004451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B75CF10" w14:textId="77777777" w:rsidR="0044510F" w:rsidRPr="00C64B50" w:rsidRDefault="0044510F" w:rsidP="004451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9582D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C9266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3356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22.01 </w:t>
            </w:r>
          </w:p>
        </w:tc>
        <w:tc>
          <w:tcPr>
            <w:tcW w:w="993" w:type="dxa"/>
          </w:tcPr>
          <w:p w14:paraId="3BB3A820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6459DF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0C5961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73FB0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7719CD2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C9A125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BF26D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1002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EFAE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23.01 </w:t>
            </w:r>
          </w:p>
        </w:tc>
        <w:tc>
          <w:tcPr>
            <w:tcW w:w="993" w:type="dxa"/>
          </w:tcPr>
          <w:p w14:paraId="1CDB847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C75DDA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5A8D36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1B568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ED2798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B8C911A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A7455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B417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A603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24.01 </w:t>
            </w:r>
          </w:p>
        </w:tc>
        <w:tc>
          <w:tcPr>
            <w:tcW w:w="993" w:type="dxa"/>
          </w:tcPr>
          <w:p w14:paraId="01393768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B0F512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09C5D6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C30F6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323FF4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8CC383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94DE1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8B88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ADD6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25.01 </w:t>
            </w:r>
          </w:p>
        </w:tc>
        <w:tc>
          <w:tcPr>
            <w:tcW w:w="993" w:type="dxa"/>
          </w:tcPr>
          <w:p w14:paraId="4CBD205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E8DCA7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199685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B7A75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59B5832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3935AB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0C158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A3410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02609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26.01 </w:t>
            </w:r>
          </w:p>
        </w:tc>
        <w:tc>
          <w:tcPr>
            <w:tcW w:w="993" w:type="dxa"/>
          </w:tcPr>
          <w:p w14:paraId="5D41545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E4E016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CBB287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43F4B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0F2183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E8583A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9123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D5CD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3F842B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4E304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29.01 </w:t>
            </w:r>
          </w:p>
        </w:tc>
        <w:tc>
          <w:tcPr>
            <w:tcW w:w="993" w:type="dxa"/>
          </w:tcPr>
          <w:p w14:paraId="35BE2AEE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B81C6F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43FAFD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0CD15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DC814E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D7C0E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0F707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9B73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D728E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30.01 </w:t>
            </w:r>
          </w:p>
        </w:tc>
        <w:tc>
          <w:tcPr>
            <w:tcW w:w="993" w:type="dxa"/>
          </w:tcPr>
          <w:p w14:paraId="0748F0E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44F60C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C254BF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49C23D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AD970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087742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7F039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A478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7919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31.01 </w:t>
            </w:r>
          </w:p>
        </w:tc>
        <w:tc>
          <w:tcPr>
            <w:tcW w:w="993" w:type="dxa"/>
          </w:tcPr>
          <w:p w14:paraId="597A000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85F53F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C13F15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E08B7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A531F4F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1E4F3D6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B464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44DC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90E1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01.02 </w:t>
            </w:r>
          </w:p>
        </w:tc>
        <w:tc>
          <w:tcPr>
            <w:tcW w:w="993" w:type="dxa"/>
          </w:tcPr>
          <w:p w14:paraId="5AFF05D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48FCF64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669577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1E716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EF1F567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36060F7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74907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6E99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CB2C54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02.02 </w:t>
            </w:r>
          </w:p>
        </w:tc>
        <w:tc>
          <w:tcPr>
            <w:tcW w:w="993" w:type="dxa"/>
          </w:tcPr>
          <w:p w14:paraId="1170656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FEE5CC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9746FC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4E4E8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12724AC" w14:textId="77777777" w:rsidR="0044510F" w:rsidRPr="00E93BE9" w:rsidRDefault="0044510F" w:rsidP="0044510F">
            <w:pPr>
              <w:spacing w:after="0"/>
              <w:ind w:left="135"/>
              <w:rPr>
                <w:b/>
                <w:lang w:val="ru-RU"/>
              </w:rPr>
            </w:pPr>
            <w:r w:rsidRPr="00E93B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5B6CAF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94BED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A33E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5A05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>05.02</w:t>
            </w:r>
          </w:p>
        </w:tc>
        <w:tc>
          <w:tcPr>
            <w:tcW w:w="993" w:type="dxa"/>
          </w:tcPr>
          <w:p w14:paraId="1DF54D2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69E7ED4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8A5D5D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F1A45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B3ACFD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A45097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89968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00FD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C3BF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06.02 </w:t>
            </w:r>
          </w:p>
        </w:tc>
        <w:tc>
          <w:tcPr>
            <w:tcW w:w="993" w:type="dxa"/>
          </w:tcPr>
          <w:p w14:paraId="41A5478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CB6B76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0C18DD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09453D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7B20E7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E22594" w14:textId="77777777" w:rsidR="0044510F" w:rsidRDefault="0044510F" w:rsidP="0044510F">
            <w:pPr>
              <w:spacing w:after="0"/>
              <w:ind w:left="135"/>
              <w:jc w:val="center"/>
            </w:pP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C86EA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9552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5AA1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07.02 </w:t>
            </w:r>
          </w:p>
        </w:tc>
        <w:tc>
          <w:tcPr>
            <w:tcW w:w="993" w:type="dxa"/>
          </w:tcPr>
          <w:p w14:paraId="376C03A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5D53E3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8756AF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6A54B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641608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521DA2A" w14:textId="77777777" w:rsidR="0044510F" w:rsidRPr="004E3045" w:rsidRDefault="0044510F" w:rsidP="004451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B480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C765C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7407B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08.02 </w:t>
            </w:r>
          </w:p>
        </w:tc>
        <w:tc>
          <w:tcPr>
            <w:tcW w:w="993" w:type="dxa"/>
          </w:tcPr>
          <w:p w14:paraId="2A917E56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AA85FF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A449CD2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94FAA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6043E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1A35DD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91083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446C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AF7D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09.02 </w:t>
            </w:r>
          </w:p>
        </w:tc>
        <w:tc>
          <w:tcPr>
            <w:tcW w:w="993" w:type="dxa"/>
          </w:tcPr>
          <w:p w14:paraId="74139107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DAFBF24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C578B1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410ED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BE30CD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умение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06FAF6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A8D77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EA9E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9C92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19.02 </w:t>
            </w:r>
          </w:p>
        </w:tc>
        <w:tc>
          <w:tcPr>
            <w:tcW w:w="993" w:type="dxa"/>
          </w:tcPr>
          <w:p w14:paraId="4996D82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AEE203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EF1D34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80D84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AF55E6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2345E8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1A4BB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75E9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44F7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20.02 </w:t>
            </w:r>
          </w:p>
        </w:tc>
        <w:tc>
          <w:tcPr>
            <w:tcW w:w="993" w:type="dxa"/>
          </w:tcPr>
          <w:p w14:paraId="1379AA87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D8FC12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1A01FC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432A0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1B0233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D43B23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8115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5EF78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AA83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21.02 </w:t>
            </w:r>
          </w:p>
        </w:tc>
        <w:tc>
          <w:tcPr>
            <w:tcW w:w="993" w:type="dxa"/>
          </w:tcPr>
          <w:p w14:paraId="7C25472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D28CF2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4E28B6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EEEA0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6941FB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B91E39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D5A4A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9568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187E8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22.02 </w:t>
            </w:r>
          </w:p>
        </w:tc>
        <w:tc>
          <w:tcPr>
            <w:tcW w:w="993" w:type="dxa"/>
          </w:tcPr>
          <w:p w14:paraId="66BB2848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5053C2E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F17C57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09B37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936FB60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D568A9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0F67D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0A5A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0218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26.02 </w:t>
            </w:r>
          </w:p>
        </w:tc>
        <w:tc>
          <w:tcPr>
            <w:tcW w:w="993" w:type="dxa"/>
          </w:tcPr>
          <w:p w14:paraId="3B032FD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44FA91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E5CFB3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FEE00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E4AA15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05DBD0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2A51E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94A49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C26DB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27.02 </w:t>
            </w:r>
          </w:p>
        </w:tc>
        <w:tc>
          <w:tcPr>
            <w:tcW w:w="993" w:type="dxa"/>
          </w:tcPr>
          <w:p w14:paraId="27EB50CA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98715D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1D6A74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1E7CB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CA27AF9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0549937" w14:textId="77777777" w:rsidR="0044510F" w:rsidRDefault="0044510F" w:rsidP="0044510F">
            <w:pPr>
              <w:spacing w:after="0"/>
              <w:ind w:left="135"/>
              <w:jc w:val="center"/>
            </w:pP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86CF5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CDEA5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3F75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28.02 </w:t>
            </w:r>
          </w:p>
        </w:tc>
        <w:tc>
          <w:tcPr>
            <w:tcW w:w="993" w:type="dxa"/>
          </w:tcPr>
          <w:p w14:paraId="1155192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8B3B94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511948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DC8FF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28B8E5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EE03508" w14:textId="77777777" w:rsidR="0044510F" w:rsidRDefault="0044510F" w:rsidP="0044510F">
            <w:pPr>
              <w:spacing w:after="0"/>
              <w:ind w:left="135"/>
              <w:jc w:val="center"/>
            </w:pPr>
            <w:r w:rsidRPr="00C56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5F725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12B0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C555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29.02 </w:t>
            </w:r>
          </w:p>
        </w:tc>
        <w:tc>
          <w:tcPr>
            <w:tcW w:w="993" w:type="dxa"/>
          </w:tcPr>
          <w:p w14:paraId="5EF3452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5B17CE8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12F1EBD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7C5E2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435E1D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2264B8C" w14:textId="77777777" w:rsidR="0044510F" w:rsidRDefault="0044510F" w:rsidP="0044510F">
            <w:pPr>
              <w:spacing w:after="0"/>
              <w:ind w:left="135"/>
              <w:jc w:val="center"/>
            </w:pP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2D348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44930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CA578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01.03 </w:t>
            </w:r>
          </w:p>
        </w:tc>
        <w:tc>
          <w:tcPr>
            <w:tcW w:w="993" w:type="dxa"/>
          </w:tcPr>
          <w:p w14:paraId="0D8CAEE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91EE474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AC663C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BB286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08E46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2F5B7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D4135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F590F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6662F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04.03 </w:t>
            </w:r>
          </w:p>
        </w:tc>
        <w:tc>
          <w:tcPr>
            <w:tcW w:w="993" w:type="dxa"/>
          </w:tcPr>
          <w:p w14:paraId="4C4B03D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4DF6F8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93723AA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EE01E2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0CB3755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F1697D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CCC6E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7B96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F84D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05.03 </w:t>
            </w:r>
          </w:p>
        </w:tc>
        <w:tc>
          <w:tcPr>
            <w:tcW w:w="993" w:type="dxa"/>
          </w:tcPr>
          <w:p w14:paraId="68E74A5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C1B2A6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82422E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5FED9A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22AF34E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4C4C051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12BA1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AF0C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74FBDB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06.03 </w:t>
            </w:r>
          </w:p>
        </w:tc>
        <w:tc>
          <w:tcPr>
            <w:tcW w:w="993" w:type="dxa"/>
          </w:tcPr>
          <w:p w14:paraId="05EEE56A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8E3D9B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21C4AA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5B3D6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4F513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DEB78AF" w14:textId="77777777" w:rsidR="0044510F" w:rsidRDefault="0044510F" w:rsidP="0044510F">
            <w:pPr>
              <w:spacing w:after="0"/>
              <w:ind w:left="135"/>
              <w:jc w:val="center"/>
            </w:pPr>
            <w:r w:rsidRPr="00C56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8192F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0BD5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C8CB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07.03 </w:t>
            </w:r>
          </w:p>
        </w:tc>
        <w:tc>
          <w:tcPr>
            <w:tcW w:w="993" w:type="dxa"/>
          </w:tcPr>
          <w:p w14:paraId="64D0429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496A3F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6EB9863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68333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282BE2C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CC65FFE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D947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4F66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3D226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11.03 </w:t>
            </w:r>
          </w:p>
        </w:tc>
        <w:tc>
          <w:tcPr>
            <w:tcW w:w="993" w:type="dxa"/>
          </w:tcPr>
          <w:p w14:paraId="655DE5F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E4B398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FB506A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41D05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2E2E3FC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5512BD6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0BA32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F1D6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97092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12.03 </w:t>
            </w:r>
          </w:p>
        </w:tc>
        <w:tc>
          <w:tcPr>
            <w:tcW w:w="993" w:type="dxa"/>
          </w:tcPr>
          <w:p w14:paraId="1746DAC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4432A28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4DD28A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CD823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D089B4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E3A7200" w14:textId="77777777" w:rsidR="0044510F" w:rsidRDefault="0044510F" w:rsidP="0044510F">
            <w:pPr>
              <w:spacing w:after="0"/>
              <w:ind w:left="135"/>
              <w:jc w:val="center"/>
            </w:pPr>
            <w:r w:rsidRPr="00C56E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34374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38768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70E0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13.03 </w:t>
            </w:r>
          </w:p>
        </w:tc>
        <w:tc>
          <w:tcPr>
            <w:tcW w:w="993" w:type="dxa"/>
          </w:tcPr>
          <w:p w14:paraId="7F52E4C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A20BC1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0D5F49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6D8E7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D007354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5554B96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418CD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C3E0C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93FF2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14.03 </w:t>
            </w:r>
          </w:p>
        </w:tc>
        <w:tc>
          <w:tcPr>
            <w:tcW w:w="993" w:type="dxa"/>
          </w:tcPr>
          <w:p w14:paraId="02AF42C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8A158B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69D54F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1618D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9C32C9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F936D9F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E1422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34B5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D116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15.03 </w:t>
            </w:r>
          </w:p>
        </w:tc>
        <w:tc>
          <w:tcPr>
            <w:tcW w:w="993" w:type="dxa"/>
          </w:tcPr>
          <w:p w14:paraId="0771985A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BEE78C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604A52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D0A72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BA9318D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4DEB268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F24D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5E70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DD195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18.03 </w:t>
            </w:r>
          </w:p>
        </w:tc>
        <w:tc>
          <w:tcPr>
            <w:tcW w:w="993" w:type="dxa"/>
          </w:tcPr>
          <w:p w14:paraId="2B20F21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9F563D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A74BE12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414FF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3A4AAE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3DAF1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730EA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4E0F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789E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19.03 </w:t>
            </w:r>
          </w:p>
        </w:tc>
        <w:tc>
          <w:tcPr>
            <w:tcW w:w="993" w:type="dxa"/>
          </w:tcPr>
          <w:p w14:paraId="68B2F7E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4DE2D18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7F09C1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AC95E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6FF7ED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2B188F9" w14:textId="77777777" w:rsidR="0044510F" w:rsidRDefault="0044510F" w:rsidP="0044510F">
            <w:pPr>
              <w:spacing w:after="0"/>
              <w:ind w:left="135"/>
              <w:jc w:val="center"/>
            </w:pP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E078E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ACB1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F4D9D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20.03 </w:t>
            </w:r>
          </w:p>
        </w:tc>
        <w:tc>
          <w:tcPr>
            <w:tcW w:w="993" w:type="dxa"/>
          </w:tcPr>
          <w:p w14:paraId="6E714258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A0B20A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46A615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A09D4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0BFA4B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31E98C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D71E9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E92E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1784C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21.03 </w:t>
            </w:r>
          </w:p>
        </w:tc>
        <w:tc>
          <w:tcPr>
            <w:tcW w:w="993" w:type="dxa"/>
          </w:tcPr>
          <w:p w14:paraId="154DE21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7E6983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07BBCF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259EB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E460D2C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алгоритма списывания текста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0742A25" w14:textId="77777777" w:rsidR="0044510F" w:rsidRPr="004E3045" w:rsidRDefault="0044510F" w:rsidP="0044510F">
            <w:pPr>
              <w:spacing w:after="0"/>
              <w:ind w:left="135"/>
              <w:jc w:val="center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81D37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B3A9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3F7C4" w14:textId="77777777" w:rsidR="0044510F" w:rsidRPr="004E3045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4E304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22.03 </w:t>
            </w:r>
          </w:p>
        </w:tc>
        <w:tc>
          <w:tcPr>
            <w:tcW w:w="993" w:type="dxa"/>
          </w:tcPr>
          <w:p w14:paraId="6AE50187" w14:textId="77777777" w:rsidR="0044510F" w:rsidRPr="004E3045" w:rsidRDefault="0044510F" w:rsidP="004451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E78846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C64B50" w14:paraId="17F71AC1" w14:textId="77777777" w:rsidTr="00C64B50">
        <w:trPr>
          <w:trHeight w:val="144"/>
          <w:tblCellSpacing w:w="20" w:type="nil"/>
        </w:trPr>
        <w:tc>
          <w:tcPr>
            <w:tcW w:w="14463" w:type="dxa"/>
            <w:gridSpan w:val="8"/>
            <w:tcMar>
              <w:top w:w="50" w:type="dxa"/>
              <w:left w:w="100" w:type="dxa"/>
            </w:tcMar>
            <w:vAlign w:val="center"/>
          </w:tcPr>
          <w:p w14:paraId="460DBC21" w14:textId="77777777" w:rsidR="0044510F" w:rsidRPr="00890640" w:rsidRDefault="0044510F" w:rsidP="0044510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088C">
              <w:rPr>
                <w:rFonts w:ascii="Times New Roman" w:hAnsi="Times New Roman"/>
                <w:b/>
                <w:color w:val="FF0000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V</w:t>
            </w:r>
            <w:r w:rsidRPr="004E304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четверть</w:t>
            </w:r>
            <w:r w:rsidRPr="004E304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-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38</w:t>
            </w:r>
            <w:r w:rsidRPr="0085088C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ч</w:t>
            </w:r>
          </w:p>
        </w:tc>
      </w:tr>
      <w:tr w:rsidR="0044510F" w:rsidRPr="00453BAB" w14:paraId="34C4AC7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CA0CA4" w14:textId="77777777" w:rsidR="0044510F" w:rsidRPr="004E3045" w:rsidRDefault="0044510F" w:rsidP="0044510F">
            <w:pPr>
              <w:spacing w:after="0"/>
              <w:rPr>
                <w:lang w:val="ru-RU"/>
              </w:rPr>
            </w:pPr>
            <w:r w:rsidRPr="004E3045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53E810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CFA8AA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A5DE2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8E5C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A3A1B6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01.04 </w:t>
            </w:r>
          </w:p>
        </w:tc>
        <w:tc>
          <w:tcPr>
            <w:tcW w:w="993" w:type="dxa"/>
          </w:tcPr>
          <w:p w14:paraId="3B7FB99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DFF434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81EE74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1961D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0CB64A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5E20629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13070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2268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CA5A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02.04 </w:t>
            </w:r>
          </w:p>
        </w:tc>
        <w:tc>
          <w:tcPr>
            <w:tcW w:w="993" w:type="dxa"/>
          </w:tcPr>
          <w:p w14:paraId="2BBAE37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BB4F4C4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0550BF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9C8EF3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24E488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360109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9733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67A5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1637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03.04 </w:t>
            </w:r>
          </w:p>
        </w:tc>
        <w:tc>
          <w:tcPr>
            <w:tcW w:w="993" w:type="dxa"/>
          </w:tcPr>
          <w:p w14:paraId="1E923EE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B84CA6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44C598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B8A7AC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C053A0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F8F7EB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FC6B5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00D5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C260F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04.04 </w:t>
            </w:r>
          </w:p>
        </w:tc>
        <w:tc>
          <w:tcPr>
            <w:tcW w:w="993" w:type="dxa"/>
          </w:tcPr>
          <w:p w14:paraId="744CDF6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424012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AD2115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138A9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8B9FC42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20F4B9D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D4A57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DBC5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8F798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05.04 </w:t>
            </w:r>
          </w:p>
        </w:tc>
        <w:tc>
          <w:tcPr>
            <w:tcW w:w="993" w:type="dxa"/>
          </w:tcPr>
          <w:p w14:paraId="1F36DA2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65D0D4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5A1F50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F0F0B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14F1404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1BFA323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E24CB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A5912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F2186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08.04 </w:t>
            </w:r>
          </w:p>
        </w:tc>
        <w:tc>
          <w:tcPr>
            <w:tcW w:w="993" w:type="dxa"/>
          </w:tcPr>
          <w:p w14:paraId="1075D1A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2F96B9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8B949C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41A73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EB9DAF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B128069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D522F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A7FD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76AD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09.04 </w:t>
            </w:r>
          </w:p>
        </w:tc>
        <w:tc>
          <w:tcPr>
            <w:tcW w:w="993" w:type="dxa"/>
          </w:tcPr>
          <w:p w14:paraId="47C9BCC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15AF01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E8B6D5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4FD2E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C5999B8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46AE01D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24A22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EC34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5A14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10.04 </w:t>
            </w:r>
          </w:p>
        </w:tc>
        <w:tc>
          <w:tcPr>
            <w:tcW w:w="993" w:type="dxa"/>
          </w:tcPr>
          <w:p w14:paraId="0548122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8EC5BD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CF68B4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EE8B95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B6D98F6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691FA4C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3C02C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3B64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5ADA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11.04 </w:t>
            </w:r>
          </w:p>
        </w:tc>
        <w:tc>
          <w:tcPr>
            <w:tcW w:w="993" w:type="dxa"/>
          </w:tcPr>
          <w:p w14:paraId="42D36E94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446033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2C172E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4A206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BC8C6D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080CFE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B52B7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207F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884D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12.04 </w:t>
            </w:r>
          </w:p>
        </w:tc>
        <w:tc>
          <w:tcPr>
            <w:tcW w:w="993" w:type="dxa"/>
          </w:tcPr>
          <w:p w14:paraId="00DC29F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942624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BFAD40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61A18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67DC00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13D5710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1DE5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AE401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09C9A4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15.04 </w:t>
            </w:r>
          </w:p>
        </w:tc>
        <w:tc>
          <w:tcPr>
            <w:tcW w:w="993" w:type="dxa"/>
          </w:tcPr>
          <w:p w14:paraId="048952C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33A3B1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ED8120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A4DA2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F50BF56" w14:textId="77777777" w:rsidR="0044510F" w:rsidRDefault="0044510F" w:rsidP="0044510F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7C92B8C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98638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E87A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163308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16.04 </w:t>
            </w:r>
          </w:p>
        </w:tc>
        <w:tc>
          <w:tcPr>
            <w:tcW w:w="993" w:type="dxa"/>
          </w:tcPr>
          <w:p w14:paraId="72B0AA4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E82112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648D99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37835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6B54A76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гласными 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3F665C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AABBF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9A934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DD0BC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17.04 </w:t>
            </w:r>
          </w:p>
        </w:tc>
        <w:tc>
          <w:tcPr>
            <w:tcW w:w="993" w:type="dxa"/>
          </w:tcPr>
          <w:p w14:paraId="2518B91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0826AD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9CBDF8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D09E3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552A9C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F49070D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02E9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27A7B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5A5AD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18.04 </w:t>
            </w:r>
          </w:p>
        </w:tc>
        <w:tc>
          <w:tcPr>
            <w:tcW w:w="993" w:type="dxa"/>
          </w:tcPr>
          <w:p w14:paraId="785AF25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410F67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A5C65D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4A8BD8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FE39C7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9F711A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6DB80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A5F8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0913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19.04 </w:t>
            </w:r>
          </w:p>
        </w:tc>
        <w:tc>
          <w:tcPr>
            <w:tcW w:w="993" w:type="dxa"/>
          </w:tcPr>
          <w:p w14:paraId="6580DC6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B933B7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32222B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BB0839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333751F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C4F5F3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4CAE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E9A90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5937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22.04 </w:t>
            </w:r>
          </w:p>
        </w:tc>
        <w:tc>
          <w:tcPr>
            <w:tcW w:w="993" w:type="dxa"/>
          </w:tcPr>
          <w:p w14:paraId="41F5DDC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0499D3F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E0C4AA4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9AECD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57C176B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49B49B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672C2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166D2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62A7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23.04 </w:t>
            </w:r>
          </w:p>
        </w:tc>
        <w:tc>
          <w:tcPr>
            <w:tcW w:w="993" w:type="dxa"/>
          </w:tcPr>
          <w:p w14:paraId="5278D586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0A466E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B2AF1FC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983B2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3237BE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35604B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FEF31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C07C5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ED04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24.04 </w:t>
            </w:r>
          </w:p>
        </w:tc>
        <w:tc>
          <w:tcPr>
            <w:tcW w:w="993" w:type="dxa"/>
          </w:tcPr>
          <w:p w14:paraId="6D39A7F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7EE471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1F4AFE3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92313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8767E0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4CD4F65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6BBDC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BED8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35DE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25.04 </w:t>
            </w:r>
          </w:p>
        </w:tc>
        <w:tc>
          <w:tcPr>
            <w:tcW w:w="993" w:type="dxa"/>
          </w:tcPr>
          <w:p w14:paraId="78256FC7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F3E2CD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BB707B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729B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CD94CD7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765C6BF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8663E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4736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D383A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26.04 </w:t>
            </w:r>
          </w:p>
        </w:tc>
        <w:tc>
          <w:tcPr>
            <w:tcW w:w="993" w:type="dxa"/>
          </w:tcPr>
          <w:p w14:paraId="4322C6E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834C6B0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C7E0D5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AF8652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3C0A9EA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14363B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54C73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6C104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B9589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29.04 </w:t>
            </w:r>
          </w:p>
        </w:tc>
        <w:tc>
          <w:tcPr>
            <w:tcW w:w="993" w:type="dxa"/>
          </w:tcPr>
          <w:p w14:paraId="1987BEA5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7A97F1C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41846FAE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D3B1D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659F45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3FED39E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09287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6255C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20A30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30.04 </w:t>
            </w:r>
          </w:p>
        </w:tc>
        <w:tc>
          <w:tcPr>
            <w:tcW w:w="993" w:type="dxa"/>
          </w:tcPr>
          <w:p w14:paraId="26CDAB2E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3B2CD216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15ECEBB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BD505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BEC85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718325B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509FD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1636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E83BE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02.05 </w:t>
            </w:r>
          </w:p>
        </w:tc>
        <w:tc>
          <w:tcPr>
            <w:tcW w:w="993" w:type="dxa"/>
          </w:tcPr>
          <w:p w14:paraId="09B0BB0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C0405C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31EAB2E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2DA63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B4D5980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16F6A1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454E5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DC4277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EB2A9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03.05 </w:t>
            </w:r>
          </w:p>
        </w:tc>
        <w:tc>
          <w:tcPr>
            <w:tcW w:w="993" w:type="dxa"/>
          </w:tcPr>
          <w:p w14:paraId="1348D8A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6CAC880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FCC750F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DE43A1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50D526B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C3A3EC7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87100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F2EDE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35CF5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06.05 </w:t>
            </w:r>
          </w:p>
        </w:tc>
        <w:tc>
          <w:tcPr>
            <w:tcW w:w="993" w:type="dxa"/>
          </w:tcPr>
          <w:p w14:paraId="0A5F457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3F8EDEE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67B9CE8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B3CA17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95CC81F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7761918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AD5A4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E18B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7B93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07.05 </w:t>
            </w:r>
          </w:p>
        </w:tc>
        <w:tc>
          <w:tcPr>
            <w:tcW w:w="993" w:type="dxa"/>
          </w:tcPr>
          <w:p w14:paraId="4A485EE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56E6092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E0AFD51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3F17E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2856F95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4167F79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24FE5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EA1C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D13C6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08.05 </w:t>
            </w:r>
          </w:p>
        </w:tc>
        <w:tc>
          <w:tcPr>
            <w:tcW w:w="993" w:type="dxa"/>
          </w:tcPr>
          <w:p w14:paraId="6B068DC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757A408B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EF006C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A5112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758EC679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1610599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078F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CEF3A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02471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607815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10.05 </w:t>
            </w:r>
          </w:p>
        </w:tc>
        <w:tc>
          <w:tcPr>
            <w:tcW w:w="993" w:type="dxa"/>
          </w:tcPr>
          <w:p w14:paraId="216E25B2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9A8E1ED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5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2C3CCE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40FDA6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2D4F9EC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628BDB9D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74F845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5278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AB978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13.05 </w:t>
            </w:r>
          </w:p>
        </w:tc>
        <w:tc>
          <w:tcPr>
            <w:tcW w:w="993" w:type="dxa"/>
          </w:tcPr>
          <w:p w14:paraId="2CE001B0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8AD7DE7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6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C541BF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98866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269A22C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97F29A7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6DEA4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23E8C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E6720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14.05 </w:t>
            </w:r>
          </w:p>
        </w:tc>
        <w:tc>
          <w:tcPr>
            <w:tcW w:w="993" w:type="dxa"/>
          </w:tcPr>
          <w:p w14:paraId="42B04EA1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00C54E2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7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0D4A117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C0A400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66062DD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ABD85B8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FECA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70350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76C777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15.05 </w:t>
            </w:r>
          </w:p>
        </w:tc>
        <w:tc>
          <w:tcPr>
            <w:tcW w:w="993" w:type="dxa"/>
          </w:tcPr>
          <w:p w14:paraId="40CEEAE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5D17B05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2621DDB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34E4F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041C502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62FA44F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BF489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06CD2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6B9552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16.05 </w:t>
            </w:r>
          </w:p>
        </w:tc>
        <w:tc>
          <w:tcPr>
            <w:tcW w:w="993" w:type="dxa"/>
          </w:tcPr>
          <w:p w14:paraId="4B4C4D3F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93C374A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9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1F5494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C43620F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4015DC93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1BBC873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59D7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76FF8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6A0D5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17.05 </w:t>
            </w:r>
          </w:p>
        </w:tc>
        <w:tc>
          <w:tcPr>
            <w:tcW w:w="993" w:type="dxa"/>
          </w:tcPr>
          <w:p w14:paraId="28C4F8B3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2785C578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5BCA8BF0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09544E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2F4058E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68614E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DC55C8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D3A32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273D01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20.05 </w:t>
            </w:r>
          </w:p>
        </w:tc>
        <w:tc>
          <w:tcPr>
            <w:tcW w:w="993" w:type="dxa"/>
          </w:tcPr>
          <w:p w14:paraId="3D5C126D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03BA8E1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1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09599329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676BFB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0EA61DFB" w14:textId="77777777" w:rsidR="0044510F" w:rsidRDefault="0044510F" w:rsidP="00445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5D8D697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AD1F5F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9420D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87AB96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21.05 </w:t>
            </w:r>
          </w:p>
        </w:tc>
        <w:tc>
          <w:tcPr>
            <w:tcW w:w="993" w:type="dxa"/>
          </w:tcPr>
          <w:p w14:paraId="07CE828C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872DB73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2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7E712525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6F5134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658B1267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34DE372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1B40B6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E7E13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797C3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 22.05 </w:t>
            </w:r>
          </w:p>
        </w:tc>
        <w:tc>
          <w:tcPr>
            <w:tcW w:w="993" w:type="dxa"/>
          </w:tcPr>
          <w:p w14:paraId="13D5ED3B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10FABEA9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3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:rsidRPr="00453BAB" w14:paraId="66A40116" w14:textId="77777777" w:rsidTr="00C64B50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AAEEC8" w14:textId="77777777" w:rsidR="0044510F" w:rsidRDefault="0044510F" w:rsidP="00445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14:paraId="19974FB1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CD8F564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AF119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FF18B" w14:textId="77777777" w:rsidR="0044510F" w:rsidRPr="00E93BE9" w:rsidRDefault="0044510F" w:rsidP="004451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25ACF" w14:textId="77777777" w:rsidR="0044510F" w:rsidRPr="00607815" w:rsidRDefault="0044510F" w:rsidP="0044510F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</w:rPr>
              <w:t xml:space="preserve">23.05 </w:t>
            </w:r>
          </w:p>
          <w:p w14:paraId="53526DAC" w14:textId="77777777" w:rsidR="0044510F" w:rsidRPr="00607815" w:rsidRDefault="0044510F" w:rsidP="0044510F">
            <w:pPr>
              <w:spacing w:after="0"/>
              <w:ind w:left="135"/>
              <w:rPr>
                <w:color w:val="0070C0"/>
                <w:lang w:val="ru-RU"/>
              </w:rPr>
            </w:pPr>
            <w:r w:rsidRPr="00607815">
              <w:rPr>
                <w:rFonts w:ascii="Times New Roman" w:hAnsi="Times New Roman"/>
                <w:color w:val="0070C0"/>
                <w:sz w:val="24"/>
                <w:lang w:val="ru-RU"/>
              </w:rPr>
              <w:t>24.05</w:t>
            </w:r>
          </w:p>
        </w:tc>
        <w:tc>
          <w:tcPr>
            <w:tcW w:w="993" w:type="dxa"/>
          </w:tcPr>
          <w:p w14:paraId="1C463B59" w14:textId="77777777" w:rsidR="0044510F" w:rsidRDefault="0044510F" w:rsidP="0044510F">
            <w:pPr>
              <w:spacing w:after="0"/>
              <w:ind w:left="135"/>
            </w:pPr>
          </w:p>
        </w:tc>
        <w:tc>
          <w:tcPr>
            <w:tcW w:w="4298" w:type="dxa"/>
            <w:tcMar>
              <w:top w:w="50" w:type="dxa"/>
              <w:left w:w="100" w:type="dxa"/>
            </w:tcMar>
          </w:tcPr>
          <w:p w14:paraId="4D5F9355" w14:textId="77777777" w:rsidR="0044510F" w:rsidRPr="00C64B50" w:rsidRDefault="0044510F" w:rsidP="0044510F">
            <w:pPr>
              <w:rPr>
                <w:lang w:val="ru-RU"/>
              </w:rPr>
            </w:pPr>
            <w:r w:rsidRPr="008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4">
              <w:r w:rsidRPr="008906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06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4510F" w14:paraId="66712B0A" w14:textId="77777777" w:rsidTr="00C64B50">
        <w:trPr>
          <w:trHeight w:val="144"/>
          <w:tblCellSpacing w:w="20" w:type="nil"/>
        </w:trPr>
        <w:tc>
          <w:tcPr>
            <w:tcW w:w="5496" w:type="dxa"/>
            <w:gridSpan w:val="2"/>
            <w:tcMar>
              <w:top w:w="50" w:type="dxa"/>
              <w:left w:w="100" w:type="dxa"/>
            </w:tcMar>
            <w:vAlign w:val="center"/>
          </w:tcPr>
          <w:p w14:paraId="3CCAA7B2" w14:textId="77777777" w:rsidR="0044510F" w:rsidRPr="00C64B50" w:rsidRDefault="0044510F" w:rsidP="0044510F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590376C" w14:textId="77777777" w:rsidR="0044510F" w:rsidRDefault="0044510F" w:rsidP="0044510F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AB0951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15585" w14:textId="77777777" w:rsidR="0044510F" w:rsidRDefault="0044510F" w:rsidP="00445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368ABB24" w14:textId="77777777" w:rsidR="0044510F" w:rsidRDefault="0044510F" w:rsidP="0044510F"/>
        </w:tc>
        <w:tc>
          <w:tcPr>
            <w:tcW w:w="5291" w:type="dxa"/>
            <w:gridSpan w:val="2"/>
            <w:tcMar>
              <w:top w:w="50" w:type="dxa"/>
              <w:left w:w="100" w:type="dxa"/>
            </w:tcMar>
            <w:vAlign w:val="center"/>
          </w:tcPr>
          <w:p w14:paraId="033A162B" w14:textId="77777777" w:rsidR="0044510F" w:rsidRDefault="0044510F" w:rsidP="0044510F"/>
        </w:tc>
      </w:tr>
    </w:tbl>
    <w:p w14:paraId="1E8CFA0D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17FEB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62456" w14:paraId="3C73564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520E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B2EA9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9B17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DA9C58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C9B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F44E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622D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67A1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36414A" w14:textId="77777777" w:rsidR="00662456" w:rsidRDefault="00662456">
            <w:pPr>
              <w:spacing w:after="0"/>
              <w:ind w:left="135"/>
            </w:pPr>
          </w:p>
        </w:tc>
      </w:tr>
      <w:tr w:rsidR="00662456" w14:paraId="5CA74C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1A395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D5F6D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2995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314FAE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AC57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54403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EF74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30ACD0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2A1D9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7C618" w14:textId="77777777" w:rsidR="00662456" w:rsidRDefault="00662456"/>
        </w:tc>
      </w:tr>
      <w:tr w:rsidR="00662456" w14:paraId="35E0A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AE26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CAB91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E8FD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15E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70F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CBC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E85D2" w14:textId="77777777" w:rsidR="00662456" w:rsidRDefault="00662456">
            <w:pPr>
              <w:spacing w:after="0"/>
              <w:ind w:left="135"/>
            </w:pPr>
          </w:p>
        </w:tc>
      </w:tr>
      <w:tr w:rsidR="00662456" w14:paraId="1B6F0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C950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030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92DA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A50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93F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54C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28EDA" w14:textId="77777777" w:rsidR="00662456" w:rsidRDefault="00662456">
            <w:pPr>
              <w:spacing w:after="0"/>
              <w:ind w:left="135"/>
            </w:pPr>
          </w:p>
        </w:tc>
      </w:tr>
      <w:tr w:rsidR="00662456" w14:paraId="570C4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5BA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6C59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7877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527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079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F15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7469A" w14:textId="77777777" w:rsidR="00662456" w:rsidRDefault="00662456">
            <w:pPr>
              <w:spacing w:after="0"/>
              <w:ind w:left="135"/>
            </w:pPr>
          </w:p>
        </w:tc>
      </w:tr>
      <w:tr w:rsidR="00662456" w14:paraId="66651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5CB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7F5F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4396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A3B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B6A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45A3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5651E" w14:textId="77777777" w:rsidR="00662456" w:rsidRDefault="00662456">
            <w:pPr>
              <w:spacing w:after="0"/>
              <w:ind w:left="135"/>
            </w:pPr>
          </w:p>
        </w:tc>
      </w:tr>
      <w:tr w:rsidR="00662456" w14:paraId="12BE9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498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828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B0F7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08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9D5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FEC9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519E1" w14:textId="77777777" w:rsidR="00662456" w:rsidRDefault="00662456">
            <w:pPr>
              <w:spacing w:after="0"/>
              <w:ind w:left="135"/>
            </w:pPr>
          </w:p>
        </w:tc>
      </w:tr>
      <w:tr w:rsidR="00662456" w14:paraId="1FAB5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90D2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943D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D5AD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1BC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DB3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810C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75596" w14:textId="77777777" w:rsidR="00662456" w:rsidRDefault="00662456">
            <w:pPr>
              <w:spacing w:after="0"/>
              <w:ind w:left="135"/>
            </w:pPr>
          </w:p>
        </w:tc>
      </w:tr>
      <w:tr w:rsidR="00662456" w14:paraId="10133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51D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AB3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83CE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677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A286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C897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2DE9E" w14:textId="77777777" w:rsidR="00662456" w:rsidRDefault="00662456">
            <w:pPr>
              <w:spacing w:after="0"/>
              <w:ind w:left="135"/>
            </w:pPr>
          </w:p>
        </w:tc>
      </w:tr>
      <w:tr w:rsidR="00662456" w14:paraId="3C5B7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1298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3104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49E1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246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C59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7C9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B6841" w14:textId="77777777" w:rsidR="00662456" w:rsidRDefault="00662456">
            <w:pPr>
              <w:spacing w:after="0"/>
              <w:ind w:left="135"/>
            </w:pPr>
          </w:p>
        </w:tc>
      </w:tr>
      <w:tr w:rsidR="00662456" w14:paraId="60E3A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A62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301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E5A2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643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350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2988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1AC16" w14:textId="77777777" w:rsidR="00662456" w:rsidRDefault="00662456">
            <w:pPr>
              <w:spacing w:after="0"/>
              <w:ind w:left="135"/>
            </w:pPr>
          </w:p>
        </w:tc>
      </w:tr>
      <w:tr w:rsidR="00662456" w14:paraId="5141F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01A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6F8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69B5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23D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B5E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2A4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F746C" w14:textId="77777777" w:rsidR="00662456" w:rsidRDefault="00662456">
            <w:pPr>
              <w:spacing w:after="0"/>
              <w:ind w:left="135"/>
            </w:pPr>
          </w:p>
        </w:tc>
      </w:tr>
      <w:tr w:rsidR="00662456" w14:paraId="133B3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F3A5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E6B27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BD1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EFF6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F9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341C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7C80" w14:textId="77777777" w:rsidR="00662456" w:rsidRDefault="00662456">
            <w:pPr>
              <w:spacing w:after="0"/>
              <w:ind w:left="135"/>
            </w:pPr>
          </w:p>
        </w:tc>
      </w:tr>
      <w:tr w:rsidR="00662456" w14:paraId="00D16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56F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9F83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224B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7DF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8E6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8F9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03516" w14:textId="77777777" w:rsidR="00662456" w:rsidRDefault="00662456">
            <w:pPr>
              <w:spacing w:after="0"/>
              <w:ind w:left="135"/>
            </w:pPr>
          </w:p>
        </w:tc>
      </w:tr>
      <w:tr w:rsidR="00662456" w14:paraId="3A34D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DB3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7C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1F4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EA16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3D0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9188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F588D" w14:textId="77777777" w:rsidR="00662456" w:rsidRDefault="00662456">
            <w:pPr>
              <w:spacing w:after="0"/>
              <w:ind w:left="135"/>
            </w:pPr>
          </w:p>
        </w:tc>
      </w:tr>
      <w:tr w:rsidR="00662456" w14:paraId="2756AE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7488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5C5F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8A90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8C3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DCA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3D2B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665A8" w14:textId="77777777" w:rsidR="00662456" w:rsidRDefault="00662456">
            <w:pPr>
              <w:spacing w:after="0"/>
              <w:ind w:left="135"/>
            </w:pPr>
          </w:p>
        </w:tc>
      </w:tr>
      <w:tr w:rsidR="00662456" w14:paraId="7110B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2A71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054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8C2D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707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4D8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5DA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1B1DA" w14:textId="77777777" w:rsidR="00662456" w:rsidRDefault="00662456">
            <w:pPr>
              <w:spacing w:after="0"/>
              <w:ind w:left="135"/>
            </w:pPr>
          </w:p>
        </w:tc>
      </w:tr>
      <w:tr w:rsidR="00662456" w14:paraId="24FD1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E57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D6C7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6C70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E41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072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931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9CDE9" w14:textId="77777777" w:rsidR="00662456" w:rsidRDefault="00662456">
            <w:pPr>
              <w:spacing w:after="0"/>
              <w:ind w:left="135"/>
            </w:pPr>
          </w:p>
        </w:tc>
      </w:tr>
      <w:tr w:rsidR="00662456" w14:paraId="4D931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B92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81BE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205F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9B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19C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D21C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6DE83" w14:textId="77777777" w:rsidR="00662456" w:rsidRDefault="00662456">
            <w:pPr>
              <w:spacing w:after="0"/>
              <w:ind w:left="135"/>
            </w:pPr>
          </w:p>
        </w:tc>
      </w:tr>
      <w:tr w:rsidR="00662456" w14:paraId="00EDE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4591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BAE7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1BC0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7A2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56A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C9AD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F5C9" w14:textId="77777777" w:rsidR="00662456" w:rsidRDefault="00662456">
            <w:pPr>
              <w:spacing w:after="0"/>
              <w:ind w:left="135"/>
            </w:pPr>
          </w:p>
        </w:tc>
      </w:tr>
      <w:tr w:rsidR="00662456" w14:paraId="50F8C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DE24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EFC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4906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469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6FCC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BF3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D923" w14:textId="77777777" w:rsidR="00662456" w:rsidRDefault="00662456">
            <w:pPr>
              <w:spacing w:after="0"/>
              <w:ind w:left="135"/>
            </w:pPr>
          </w:p>
        </w:tc>
      </w:tr>
      <w:tr w:rsidR="00662456" w14:paraId="4C3FE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E598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FD9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A2FC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895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AFB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AA6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FA29" w14:textId="77777777" w:rsidR="00662456" w:rsidRDefault="00662456">
            <w:pPr>
              <w:spacing w:after="0"/>
              <w:ind w:left="135"/>
            </w:pPr>
          </w:p>
        </w:tc>
      </w:tr>
      <w:tr w:rsidR="00662456" w14:paraId="6CA2F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5095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4B8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FD8A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771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E39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966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D5A03" w14:textId="77777777" w:rsidR="00662456" w:rsidRDefault="00662456">
            <w:pPr>
              <w:spacing w:after="0"/>
              <w:ind w:left="135"/>
            </w:pPr>
          </w:p>
        </w:tc>
      </w:tr>
      <w:tr w:rsidR="00662456" w14:paraId="05200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8A5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2E85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7D17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B41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90C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8E14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8429B" w14:textId="77777777" w:rsidR="00662456" w:rsidRDefault="00662456">
            <w:pPr>
              <w:spacing w:after="0"/>
              <w:ind w:left="135"/>
            </w:pPr>
          </w:p>
        </w:tc>
      </w:tr>
      <w:tr w:rsidR="00662456" w14:paraId="75376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6CE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9AB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633E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2F4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5C2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B92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627F3" w14:textId="77777777" w:rsidR="00662456" w:rsidRDefault="00662456">
            <w:pPr>
              <w:spacing w:after="0"/>
              <w:ind w:left="135"/>
            </w:pPr>
          </w:p>
        </w:tc>
      </w:tr>
      <w:tr w:rsidR="00662456" w14:paraId="2074C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4D54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7467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7CB4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E40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E5D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44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94550" w14:textId="77777777" w:rsidR="00662456" w:rsidRDefault="00662456">
            <w:pPr>
              <w:spacing w:after="0"/>
              <w:ind w:left="135"/>
            </w:pPr>
          </w:p>
        </w:tc>
      </w:tr>
      <w:tr w:rsidR="00662456" w14:paraId="454AA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A8D4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B071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C6BA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9CA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FD6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6214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6B280" w14:textId="77777777" w:rsidR="00662456" w:rsidRDefault="00662456">
            <w:pPr>
              <w:spacing w:after="0"/>
              <w:ind w:left="135"/>
            </w:pPr>
          </w:p>
        </w:tc>
      </w:tr>
      <w:tr w:rsidR="00662456" w14:paraId="4C10F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09E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E632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F885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F61E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AC5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8051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7F64E" w14:textId="77777777" w:rsidR="00662456" w:rsidRDefault="00662456">
            <w:pPr>
              <w:spacing w:after="0"/>
              <w:ind w:left="135"/>
            </w:pPr>
          </w:p>
        </w:tc>
      </w:tr>
      <w:tr w:rsidR="00662456" w14:paraId="5304B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EB5E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4445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EA2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A0F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EF1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56D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36FCD" w14:textId="77777777" w:rsidR="00662456" w:rsidRDefault="00662456">
            <w:pPr>
              <w:spacing w:after="0"/>
              <w:ind w:left="135"/>
            </w:pPr>
          </w:p>
        </w:tc>
      </w:tr>
      <w:tr w:rsidR="00662456" w14:paraId="6B5CA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4482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11CE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F3CE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092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CD2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C5CE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5842E" w14:textId="77777777" w:rsidR="00662456" w:rsidRDefault="00662456">
            <w:pPr>
              <w:spacing w:after="0"/>
              <w:ind w:left="135"/>
            </w:pPr>
          </w:p>
        </w:tc>
      </w:tr>
      <w:tr w:rsidR="00662456" w14:paraId="2C628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3321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600A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43E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BAA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891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A9D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61FE6" w14:textId="77777777" w:rsidR="00662456" w:rsidRDefault="00662456">
            <w:pPr>
              <w:spacing w:after="0"/>
              <w:ind w:left="135"/>
            </w:pPr>
          </w:p>
        </w:tc>
      </w:tr>
      <w:tr w:rsidR="00662456" w14:paraId="09FBD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BA5A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006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3C4A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D71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A97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546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2F19D" w14:textId="77777777" w:rsidR="00662456" w:rsidRDefault="00662456">
            <w:pPr>
              <w:spacing w:after="0"/>
              <w:ind w:left="135"/>
            </w:pPr>
          </w:p>
        </w:tc>
      </w:tr>
      <w:tr w:rsidR="00662456" w14:paraId="54877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47D0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D37A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BFD4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01B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B08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7DBB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59163" w14:textId="77777777" w:rsidR="00662456" w:rsidRDefault="00662456">
            <w:pPr>
              <w:spacing w:after="0"/>
              <w:ind w:left="135"/>
            </w:pPr>
          </w:p>
        </w:tc>
      </w:tr>
      <w:tr w:rsidR="00662456" w14:paraId="6EE48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DCDD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DD32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A14F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368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954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4108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AE448" w14:textId="77777777" w:rsidR="00662456" w:rsidRDefault="00662456">
            <w:pPr>
              <w:spacing w:after="0"/>
              <w:ind w:left="135"/>
            </w:pPr>
          </w:p>
        </w:tc>
      </w:tr>
      <w:tr w:rsidR="00662456" w14:paraId="4AC58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7CD3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7C27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C3E2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824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B51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A21E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47B28" w14:textId="77777777" w:rsidR="00662456" w:rsidRDefault="00662456">
            <w:pPr>
              <w:spacing w:after="0"/>
              <w:ind w:left="135"/>
            </w:pPr>
          </w:p>
        </w:tc>
      </w:tr>
      <w:tr w:rsidR="00662456" w14:paraId="738EB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900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D397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2DD4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0C6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DAC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028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C726E" w14:textId="77777777" w:rsidR="00662456" w:rsidRDefault="00662456">
            <w:pPr>
              <w:spacing w:after="0"/>
              <w:ind w:left="135"/>
            </w:pPr>
          </w:p>
        </w:tc>
      </w:tr>
      <w:tr w:rsidR="00662456" w14:paraId="55E24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DE7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6DE8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288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2A4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0485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4CA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F9C0C" w14:textId="77777777" w:rsidR="00662456" w:rsidRDefault="00662456">
            <w:pPr>
              <w:spacing w:after="0"/>
              <w:ind w:left="135"/>
            </w:pPr>
          </w:p>
        </w:tc>
      </w:tr>
      <w:tr w:rsidR="00662456" w14:paraId="5D74F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DCA0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C4E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1DF2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BFF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DA5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F536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09C32" w14:textId="77777777" w:rsidR="00662456" w:rsidRDefault="00662456">
            <w:pPr>
              <w:spacing w:after="0"/>
              <w:ind w:left="135"/>
            </w:pPr>
          </w:p>
        </w:tc>
      </w:tr>
      <w:tr w:rsidR="00662456" w14:paraId="1829E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C330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E189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12CB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E6C7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3B2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204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82E02" w14:textId="77777777" w:rsidR="00662456" w:rsidRDefault="00662456">
            <w:pPr>
              <w:spacing w:after="0"/>
              <w:ind w:left="135"/>
            </w:pPr>
          </w:p>
        </w:tc>
      </w:tr>
      <w:tr w:rsidR="00662456" w14:paraId="7350A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47F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7889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F7C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907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33D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45B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B88EC" w14:textId="77777777" w:rsidR="00662456" w:rsidRDefault="00662456">
            <w:pPr>
              <w:spacing w:after="0"/>
              <w:ind w:left="135"/>
            </w:pPr>
          </w:p>
        </w:tc>
      </w:tr>
      <w:tr w:rsidR="00662456" w14:paraId="23246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779D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B668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864D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251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6CF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6F7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D376F" w14:textId="77777777" w:rsidR="00662456" w:rsidRDefault="00662456">
            <w:pPr>
              <w:spacing w:after="0"/>
              <w:ind w:left="135"/>
            </w:pPr>
          </w:p>
        </w:tc>
      </w:tr>
      <w:tr w:rsidR="00662456" w14:paraId="3B315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988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AC2F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5F54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EF76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57E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413B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651EB" w14:textId="77777777" w:rsidR="00662456" w:rsidRDefault="00662456">
            <w:pPr>
              <w:spacing w:after="0"/>
              <w:ind w:left="135"/>
            </w:pPr>
          </w:p>
        </w:tc>
      </w:tr>
      <w:tr w:rsidR="00662456" w14:paraId="75747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DEB4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960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F84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097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E9A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244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9CE3" w14:textId="77777777" w:rsidR="00662456" w:rsidRDefault="00662456">
            <w:pPr>
              <w:spacing w:after="0"/>
              <w:ind w:left="135"/>
            </w:pPr>
          </w:p>
        </w:tc>
      </w:tr>
      <w:tr w:rsidR="00662456" w14:paraId="348B2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D289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BAB2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1159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6EE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5A0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A558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B18C" w14:textId="77777777" w:rsidR="00662456" w:rsidRDefault="00662456">
            <w:pPr>
              <w:spacing w:after="0"/>
              <w:ind w:left="135"/>
            </w:pPr>
          </w:p>
        </w:tc>
      </w:tr>
      <w:tr w:rsidR="00662456" w14:paraId="22852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939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DE0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AB9A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234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71E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80D1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A6FF0" w14:textId="77777777" w:rsidR="00662456" w:rsidRDefault="00662456">
            <w:pPr>
              <w:spacing w:after="0"/>
              <w:ind w:left="135"/>
            </w:pPr>
          </w:p>
        </w:tc>
      </w:tr>
      <w:tr w:rsidR="00662456" w14:paraId="5D71D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794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951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ED37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3DE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1F6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879B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132AC" w14:textId="77777777" w:rsidR="00662456" w:rsidRDefault="00662456">
            <w:pPr>
              <w:spacing w:after="0"/>
              <w:ind w:left="135"/>
            </w:pPr>
          </w:p>
        </w:tc>
      </w:tr>
      <w:tr w:rsidR="00662456" w14:paraId="53BED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494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A51E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59FA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9B5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DE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F06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B998F" w14:textId="77777777" w:rsidR="00662456" w:rsidRDefault="00662456">
            <w:pPr>
              <w:spacing w:after="0"/>
              <w:ind w:left="135"/>
            </w:pPr>
          </w:p>
        </w:tc>
      </w:tr>
      <w:tr w:rsidR="00662456" w14:paraId="4A183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3435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A35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ABB2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A26E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22E3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3432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48251" w14:textId="77777777" w:rsidR="00662456" w:rsidRDefault="00662456">
            <w:pPr>
              <w:spacing w:after="0"/>
              <w:ind w:left="135"/>
            </w:pPr>
          </w:p>
        </w:tc>
      </w:tr>
      <w:tr w:rsidR="00662456" w14:paraId="3F241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3C66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30E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81B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AE5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EC3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F231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1695D" w14:textId="77777777" w:rsidR="00662456" w:rsidRDefault="00662456">
            <w:pPr>
              <w:spacing w:after="0"/>
              <w:ind w:left="135"/>
            </w:pPr>
          </w:p>
        </w:tc>
      </w:tr>
      <w:tr w:rsidR="00662456" w14:paraId="07B54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C7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D2B4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2DFF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713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4BA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DEF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27814" w14:textId="77777777" w:rsidR="00662456" w:rsidRDefault="00662456">
            <w:pPr>
              <w:spacing w:after="0"/>
              <w:ind w:left="135"/>
            </w:pPr>
          </w:p>
        </w:tc>
      </w:tr>
      <w:tr w:rsidR="00662456" w14:paraId="0B734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B6C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FAE4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D80E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717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D291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E347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09726" w14:textId="77777777" w:rsidR="00662456" w:rsidRDefault="00662456">
            <w:pPr>
              <w:spacing w:after="0"/>
              <w:ind w:left="135"/>
            </w:pPr>
          </w:p>
        </w:tc>
      </w:tr>
      <w:tr w:rsidR="00662456" w14:paraId="62250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CCA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6E8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8589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B2BA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6E2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CE44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88DA" w14:textId="77777777" w:rsidR="00662456" w:rsidRDefault="00662456">
            <w:pPr>
              <w:spacing w:after="0"/>
              <w:ind w:left="135"/>
            </w:pPr>
          </w:p>
        </w:tc>
      </w:tr>
      <w:tr w:rsidR="00662456" w14:paraId="48520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C18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4493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28E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31E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D2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EB2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05C4F" w14:textId="77777777" w:rsidR="00662456" w:rsidRDefault="00662456">
            <w:pPr>
              <w:spacing w:after="0"/>
              <w:ind w:left="135"/>
            </w:pPr>
          </w:p>
        </w:tc>
      </w:tr>
      <w:tr w:rsidR="00662456" w14:paraId="1C1C9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2C9D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4E09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8EB4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5F3C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516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BCE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C2461" w14:textId="77777777" w:rsidR="00662456" w:rsidRDefault="00662456">
            <w:pPr>
              <w:spacing w:after="0"/>
              <w:ind w:left="135"/>
            </w:pPr>
          </w:p>
        </w:tc>
      </w:tr>
      <w:tr w:rsidR="00662456" w14:paraId="18817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3F03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312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110A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8B6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592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2F68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85DC0" w14:textId="77777777" w:rsidR="00662456" w:rsidRDefault="00662456">
            <w:pPr>
              <w:spacing w:after="0"/>
              <w:ind w:left="135"/>
            </w:pPr>
          </w:p>
        </w:tc>
      </w:tr>
      <w:tr w:rsidR="00662456" w14:paraId="2E0B5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4F5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DB0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5C9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294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34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0DBA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69193" w14:textId="77777777" w:rsidR="00662456" w:rsidRDefault="00662456">
            <w:pPr>
              <w:spacing w:after="0"/>
              <w:ind w:left="135"/>
            </w:pPr>
          </w:p>
        </w:tc>
      </w:tr>
      <w:tr w:rsidR="00662456" w14:paraId="02566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6E3C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E178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A3B2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C83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D70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8F1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CBC09" w14:textId="77777777" w:rsidR="00662456" w:rsidRDefault="00662456">
            <w:pPr>
              <w:spacing w:after="0"/>
              <w:ind w:left="135"/>
            </w:pPr>
          </w:p>
        </w:tc>
      </w:tr>
      <w:tr w:rsidR="00662456" w14:paraId="20E38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758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B2FD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604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5C3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FB2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28EF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33275" w14:textId="77777777" w:rsidR="00662456" w:rsidRDefault="00662456">
            <w:pPr>
              <w:spacing w:after="0"/>
              <w:ind w:left="135"/>
            </w:pPr>
          </w:p>
        </w:tc>
      </w:tr>
      <w:tr w:rsidR="00662456" w14:paraId="33455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5A18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24D4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A533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80D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9AB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CB8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394EF" w14:textId="77777777" w:rsidR="00662456" w:rsidRDefault="00662456">
            <w:pPr>
              <w:spacing w:after="0"/>
              <w:ind w:left="135"/>
            </w:pPr>
          </w:p>
        </w:tc>
      </w:tr>
      <w:tr w:rsidR="00662456" w14:paraId="698EF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425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AF4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C1C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02D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D58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B1FB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B8F23" w14:textId="77777777" w:rsidR="00662456" w:rsidRDefault="00662456">
            <w:pPr>
              <w:spacing w:after="0"/>
              <w:ind w:left="135"/>
            </w:pPr>
          </w:p>
        </w:tc>
      </w:tr>
      <w:tr w:rsidR="00662456" w14:paraId="7194E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4C75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E52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75B9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0A5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2CD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351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8D1C9" w14:textId="77777777" w:rsidR="00662456" w:rsidRDefault="00662456">
            <w:pPr>
              <w:spacing w:after="0"/>
              <w:ind w:left="135"/>
            </w:pPr>
          </w:p>
        </w:tc>
      </w:tr>
      <w:tr w:rsidR="00662456" w14:paraId="12926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F2C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8D2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1590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19F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EA2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A363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E146C" w14:textId="77777777" w:rsidR="00662456" w:rsidRDefault="00662456">
            <w:pPr>
              <w:spacing w:after="0"/>
              <w:ind w:left="135"/>
            </w:pPr>
          </w:p>
        </w:tc>
      </w:tr>
      <w:tr w:rsidR="00662456" w14:paraId="20C15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460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E03F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A1C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D8B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E9D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BE9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0C4F9" w14:textId="77777777" w:rsidR="00662456" w:rsidRDefault="00662456">
            <w:pPr>
              <w:spacing w:after="0"/>
              <w:ind w:left="135"/>
            </w:pPr>
          </w:p>
        </w:tc>
      </w:tr>
      <w:tr w:rsidR="00662456" w14:paraId="5946D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74CB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7DB4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527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14C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DA8D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412B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E7D39" w14:textId="77777777" w:rsidR="00662456" w:rsidRDefault="00662456">
            <w:pPr>
              <w:spacing w:after="0"/>
              <w:ind w:left="135"/>
            </w:pPr>
          </w:p>
        </w:tc>
      </w:tr>
      <w:tr w:rsidR="00662456" w14:paraId="7CF47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7EE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8CC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ECD5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781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14C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5233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48A8F" w14:textId="77777777" w:rsidR="00662456" w:rsidRDefault="00662456">
            <w:pPr>
              <w:spacing w:after="0"/>
              <w:ind w:left="135"/>
            </w:pPr>
          </w:p>
        </w:tc>
      </w:tr>
      <w:tr w:rsidR="00662456" w14:paraId="2DC33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727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ED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EFCB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261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AE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4244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13461" w14:textId="77777777" w:rsidR="00662456" w:rsidRDefault="00662456">
            <w:pPr>
              <w:spacing w:after="0"/>
              <w:ind w:left="135"/>
            </w:pPr>
          </w:p>
        </w:tc>
      </w:tr>
      <w:tr w:rsidR="00662456" w14:paraId="1336B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BB5C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A657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2967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220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B2D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31A5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5157F" w14:textId="77777777" w:rsidR="00662456" w:rsidRDefault="00662456">
            <w:pPr>
              <w:spacing w:after="0"/>
              <w:ind w:left="135"/>
            </w:pPr>
          </w:p>
        </w:tc>
      </w:tr>
      <w:tr w:rsidR="00662456" w14:paraId="33273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6AB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78D2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00B7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54B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E0A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58F4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6EBF7" w14:textId="77777777" w:rsidR="00662456" w:rsidRDefault="00662456">
            <w:pPr>
              <w:spacing w:after="0"/>
              <w:ind w:left="135"/>
            </w:pPr>
          </w:p>
        </w:tc>
      </w:tr>
      <w:tr w:rsidR="00662456" w14:paraId="11488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56E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DAC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032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779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F9E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43C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3FFC8" w14:textId="77777777" w:rsidR="00662456" w:rsidRDefault="00662456">
            <w:pPr>
              <w:spacing w:after="0"/>
              <w:ind w:left="135"/>
            </w:pPr>
          </w:p>
        </w:tc>
      </w:tr>
      <w:tr w:rsidR="00662456" w14:paraId="42E7F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9C7A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DC8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E1D1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ED6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AAD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AA8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A6456" w14:textId="77777777" w:rsidR="00662456" w:rsidRDefault="00662456">
            <w:pPr>
              <w:spacing w:after="0"/>
              <w:ind w:left="135"/>
            </w:pPr>
          </w:p>
        </w:tc>
      </w:tr>
      <w:tr w:rsidR="00662456" w14:paraId="7B8EA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B296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0C0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F0ED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840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02F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356F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C3233" w14:textId="77777777" w:rsidR="00662456" w:rsidRDefault="00662456">
            <w:pPr>
              <w:spacing w:after="0"/>
              <w:ind w:left="135"/>
            </w:pPr>
          </w:p>
        </w:tc>
      </w:tr>
      <w:tr w:rsidR="00662456" w14:paraId="13E95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7B3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5BBF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88F5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0585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B04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834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92550" w14:textId="77777777" w:rsidR="00662456" w:rsidRDefault="00662456">
            <w:pPr>
              <w:spacing w:after="0"/>
              <w:ind w:left="135"/>
            </w:pPr>
          </w:p>
        </w:tc>
      </w:tr>
      <w:tr w:rsidR="00662456" w14:paraId="7F756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73B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68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BFB9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F04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BA0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922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5CCF9" w14:textId="77777777" w:rsidR="00662456" w:rsidRDefault="00662456">
            <w:pPr>
              <w:spacing w:after="0"/>
              <w:ind w:left="135"/>
            </w:pPr>
          </w:p>
        </w:tc>
      </w:tr>
      <w:tr w:rsidR="00662456" w14:paraId="772DA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B5E0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36F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8318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0EE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F16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A12B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D777C" w14:textId="77777777" w:rsidR="00662456" w:rsidRDefault="00662456">
            <w:pPr>
              <w:spacing w:after="0"/>
              <w:ind w:left="135"/>
            </w:pPr>
          </w:p>
        </w:tc>
      </w:tr>
      <w:tr w:rsidR="00662456" w14:paraId="71FD01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9391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F258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EA80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09F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BBF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DC09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37E9C" w14:textId="77777777" w:rsidR="00662456" w:rsidRDefault="00662456">
            <w:pPr>
              <w:spacing w:after="0"/>
              <w:ind w:left="135"/>
            </w:pPr>
          </w:p>
        </w:tc>
      </w:tr>
      <w:tr w:rsidR="00662456" w14:paraId="14C29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631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7CDA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8B82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ED8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E3F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1069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66661" w14:textId="77777777" w:rsidR="00662456" w:rsidRDefault="00662456">
            <w:pPr>
              <w:spacing w:after="0"/>
              <w:ind w:left="135"/>
            </w:pPr>
          </w:p>
        </w:tc>
      </w:tr>
      <w:tr w:rsidR="00662456" w14:paraId="03142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C59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133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186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BDD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8B0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067F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6172" w14:textId="77777777" w:rsidR="00662456" w:rsidRDefault="00662456">
            <w:pPr>
              <w:spacing w:after="0"/>
              <w:ind w:left="135"/>
            </w:pPr>
          </w:p>
        </w:tc>
      </w:tr>
      <w:tr w:rsidR="00662456" w14:paraId="08B7C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C851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A23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7019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570C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31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D60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29054" w14:textId="77777777" w:rsidR="00662456" w:rsidRDefault="00662456">
            <w:pPr>
              <w:spacing w:after="0"/>
              <w:ind w:left="135"/>
            </w:pPr>
          </w:p>
        </w:tc>
      </w:tr>
      <w:tr w:rsidR="00662456" w14:paraId="58315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24E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034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ECE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480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C26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AC8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C9D0A" w14:textId="77777777" w:rsidR="00662456" w:rsidRDefault="00662456">
            <w:pPr>
              <w:spacing w:after="0"/>
              <w:ind w:left="135"/>
            </w:pPr>
          </w:p>
        </w:tc>
      </w:tr>
      <w:tr w:rsidR="00662456" w14:paraId="68F33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2823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96E4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7DFD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45E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C40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FFD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2B414" w14:textId="77777777" w:rsidR="00662456" w:rsidRDefault="00662456">
            <w:pPr>
              <w:spacing w:after="0"/>
              <w:ind w:left="135"/>
            </w:pPr>
          </w:p>
        </w:tc>
      </w:tr>
      <w:tr w:rsidR="00662456" w14:paraId="47D77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D713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D21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D844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93B1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DA9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6A30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A7502" w14:textId="77777777" w:rsidR="00662456" w:rsidRDefault="00662456">
            <w:pPr>
              <w:spacing w:after="0"/>
              <w:ind w:left="135"/>
            </w:pPr>
          </w:p>
        </w:tc>
      </w:tr>
      <w:tr w:rsidR="00662456" w14:paraId="79D6D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0E7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20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9DBE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6B1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ACB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095C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F8BE6" w14:textId="77777777" w:rsidR="00662456" w:rsidRDefault="00662456">
            <w:pPr>
              <w:spacing w:after="0"/>
              <w:ind w:left="135"/>
            </w:pPr>
          </w:p>
        </w:tc>
      </w:tr>
      <w:tr w:rsidR="00662456" w14:paraId="5C870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D43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5719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33EC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CA7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60A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B1C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C22FC" w14:textId="77777777" w:rsidR="00662456" w:rsidRDefault="00662456">
            <w:pPr>
              <w:spacing w:after="0"/>
              <w:ind w:left="135"/>
            </w:pPr>
          </w:p>
        </w:tc>
      </w:tr>
      <w:tr w:rsidR="00662456" w14:paraId="77957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D522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5B27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CEC6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51A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7FB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6F7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53BD7" w14:textId="77777777" w:rsidR="00662456" w:rsidRDefault="00662456">
            <w:pPr>
              <w:spacing w:after="0"/>
              <w:ind w:left="135"/>
            </w:pPr>
          </w:p>
        </w:tc>
      </w:tr>
      <w:tr w:rsidR="00662456" w14:paraId="6539C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C0AA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208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79F2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13B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1C3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89DF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00196" w14:textId="77777777" w:rsidR="00662456" w:rsidRDefault="00662456">
            <w:pPr>
              <w:spacing w:after="0"/>
              <w:ind w:left="135"/>
            </w:pPr>
          </w:p>
        </w:tc>
      </w:tr>
      <w:tr w:rsidR="00662456" w14:paraId="1B1D9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14D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220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726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050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2D7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4C6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CA2C8" w14:textId="77777777" w:rsidR="00662456" w:rsidRDefault="00662456">
            <w:pPr>
              <w:spacing w:after="0"/>
              <w:ind w:left="135"/>
            </w:pPr>
          </w:p>
        </w:tc>
      </w:tr>
      <w:tr w:rsidR="00662456" w14:paraId="29E9F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93A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72D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0381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49F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52B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F445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DBEB4" w14:textId="77777777" w:rsidR="00662456" w:rsidRDefault="00662456">
            <w:pPr>
              <w:spacing w:after="0"/>
              <w:ind w:left="135"/>
            </w:pPr>
          </w:p>
        </w:tc>
      </w:tr>
      <w:tr w:rsidR="00662456" w14:paraId="5F898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E5E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C6B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4A6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5D4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6C3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FBB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7912F" w14:textId="77777777" w:rsidR="00662456" w:rsidRDefault="00662456">
            <w:pPr>
              <w:spacing w:after="0"/>
              <w:ind w:left="135"/>
            </w:pPr>
          </w:p>
        </w:tc>
      </w:tr>
      <w:tr w:rsidR="00662456" w14:paraId="011AA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1CDD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17F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4E5E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58F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BDD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5EDF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848B9" w14:textId="77777777" w:rsidR="00662456" w:rsidRDefault="00662456">
            <w:pPr>
              <w:spacing w:after="0"/>
              <w:ind w:left="135"/>
            </w:pPr>
          </w:p>
        </w:tc>
      </w:tr>
      <w:tr w:rsidR="00662456" w14:paraId="27AB9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4AC1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9FF8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1D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C7AE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352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576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A820A" w14:textId="77777777" w:rsidR="00662456" w:rsidRDefault="00662456">
            <w:pPr>
              <w:spacing w:after="0"/>
              <w:ind w:left="135"/>
            </w:pPr>
          </w:p>
        </w:tc>
      </w:tr>
      <w:tr w:rsidR="00662456" w14:paraId="5F9C5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F6F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0A8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7E6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694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F15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6CC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6356D" w14:textId="77777777" w:rsidR="00662456" w:rsidRDefault="00662456">
            <w:pPr>
              <w:spacing w:after="0"/>
              <w:ind w:left="135"/>
            </w:pPr>
          </w:p>
        </w:tc>
      </w:tr>
      <w:tr w:rsidR="00662456" w14:paraId="0BC83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C5A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667C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971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DAE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92A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5F3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DF8A2" w14:textId="77777777" w:rsidR="00662456" w:rsidRDefault="00662456">
            <w:pPr>
              <w:spacing w:after="0"/>
              <w:ind w:left="135"/>
            </w:pPr>
          </w:p>
        </w:tc>
      </w:tr>
      <w:tr w:rsidR="00662456" w14:paraId="1216C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177F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517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8327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5A5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9F8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BAB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8321A" w14:textId="77777777" w:rsidR="00662456" w:rsidRDefault="00662456">
            <w:pPr>
              <w:spacing w:after="0"/>
              <w:ind w:left="135"/>
            </w:pPr>
          </w:p>
        </w:tc>
      </w:tr>
      <w:tr w:rsidR="00662456" w14:paraId="220F6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71B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4805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D401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14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FF3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E1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1F276" w14:textId="77777777" w:rsidR="00662456" w:rsidRDefault="00662456">
            <w:pPr>
              <w:spacing w:after="0"/>
              <w:ind w:left="135"/>
            </w:pPr>
          </w:p>
        </w:tc>
      </w:tr>
      <w:tr w:rsidR="00662456" w14:paraId="72E36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5E54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8CE4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F11B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7D7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035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8402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31B18" w14:textId="77777777" w:rsidR="00662456" w:rsidRDefault="00662456">
            <w:pPr>
              <w:spacing w:after="0"/>
              <w:ind w:left="135"/>
            </w:pPr>
          </w:p>
        </w:tc>
      </w:tr>
      <w:tr w:rsidR="00662456" w14:paraId="287B1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B1B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7998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AAC2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B76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096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807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5D722" w14:textId="77777777" w:rsidR="00662456" w:rsidRDefault="00662456">
            <w:pPr>
              <w:spacing w:after="0"/>
              <w:ind w:left="135"/>
            </w:pPr>
          </w:p>
        </w:tc>
      </w:tr>
      <w:tr w:rsidR="00662456" w14:paraId="14F6B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D93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93C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17CA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8B2C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EF2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1B3A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562AA" w14:textId="77777777" w:rsidR="00662456" w:rsidRDefault="00662456">
            <w:pPr>
              <w:spacing w:after="0"/>
              <w:ind w:left="135"/>
            </w:pPr>
          </w:p>
        </w:tc>
      </w:tr>
      <w:tr w:rsidR="00662456" w14:paraId="1C946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4EB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6D9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804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55F3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372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CA8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585A2" w14:textId="77777777" w:rsidR="00662456" w:rsidRDefault="00662456">
            <w:pPr>
              <w:spacing w:after="0"/>
              <w:ind w:left="135"/>
            </w:pPr>
          </w:p>
        </w:tc>
      </w:tr>
      <w:tr w:rsidR="00662456" w14:paraId="1F266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035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85F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9428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956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043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05F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C03B1" w14:textId="77777777" w:rsidR="00662456" w:rsidRDefault="00662456">
            <w:pPr>
              <w:spacing w:after="0"/>
              <w:ind w:left="135"/>
            </w:pPr>
          </w:p>
        </w:tc>
      </w:tr>
      <w:tr w:rsidR="00662456" w14:paraId="034DD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DB6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F70D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9A6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EA8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F40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EFF5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73FF8" w14:textId="77777777" w:rsidR="00662456" w:rsidRDefault="00662456">
            <w:pPr>
              <w:spacing w:after="0"/>
              <w:ind w:left="135"/>
            </w:pPr>
          </w:p>
        </w:tc>
      </w:tr>
      <w:tr w:rsidR="00662456" w14:paraId="72847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F4F8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B0B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F5C9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090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687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BCE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808BF" w14:textId="77777777" w:rsidR="00662456" w:rsidRDefault="00662456">
            <w:pPr>
              <w:spacing w:after="0"/>
              <w:ind w:left="135"/>
            </w:pPr>
          </w:p>
        </w:tc>
      </w:tr>
      <w:tr w:rsidR="00662456" w14:paraId="540A3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DBC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28D9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F0C5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90C5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B62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66D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4DE8B" w14:textId="77777777" w:rsidR="00662456" w:rsidRDefault="00662456">
            <w:pPr>
              <w:spacing w:after="0"/>
              <w:ind w:left="135"/>
            </w:pPr>
          </w:p>
        </w:tc>
      </w:tr>
      <w:tr w:rsidR="00662456" w14:paraId="1E124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12B5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8F10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3E2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9A9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543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C68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E3274" w14:textId="77777777" w:rsidR="00662456" w:rsidRDefault="00662456">
            <w:pPr>
              <w:spacing w:after="0"/>
              <w:ind w:left="135"/>
            </w:pPr>
          </w:p>
        </w:tc>
      </w:tr>
      <w:tr w:rsidR="00662456" w14:paraId="461B4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511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3EBB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6A40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02E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09B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806B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55785" w14:textId="77777777" w:rsidR="00662456" w:rsidRDefault="00662456">
            <w:pPr>
              <w:spacing w:after="0"/>
              <w:ind w:left="135"/>
            </w:pPr>
          </w:p>
        </w:tc>
      </w:tr>
      <w:tr w:rsidR="00662456" w14:paraId="4CFCD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A30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0BE7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88A1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675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7F9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E856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12673" w14:textId="77777777" w:rsidR="00662456" w:rsidRDefault="00662456">
            <w:pPr>
              <w:spacing w:after="0"/>
              <w:ind w:left="135"/>
            </w:pPr>
          </w:p>
        </w:tc>
      </w:tr>
      <w:tr w:rsidR="00662456" w14:paraId="49924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E4E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7FA4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8D7F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23A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A19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805F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8F7AB" w14:textId="77777777" w:rsidR="00662456" w:rsidRDefault="00662456">
            <w:pPr>
              <w:spacing w:after="0"/>
              <w:ind w:left="135"/>
            </w:pPr>
          </w:p>
        </w:tc>
      </w:tr>
      <w:tr w:rsidR="00662456" w14:paraId="61670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6B8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CF5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2FE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DD3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97B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2B4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3ACBF" w14:textId="77777777" w:rsidR="00662456" w:rsidRDefault="00662456">
            <w:pPr>
              <w:spacing w:after="0"/>
              <w:ind w:left="135"/>
            </w:pPr>
          </w:p>
        </w:tc>
      </w:tr>
      <w:tr w:rsidR="00662456" w14:paraId="4C56B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5C72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6534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4928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6C5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756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BFD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A590A" w14:textId="77777777" w:rsidR="00662456" w:rsidRDefault="00662456">
            <w:pPr>
              <w:spacing w:after="0"/>
              <w:ind w:left="135"/>
            </w:pPr>
          </w:p>
        </w:tc>
      </w:tr>
      <w:tr w:rsidR="00662456" w14:paraId="739EB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8574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89B5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CA8C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2E50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933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8CBC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E5FD2" w14:textId="77777777" w:rsidR="00662456" w:rsidRDefault="00662456">
            <w:pPr>
              <w:spacing w:after="0"/>
              <w:ind w:left="135"/>
            </w:pPr>
          </w:p>
        </w:tc>
      </w:tr>
      <w:tr w:rsidR="00662456" w14:paraId="7F5EB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4F1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A94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B2A7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978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C67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1248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3CF27" w14:textId="77777777" w:rsidR="00662456" w:rsidRDefault="00662456">
            <w:pPr>
              <w:spacing w:after="0"/>
              <w:ind w:left="135"/>
            </w:pPr>
          </w:p>
        </w:tc>
      </w:tr>
      <w:tr w:rsidR="00662456" w14:paraId="17F12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45B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EC9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66D1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397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7A6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C7A8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4E34E" w14:textId="77777777" w:rsidR="00662456" w:rsidRDefault="00662456">
            <w:pPr>
              <w:spacing w:after="0"/>
              <w:ind w:left="135"/>
            </w:pPr>
          </w:p>
        </w:tc>
      </w:tr>
      <w:tr w:rsidR="00662456" w14:paraId="08E44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6D67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E69B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C30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BDC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753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7BC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26407" w14:textId="77777777" w:rsidR="00662456" w:rsidRDefault="00662456">
            <w:pPr>
              <w:spacing w:after="0"/>
              <w:ind w:left="135"/>
            </w:pPr>
          </w:p>
        </w:tc>
      </w:tr>
      <w:tr w:rsidR="00662456" w14:paraId="6001F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31C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087F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DD79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49E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470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53D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C9F23" w14:textId="77777777" w:rsidR="00662456" w:rsidRDefault="00662456">
            <w:pPr>
              <w:spacing w:after="0"/>
              <w:ind w:left="135"/>
            </w:pPr>
          </w:p>
        </w:tc>
      </w:tr>
      <w:tr w:rsidR="00662456" w14:paraId="42960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59F0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1B87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F66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B0E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1DE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64A6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07C86" w14:textId="77777777" w:rsidR="00662456" w:rsidRDefault="00662456">
            <w:pPr>
              <w:spacing w:after="0"/>
              <w:ind w:left="135"/>
            </w:pPr>
          </w:p>
        </w:tc>
      </w:tr>
      <w:tr w:rsidR="00662456" w14:paraId="5A5AF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0A4A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A0B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64D1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7FF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979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6DF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B5865" w14:textId="77777777" w:rsidR="00662456" w:rsidRDefault="00662456">
            <w:pPr>
              <w:spacing w:after="0"/>
              <w:ind w:left="135"/>
            </w:pPr>
          </w:p>
        </w:tc>
      </w:tr>
      <w:tr w:rsidR="00662456" w14:paraId="1D5C0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EE4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41A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70F4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0F7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396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87F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AA080" w14:textId="77777777" w:rsidR="00662456" w:rsidRDefault="00662456">
            <w:pPr>
              <w:spacing w:after="0"/>
              <w:ind w:left="135"/>
            </w:pPr>
          </w:p>
        </w:tc>
      </w:tr>
      <w:tr w:rsidR="00662456" w14:paraId="1F65C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635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28CB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D1E6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4FC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B86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4ACB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37254" w14:textId="77777777" w:rsidR="00662456" w:rsidRDefault="00662456">
            <w:pPr>
              <w:spacing w:after="0"/>
              <w:ind w:left="135"/>
            </w:pPr>
          </w:p>
        </w:tc>
      </w:tr>
      <w:tr w:rsidR="00662456" w14:paraId="47D11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4A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D037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C1F6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DFE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BCD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720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6BD18" w14:textId="77777777" w:rsidR="00662456" w:rsidRDefault="00662456">
            <w:pPr>
              <w:spacing w:after="0"/>
              <w:ind w:left="135"/>
            </w:pPr>
          </w:p>
        </w:tc>
      </w:tr>
      <w:tr w:rsidR="00662456" w14:paraId="60636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087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A457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C7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E16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713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4F1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7B124" w14:textId="77777777" w:rsidR="00662456" w:rsidRDefault="00662456">
            <w:pPr>
              <w:spacing w:after="0"/>
              <w:ind w:left="135"/>
            </w:pPr>
          </w:p>
        </w:tc>
      </w:tr>
      <w:tr w:rsidR="00662456" w14:paraId="379AC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03A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669C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6008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EAB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1A9D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E66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61685" w14:textId="77777777" w:rsidR="00662456" w:rsidRDefault="00662456">
            <w:pPr>
              <w:spacing w:after="0"/>
              <w:ind w:left="135"/>
            </w:pPr>
          </w:p>
        </w:tc>
      </w:tr>
      <w:tr w:rsidR="00662456" w14:paraId="03B54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445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D8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78E3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7B3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319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D8E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C3F4E" w14:textId="77777777" w:rsidR="00662456" w:rsidRDefault="00662456">
            <w:pPr>
              <w:spacing w:after="0"/>
              <w:ind w:left="135"/>
            </w:pPr>
          </w:p>
        </w:tc>
      </w:tr>
      <w:tr w:rsidR="00662456" w14:paraId="29769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CE9A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DAC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DE01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AE6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A66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8F46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5478B" w14:textId="77777777" w:rsidR="00662456" w:rsidRDefault="00662456">
            <w:pPr>
              <w:spacing w:after="0"/>
              <w:ind w:left="135"/>
            </w:pPr>
          </w:p>
        </w:tc>
      </w:tr>
      <w:tr w:rsidR="00662456" w14:paraId="6C34D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FDF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F23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54F3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D01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A4D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7F62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B5550" w14:textId="77777777" w:rsidR="00662456" w:rsidRDefault="00662456">
            <w:pPr>
              <w:spacing w:after="0"/>
              <w:ind w:left="135"/>
            </w:pPr>
          </w:p>
        </w:tc>
      </w:tr>
      <w:tr w:rsidR="00662456" w14:paraId="5A557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035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CC72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0A86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9B9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AAE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407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8DBD0" w14:textId="77777777" w:rsidR="00662456" w:rsidRDefault="00662456">
            <w:pPr>
              <w:spacing w:after="0"/>
              <w:ind w:left="135"/>
            </w:pPr>
          </w:p>
        </w:tc>
      </w:tr>
      <w:tr w:rsidR="00662456" w14:paraId="04CF7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A58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3559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7709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789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F1C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6324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48B44" w14:textId="77777777" w:rsidR="00662456" w:rsidRDefault="00662456">
            <w:pPr>
              <w:spacing w:after="0"/>
              <w:ind w:left="135"/>
            </w:pPr>
          </w:p>
        </w:tc>
      </w:tr>
      <w:tr w:rsidR="00662456" w14:paraId="4D5AC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064E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BD9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E2AF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31B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F3C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471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3F4F" w14:textId="77777777" w:rsidR="00662456" w:rsidRDefault="00662456">
            <w:pPr>
              <w:spacing w:after="0"/>
              <w:ind w:left="135"/>
            </w:pPr>
          </w:p>
        </w:tc>
      </w:tr>
      <w:tr w:rsidR="00662456" w14:paraId="5FB19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255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715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6761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E3D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C56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1B4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F77BF" w14:textId="77777777" w:rsidR="00662456" w:rsidRDefault="00662456">
            <w:pPr>
              <w:spacing w:after="0"/>
              <w:ind w:left="135"/>
            </w:pPr>
          </w:p>
        </w:tc>
      </w:tr>
      <w:tr w:rsidR="00662456" w14:paraId="1D20D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7367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13EC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175E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558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FF6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5C8E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99B8A" w14:textId="77777777" w:rsidR="00662456" w:rsidRDefault="00662456">
            <w:pPr>
              <w:spacing w:after="0"/>
              <w:ind w:left="135"/>
            </w:pPr>
          </w:p>
        </w:tc>
      </w:tr>
      <w:tr w:rsidR="00662456" w14:paraId="5B069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2099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5F95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C17A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495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C1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A4B1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00B19" w14:textId="77777777" w:rsidR="00662456" w:rsidRDefault="00662456">
            <w:pPr>
              <w:spacing w:after="0"/>
              <w:ind w:left="135"/>
            </w:pPr>
          </w:p>
        </w:tc>
      </w:tr>
      <w:tr w:rsidR="00662456" w14:paraId="361D6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ED47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ACDB4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2236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4AB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787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112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5C7C3" w14:textId="77777777" w:rsidR="00662456" w:rsidRDefault="00662456">
            <w:pPr>
              <w:spacing w:after="0"/>
              <w:ind w:left="135"/>
            </w:pPr>
          </w:p>
        </w:tc>
      </w:tr>
      <w:tr w:rsidR="00662456" w14:paraId="21CF0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655D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7802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C45B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B46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DD3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4FEB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DD2DC" w14:textId="77777777" w:rsidR="00662456" w:rsidRDefault="00662456">
            <w:pPr>
              <w:spacing w:after="0"/>
              <w:ind w:left="135"/>
            </w:pPr>
          </w:p>
        </w:tc>
      </w:tr>
      <w:tr w:rsidR="00662456" w14:paraId="711D4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6C2A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5C6BF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67DE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9E6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EC0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37D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5D3DA" w14:textId="77777777" w:rsidR="00662456" w:rsidRDefault="00662456">
            <w:pPr>
              <w:spacing w:after="0"/>
              <w:ind w:left="135"/>
            </w:pPr>
          </w:p>
        </w:tc>
      </w:tr>
      <w:tr w:rsidR="00662456" w14:paraId="185A2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3ABB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F36D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9CA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E300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614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DF7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BECDA" w14:textId="77777777" w:rsidR="00662456" w:rsidRDefault="00662456">
            <w:pPr>
              <w:spacing w:after="0"/>
              <w:ind w:left="135"/>
            </w:pPr>
          </w:p>
        </w:tc>
      </w:tr>
      <w:tr w:rsidR="00662456" w14:paraId="49CC1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FB5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77C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E1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792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B4D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8FC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ADF10" w14:textId="77777777" w:rsidR="00662456" w:rsidRDefault="00662456">
            <w:pPr>
              <w:spacing w:after="0"/>
              <w:ind w:left="135"/>
            </w:pPr>
          </w:p>
        </w:tc>
      </w:tr>
      <w:tr w:rsidR="00662456" w14:paraId="390D7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EDF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D2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A79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0D3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FC3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431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DDE7F" w14:textId="77777777" w:rsidR="00662456" w:rsidRDefault="00662456">
            <w:pPr>
              <w:spacing w:after="0"/>
              <w:ind w:left="135"/>
            </w:pPr>
          </w:p>
        </w:tc>
      </w:tr>
      <w:tr w:rsidR="00662456" w14:paraId="67C7D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7E9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BCF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4509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534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57B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155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A4C24" w14:textId="77777777" w:rsidR="00662456" w:rsidRDefault="00662456">
            <w:pPr>
              <w:spacing w:after="0"/>
              <w:ind w:left="135"/>
            </w:pPr>
          </w:p>
        </w:tc>
      </w:tr>
      <w:tr w:rsidR="00662456" w14:paraId="28413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6C7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91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DC5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154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47B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E99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4F2BE" w14:textId="77777777" w:rsidR="00662456" w:rsidRDefault="00662456">
            <w:pPr>
              <w:spacing w:after="0"/>
              <w:ind w:left="135"/>
            </w:pPr>
          </w:p>
        </w:tc>
      </w:tr>
      <w:tr w:rsidR="00662456" w14:paraId="7BA44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1A2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20E89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45A6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C5F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351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7599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41772" w14:textId="77777777" w:rsidR="00662456" w:rsidRDefault="00662456">
            <w:pPr>
              <w:spacing w:after="0"/>
              <w:ind w:left="135"/>
            </w:pPr>
          </w:p>
        </w:tc>
      </w:tr>
      <w:tr w:rsidR="00662456" w14:paraId="6D73D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4E8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7F7A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3846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1D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CD5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CD1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AC853" w14:textId="77777777" w:rsidR="00662456" w:rsidRDefault="00662456">
            <w:pPr>
              <w:spacing w:after="0"/>
              <w:ind w:left="135"/>
            </w:pPr>
          </w:p>
        </w:tc>
      </w:tr>
      <w:tr w:rsidR="00662456" w14:paraId="56993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9D8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E28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C844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B2C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D5D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0585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8E800" w14:textId="77777777" w:rsidR="00662456" w:rsidRDefault="00662456">
            <w:pPr>
              <w:spacing w:after="0"/>
              <w:ind w:left="135"/>
            </w:pPr>
          </w:p>
        </w:tc>
      </w:tr>
      <w:tr w:rsidR="00662456" w14:paraId="6BF21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D1C9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B2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DFEE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8B2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560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5B89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781FA" w14:textId="77777777" w:rsidR="00662456" w:rsidRDefault="00662456">
            <w:pPr>
              <w:spacing w:after="0"/>
              <w:ind w:left="135"/>
            </w:pPr>
          </w:p>
        </w:tc>
      </w:tr>
      <w:tr w:rsidR="00662456" w14:paraId="6CD81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EE5A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C990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749D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925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01C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EF24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10135" w14:textId="77777777" w:rsidR="00662456" w:rsidRDefault="00662456">
            <w:pPr>
              <w:spacing w:after="0"/>
              <w:ind w:left="135"/>
            </w:pPr>
          </w:p>
        </w:tc>
      </w:tr>
      <w:tr w:rsidR="00662456" w14:paraId="7284C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014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08CBC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3CE4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D6C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E54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5F8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D117E" w14:textId="77777777" w:rsidR="00662456" w:rsidRDefault="00662456">
            <w:pPr>
              <w:spacing w:after="0"/>
              <w:ind w:left="135"/>
            </w:pPr>
          </w:p>
        </w:tc>
      </w:tr>
      <w:tr w:rsidR="00662456" w14:paraId="6BC04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4BB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2A30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49F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9845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6BE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24C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88919" w14:textId="77777777" w:rsidR="00662456" w:rsidRDefault="00662456">
            <w:pPr>
              <w:spacing w:after="0"/>
              <w:ind w:left="135"/>
            </w:pPr>
          </w:p>
        </w:tc>
      </w:tr>
      <w:tr w:rsidR="00662456" w14:paraId="24993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CE8C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AD41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6456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04C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E79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73A8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D1487" w14:textId="77777777" w:rsidR="00662456" w:rsidRDefault="00662456">
            <w:pPr>
              <w:spacing w:after="0"/>
              <w:ind w:left="135"/>
            </w:pPr>
          </w:p>
        </w:tc>
      </w:tr>
      <w:tr w:rsidR="00662456" w14:paraId="36CE8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797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CCC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7DD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4E4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18E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67DB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245D9" w14:textId="77777777" w:rsidR="00662456" w:rsidRDefault="00662456">
            <w:pPr>
              <w:spacing w:after="0"/>
              <w:ind w:left="135"/>
            </w:pPr>
          </w:p>
        </w:tc>
      </w:tr>
      <w:tr w:rsidR="00662456" w14:paraId="4896F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9BC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7FF6F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EFCD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6DB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294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82A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556FC" w14:textId="77777777" w:rsidR="00662456" w:rsidRDefault="00662456">
            <w:pPr>
              <w:spacing w:after="0"/>
              <w:ind w:left="135"/>
            </w:pPr>
          </w:p>
        </w:tc>
      </w:tr>
      <w:tr w:rsidR="00662456" w14:paraId="0E610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16C9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0531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FAE6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3AA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EB44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5D7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A4189" w14:textId="77777777" w:rsidR="00662456" w:rsidRDefault="00662456">
            <w:pPr>
              <w:spacing w:after="0"/>
              <w:ind w:left="135"/>
            </w:pPr>
          </w:p>
        </w:tc>
      </w:tr>
      <w:tr w:rsidR="00662456" w14:paraId="18CBC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8B26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0A85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67DF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BA3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A41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12C9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846AA" w14:textId="77777777" w:rsidR="00662456" w:rsidRDefault="00662456">
            <w:pPr>
              <w:spacing w:after="0"/>
              <w:ind w:left="135"/>
            </w:pPr>
          </w:p>
        </w:tc>
      </w:tr>
      <w:tr w:rsidR="00662456" w14:paraId="18C4FC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04B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3CB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3907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B08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C1C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2DC4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A35F5" w14:textId="77777777" w:rsidR="00662456" w:rsidRDefault="00662456">
            <w:pPr>
              <w:spacing w:after="0"/>
              <w:ind w:left="135"/>
            </w:pPr>
          </w:p>
        </w:tc>
      </w:tr>
      <w:tr w:rsidR="00662456" w14:paraId="20EC8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512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6149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0531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0BE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7B5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5E1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E59EC" w14:textId="77777777" w:rsidR="00662456" w:rsidRDefault="00662456">
            <w:pPr>
              <w:spacing w:after="0"/>
              <w:ind w:left="135"/>
            </w:pPr>
          </w:p>
        </w:tc>
      </w:tr>
      <w:tr w:rsidR="00662456" w14:paraId="5A5AC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C189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7483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B5C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B80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9DE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9585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E25BD" w14:textId="77777777" w:rsidR="00662456" w:rsidRDefault="00662456">
            <w:pPr>
              <w:spacing w:after="0"/>
              <w:ind w:left="135"/>
            </w:pPr>
          </w:p>
        </w:tc>
      </w:tr>
      <w:tr w:rsidR="00662456" w14:paraId="059CE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EF2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DB8F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EA0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D5D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DB7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9942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4EB8A" w14:textId="77777777" w:rsidR="00662456" w:rsidRDefault="00662456">
            <w:pPr>
              <w:spacing w:after="0"/>
              <w:ind w:left="135"/>
            </w:pPr>
          </w:p>
        </w:tc>
      </w:tr>
      <w:tr w:rsidR="00662456" w14:paraId="69941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F487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22E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1C26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CB1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C11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52FA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2D14B" w14:textId="77777777" w:rsidR="00662456" w:rsidRDefault="00662456">
            <w:pPr>
              <w:spacing w:after="0"/>
              <w:ind w:left="135"/>
            </w:pPr>
          </w:p>
        </w:tc>
      </w:tr>
      <w:tr w:rsidR="00662456" w14:paraId="485CD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CF4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04F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BEE5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32E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1E5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EC1D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E270D" w14:textId="77777777" w:rsidR="00662456" w:rsidRDefault="00662456">
            <w:pPr>
              <w:spacing w:after="0"/>
              <w:ind w:left="135"/>
            </w:pPr>
          </w:p>
        </w:tc>
      </w:tr>
      <w:tr w:rsidR="00662456" w14:paraId="09BAC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A3F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CC30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9FEA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BA6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19D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2AA1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3F6AC" w14:textId="77777777" w:rsidR="00662456" w:rsidRDefault="00662456">
            <w:pPr>
              <w:spacing w:after="0"/>
              <w:ind w:left="135"/>
            </w:pPr>
          </w:p>
        </w:tc>
      </w:tr>
      <w:tr w:rsidR="00662456" w14:paraId="13910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19A5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9C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E29D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98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D9D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16BC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1B246" w14:textId="77777777" w:rsidR="00662456" w:rsidRDefault="00662456">
            <w:pPr>
              <w:spacing w:after="0"/>
              <w:ind w:left="135"/>
            </w:pPr>
          </w:p>
        </w:tc>
      </w:tr>
      <w:tr w:rsidR="00662456" w14:paraId="10A15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733E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E91F5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265E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D34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49E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A11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56ADC" w14:textId="77777777" w:rsidR="00662456" w:rsidRDefault="00662456">
            <w:pPr>
              <w:spacing w:after="0"/>
              <w:ind w:left="135"/>
            </w:pPr>
          </w:p>
        </w:tc>
      </w:tr>
      <w:tr w:rsidR="00662456" w14:paraId="30D6A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CAAC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0CA4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D80F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8E5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94BA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8AE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45967" w14:textId="77777777" w:rsidR="00662456" w:rsidRDefault="00662456">
            <w:pPr>
              <w:spacing w:after="0"/>
              <w:ind w:left="135"/>
            </w:pPr>
          </w:p>
        </w:tc>
      </w:tr>
      <w:tr w:rsidR="00662456" w14:paraId="0A7D4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68B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6D3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EBC0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062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958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52FD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94949" w14:textId="77777777" w:rsidR="00662456" w:rsidRDefault="00662456">
            <w:pPr>
              <w:spacing w:after="0"/>
              <w:ind w:left="135"/>
            </w:pPr>
          </w:p>
        </w:tc>
      </w:tr>
      <w:tr w:rsidR="00662456" w14:paraId="47085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DD5D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F6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0DC3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DA2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64E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97EF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88CA4" w14:textId="77777777" w:rsidR="00662456" w:rsidRDefault="00662456">
            <w:pPr>
              <w:spacing w:after="0"/>
              <w:ind w:left="135"/>
            </w:pPr>
          </w:p>
        </w:tc>
      </w:tr>
      <w:tr w:rsidR="00662456" w14:paraId="11863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331F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09F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027F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AA1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DF2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2F3E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42542" w14:textId="77777777" w:rsidR="00662456" w:rsidRDefault="00662456">
            <w:pPr>
              <w:spacing w:after="0"/>
              <w:ind w:left="135"/>
            </w:pPr>
          </w:p>
        </w:tc>
      </w:tr>
      <w:tr w:rsidR="00662456" w14:paraId="7B085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E67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A1A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1F9D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B8E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B1C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0C0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767DC" w14:textId="77777777" w:rsidR="00662456" w:rsidRDefault="00662456">
            <w:pPr>
              <w:spacing w:after="0"/>
              <w:ind w:left="135"/>
            </w:pPr>
          </w:p>
        </w:tc>
      </w:tr>
      <w:tr w:rsidR="00662456" w14:paraId="30C7B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24ED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6357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ED18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90F1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3F6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1AE1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FF8C6" w14:textId="77777777" w:rsidR="00662456" w:rsidRDefault="00662456">
            <w:pPr>
              <w:spacing w:after="0"/>
              <w:ind w:left="135"/>
            </w:pPr>
          </w:p>
        </w:tc>
      </w:tr>
      <w:tr w:rsidR="00662456" w14:paraId="303DD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7F48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CAC98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61D0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59A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670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C84E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310F3" w14:textId="77777777" w:rsidR="00662456" w:rsidRDefault="00662456">
            <w:pPr>
              <w:spacing w:after="0"/>
              <w:ind w:left="135"/>
            </w:pPr>
          </w:p>
        </w:tc>
      </w:tr>
      <w:tr w:rsidR="00662456" w14:paraId="718F1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30E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30A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EB2D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06D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272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233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4676" w14:textId="77777777" w:rsidR="00662456" w:rsidRDefault="00662456">
            <w:pPr>
              <w:spacing w:after="0"/>
              <w:ind w:left="135"/>
            </w:pPr>
          </w:p>
        </w:tc>
      </w:tr>
      <w:tr w:rsidR="00662456" w14:paraId="276E0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A40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A6F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B23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256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130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205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4EF52" w14:textId="77777777" w:rsidR="00662456" w:rsidRDefault="00662456">
            <w:pPr>
              <w:spacing w:after="0"/>
              <w:ind w:left="135"/>
            </w:pPr>
          </w:p>
        </w:tc>
      </w:tr>
      <w:tr w:rsidR="00662456" w14:paraId="6E3E3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9481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F72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6179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3B3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27A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9E3D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5AB02" w14:textId="77777777" w:rsidR="00662456" w:rsidRDefault="00662456">
            <w:pPr>
              <w:spacing w:after="0"/>
              <w:ind w:left="135"/>
            </w:pPr>
          </w:p>
        </w:tc>
      </w:tr>
      <w:tr w:rsidR="00662456" w14:paraId="3435C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8C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8FFC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A772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ABE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A0E9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E286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0825D" w14:textId="77777777" w:rsidR="00662456" w:rsidRDefault="00662456">
            <w:pPr>
              <w:spacing w:after="0"/>
              <w:ind w:left="135"/>
            </w:pPr>
          </w:p>
        </w:tc>
      </w:tr>
      <w:tr w:rsidR="00662456" w14:paraId="70841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304D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D13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D4C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5EF0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0E3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CB41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51218" w14:textId="77777777" w:rsidR="00662456" w:rsidRDefault="00662456">
            <w:pPr>
              <w:spacing w:after="0"/>
              <w:ind w:left="135"/>
            </w:pPr>
          </w:p>
        </w:tc>
      </w:tr>
      <w:tr w:rsidR="00662456" w14:paraId="44DAC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208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9B0D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108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BC09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867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782F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96740" w14:textId="77777777" w:rsidR="00662456" w:rsidRDefault="00662456">
            <w:pPr>
              <w:spacing w:after="0"/>
              <w:ind w:left="135"/>
            </w:pPr>
          </w:p>
        </w:tc>
      </w:tr>
      <w:tr w:rsidR="00662456" w14:paraId="194A9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3CE8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7B7B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0903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8B36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6EC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712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1AA2F" w14:textId="77777777" w:rsidR="00662456" w:rsidRDefault="00662456">
            <w:pPr>
              <w:spacing w:after="0"/>
              <w:ind w:left="135"/>
            </w:pPr>
          </w:p>
        </w:tc>
      </w:tr>
      <w:tr w:rsidR="00662456" w14:paraId="35414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453D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E71DA5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2170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9E56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13D17" w14:textId="77777777" w:rsidR="00662456" w:rsidRDefault="00662456"/>
        </w:tc>
      </w:tr>
    </w:tbl>
    <w:p w14:paraId="24EA5985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90494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62456" w14:paraId="47F32E3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1839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34D24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34AE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DC4354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F99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92E7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C95AE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16CE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AB5547" w14:textId="77777777" w:rsidR="00662456" w:rsidRDefault="00662456">
            <w:pPr>
              <w:spacing w:after="0"/>
              <w:ind w:left="135"/>
            </w:pPr>
          </w:p>
        </w:tc>
      </w:tr>
      <w:tr w:rsidR="00662456" w14:paraId="72EB26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15211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64A29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80DF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D8FEE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7825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AF23A1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6DF5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2A5DC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1A4A5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5F87F" w14:textId="77777777" w:rsidR="00662456" w:rsidRDefault="00662456"/>
        </w:tc>
      </w:tr>
      <w:tr w:rsidR="00662456" w:rsidRPr="00453BAB" w14:paraId="3D42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186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10A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D43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57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05F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801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0D1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7B8F4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351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7D7D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F023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475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156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C13E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42A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2456" w:rsidRPr="00453BAB" w14:paraId="61EE7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9640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066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C0C6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53F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A9C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C76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A26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:rsidRPr="00453BAB" w14:paraId="5D059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AC2C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E094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5E3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F3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A67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8D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1903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:rsidRPr="00453BAB" w14:paraId="460F6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49E8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3947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35B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4536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18C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51BE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DA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62456" w:rsidRPr="00453BAB" w14:paraId="38447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C74F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018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4279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0CC9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672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C21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5A62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62456" w:rsidRPr="00453BAB" w14:paraId="38687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7C2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F369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645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F4D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1BB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EAF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D1CD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62456" w:rsidRPr="00453BAB" w14:paraId="626F5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5DD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4401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BD8F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087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284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128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832B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453BAB" w14:paraId="4C6AD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BB77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979B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E36A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32C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AA0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182C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2E5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62456" w:rsidRPr="00453BAB" w14:paraId="2BBF7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D19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759A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758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531C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2E1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2856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57E6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62456" w:rsidRPr="00453BAB" w14:paraId="457E2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BE9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6A8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EED3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F1E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4FA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DECF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93D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62456" w:rsidRPr="00453BAB" w14:paraId="496E6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B4B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4864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0CAC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024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1F8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414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0FF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62456" w:rsidRPr="00453BAB" w14:paraId="36087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332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9785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B7FE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654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66F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9B5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A43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4A12C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89B7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1BDB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8BF7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647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612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14B7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9C5B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453BAB" w14:paraId="25866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3345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B998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D215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5C0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324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D4BA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BFB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2456" w:rsidRPr="00453BAB" w14:paraId="7B08E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6F61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BF86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60AD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9ED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BB2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2ACB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A17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4C5E6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D84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F6B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05F9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F0C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6C8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6BE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D2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453BAB" w14:paraId="298E9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C35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FD0C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8252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F7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1E6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995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3F9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58DA1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908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A95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CBE6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0838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2A8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ED4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D809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453BAB" w14:paraId="10DA1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22E7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E81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369E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298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677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A1B3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2A03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:rsidRPr="00453BAB" w14:paraId="7B67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92CC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6AE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C08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FAB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5214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99D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B89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:rsidRPr="00453BAB" w14:paraId="6B789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89CF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8D5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C313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A09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9A5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26D5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99A7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453BAB" w14:paraId="667E9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14A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55B49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BE07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F83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06D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E1D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4B2D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62456" w:rsidRPr="00453BAB" w14:paraId="21BFF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550E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D91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95E1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AF7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FCD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E3E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B9B4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62456" w:rsidRPr="00453BAB" w14:paraId="330A2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6583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4329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6A70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354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D5D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928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472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2456" w:rsidRPr="00453BAB" w14:paraId="1E335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D15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F6D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4C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65C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B67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E4E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422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6D4DD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26F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583F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4792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82E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918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AAE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7492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453BAB" w14:paraId="33D56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D74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78E5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DD57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3E3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6678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DF42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BE3F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62456" w:rsidRPr="00453BAB" w14:paraId="30A5D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000D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DA5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0E4B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3454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4A3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BC49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53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315DE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F4C4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F52C3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6B11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3DC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18B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324F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ED9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14:paraId="55D62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51B5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6D8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9EFA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C48B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D72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B044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F10D9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398A8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5D6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40D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1372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E68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9B4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52C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590A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62456" w:rsidRPr="00453BAB" w14:paraId="41E3D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BC5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C51D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DBCC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076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187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7C2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C0B8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2456" w:rsidRPr="00453BAB" w14:paraId="20341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21D1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2A90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C9D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039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BEE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BF62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01C8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43156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210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2F2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858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3EF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962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208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B90F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453BAB" w14:paraId="7AB69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D27E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F72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90BF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B9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C20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892B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2710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453BAB" w14:paraId="54C74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EE3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CFA9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718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55B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933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461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0A0D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453BAB" w14:paraId="1CD75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D08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543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24D8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5E6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D13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E77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18A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62456" w:rsidRPr="00453BAB" w14:paraId="3FA7B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44E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6013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A2BF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4B1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C1C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AAD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55E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62456" w14:paraId="7FCF6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D6D9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0DF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E791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98F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86C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2839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EA366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64B0E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6FC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A39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9B38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862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37E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D9D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B824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62456" w:rsidRPr="00453BAB" w14:paraId="3DFE6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D9C3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EB40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C9C4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30F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303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28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8512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6398F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B64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FDEB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7D40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CBD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4EB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9873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640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1E3E5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D88B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3DF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0E3A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9F6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BAF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DBFD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0A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453BAB" w14:paraId="62D90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1C6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B62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C0C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4D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FCE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ECC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74F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453BAB" w14:paraId="4B363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5BA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2550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60ED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357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4E8F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A10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588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453BAB" w14:paraId="62524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FAE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D7AD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E41A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887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F3D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8C2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8F6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453BAB" w14:paraId="098E8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677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34F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C5EF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385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542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879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AD94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62456" w:rsidRPr="00453BAB" w14:paraId="3ED3F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681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A2C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71D8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4B3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E33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CBB8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0C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2456" w14:paraId="2B14E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104E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4EA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7BF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4CE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34D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B5F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87106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32700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E236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221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6C1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AC4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65C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2CC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788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14:paraId="4B3E5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95F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EF4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7924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42A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A8A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50F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3EA3F" w14:textId="77777777" w:rsidR="00662456" w:rsidRDefault="00662456">
            <w:pPr>
              <w:spacing w:after="0"/>
              <w:ind w:left="135"/>
            </w:pPr>
          </w:p>
        </w:tc>
      </w:tr>
      <w:tr w:rsidR="00662456" w14:paraId="12732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D90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386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5480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9B5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837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1F26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E76E0" w14:textId="77777777" w:rsidR="00662456" w:rsidRDefault="00662456">
            <w:pPr>
              <w:spacing w:after="0"/>
              <w:ind w:left="135"/>
            </w:pPr>
          </w:p>
        </w:tc>
      </w:tr>
      <w:tr w:rsidR="00662456" w14:paraId="78172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C037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DE7A3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C384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7AA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284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D26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2A1D4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6B5FE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8E2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A65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177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C4F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09B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C72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53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2456" w:rsidRPr="00453BAB" w14:paraId="288A9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05B6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F810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5674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897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DF3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7935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B4F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55092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E3EF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347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C1F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247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43E7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E0BE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AF2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2456" w14:paraId="3B2CC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13DE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E19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89A5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2F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373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ADCF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CC7E1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6B69D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C7B6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78BA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4EF4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BD1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E3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E64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193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453BAB" w14:paraId="31CCC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2ABA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FF59E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E80F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68A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76E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2292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084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14CC5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B25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8A0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ED37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24A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C6F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EFB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3568D" w14:textId="77777777" w:rsidR="00662456" w:rsidRDefault="00662456">
            <w:pPr>
              <w:spacing w:after="0"/>
              <w:ind w:left="135"/>
            </w:pPr>
          </w:p>
        </w:tc>
      </w:tr>
      <w:tr w:rsidR="00662456" w14:paraId="6B727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1EC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E80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19D2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6CCE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00E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E770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A26E1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5F9A2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2B3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2D63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1F35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25E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0D6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16D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080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2456" w:rsidRPr="00453BAB" w14:paraId="51FB9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5166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8C79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D5D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664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756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97CD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60C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62456" w14:paraId="78BDA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5ED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8AD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245C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CB8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CA1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65B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C8F2D" w14:textId="77777777" w:rsidR="00662456" w:rsidRDefault="00662456">
            <w:pPr>
              <w:spacing w:after="0"/>
              <w:ind w:left="135"/>
            </w:pPr>
          </w:p>
        </w:tc>
      </w:tr>
      <w:tr w:rsidR="00662456" w14:paraId="78EFB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72B2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F112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2799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F36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433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D4CB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55FF9" w14:textId="77777777" w:rsidR="00662456" w:rsidRDefault="00662456">
            <w:pPr>
              <w:spacing w:after="0"/>
              <w:ind w:left="135"/>
            </w:pPr>
          </w:p>
        </w:tc>
      </w:tr>
      <w:tr w:rsidR="00662456" w14:paraId="5A966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273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7FB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313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8B7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5AC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4EE7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CA804" w14:textId="77777777" w:rsidR="00662456" w:rsidRDefault="00662456">
            <w:pPr>
              <w:spacing w:after="0"/>
              <w:ind w:left="135"/>
            </w:pPr>
          </w:p>
        </w:tc>
      </w:tr>
      <w:tr w:rsidR="00662456" w14:paraId="3BD60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296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42289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DB58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A4B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B85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265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2182C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2B6EE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4D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FFE6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0ABE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FDD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B28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CA3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7DC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62456" w:rsidRPr="00453BAB" w14:paraId="7353A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30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B72B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BB6E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3D9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E89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6AA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706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62456" w14:paraId="10C13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F56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288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C33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218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CA4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F88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3AC98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1B4A1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9C6C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BA73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BE56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C0E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2A1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40C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E5B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250A8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B85B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7A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8E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DA0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0D6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CC6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76D5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2456" w:rsidRPr="00453BAB" w14:paraId="6C4B1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0471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2E4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9DCA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403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730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99DD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8427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02ABF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C60C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8B88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C333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692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8CB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C7A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C02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2456" w:rsidRPr="00453BAB" w14:paraId="500F8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C72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9E3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F29E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656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7548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2C1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782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62456" w14:paraId="0EF6B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504E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9D2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7CEF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CB7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9F9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E29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50BE9" w14:textId="77777777" w:rsidR="00662456" w:rsidRDefault="00662456">
            <w:pPr>
              <w:spacing w:after="0"/>
              <w:ind w:left="135"/>
            </w:pPr>
          </w:p>
        </w:tc>
      </w:tr>
      <w:tr w:rsidR="00662456" w14:paraId="3EB63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C28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C98C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CAB6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99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541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F91E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DB644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0A002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EEA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ED2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B25D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6C0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9BE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E786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D7C8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2456" w14:paraId="5A780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A36A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21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013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EB4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CD8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0ECF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0624E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1D061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10B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69AAA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83A6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683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085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514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EBF8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62456" w:rsidRPr="00453BAB" w14:paraId="085D8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824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B7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BA1E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D2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A29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5E5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89B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2456" w14:paraId="34709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13CA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0022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E2EF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D5D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BC8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829F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E1962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486E7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D1E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3AE9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E46B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B2B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DCBB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DF5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D6EC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453BAB" w14:paraId="32BC8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A9ED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CEA1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C2BA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25B5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7C8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5E04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8C2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14:paraId="327A0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B742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381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40DE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5B7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B90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62E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FD063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0B223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EE64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501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AE8D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3DB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10A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0408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7AC8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14:paraId="2A4BE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9C1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C5C4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C94F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B8FA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2E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056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892FD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2E050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4A8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70A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E0B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607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FE3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C77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388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62456" w:rsidRPr="00453BAB" w14:paraId="550B0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315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18D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FCEF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46A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6FEA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4F22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AFB6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453BAB" w14:paraId="6BC23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9134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4A9C2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16F0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E8E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769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95A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690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62456" w:rsidRPr="00453BAB" w14:paraId="413F7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5EE2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CFC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EAE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9612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049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BAE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5E4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77386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AD51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17E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770A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A77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4CE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BCF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62F1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2456" w14:paraId="38133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3B3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720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8FB1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4E3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C5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883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B7F5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50461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D2E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2F69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A7C9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B35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7BF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77DE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4E5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45CD1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E53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1B78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A06D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52F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D5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7982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4FE5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62456" w:rsidRPr="00453BAB" w14:paraId="7BE93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BDAD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449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2255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EE4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0EC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60BB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CE2E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62456" w:rsidRPr="00453BAB" w14:paraId="4C679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2645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F80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61DA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BFA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8F2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BB4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54D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62456" w14:paraId="4EBD1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8BB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990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62F5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2E7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C1E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52FE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B7D91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7DE2C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AEC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31D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D67E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883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8C8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A10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E3C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2456" w:rsidRPr="00453BAB" w14:paraId="066E3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EC8B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678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C1BF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A7F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B21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FB3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576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2456" w14:paraId="21A99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737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EF63B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EB7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DBF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881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D77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CCE78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2C512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D9C4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026E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15C1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69A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30B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872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F50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456" w14:paraId="712AD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3B0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5689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962F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63A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216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885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69C67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33307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B21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A57C7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632F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E77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73B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4E8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0C13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4DE4E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D70C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BA0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59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D13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3BC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45AB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81C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453BAB" w14:paraId="06EBF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A1B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2331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F107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84D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0A3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4B17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804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617BF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6467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A79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80D7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A80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2C7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7509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C18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62456" w:rsidRPr="00453BAB" w14:paraId="5008D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E6D0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F83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533A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C1C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C9F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2B9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26AD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20CD6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B6B6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478F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1125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A5E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8FF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5CB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C0C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62456" w14:paraId="38F45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2A74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841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315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50E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8C2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E338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BB390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47D79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080C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E2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825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11C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00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BC0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36C1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47AD1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B1F4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BD2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BB97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7AB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7BF6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7A98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F13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59ABF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C12A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538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38C2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4C1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E3C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D35F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CEBB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62456" w:rsidRPr="00453BAB" w14:paraId="3E002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0E02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3AFA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572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B10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1CB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534E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BD0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5CA9F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117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452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5ADB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615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98F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B121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251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2456" w:rsidRPr="00453BAB" w14:paraId="2C367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D23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069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E6A8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8F4A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EE5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159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456E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62456" w:rsidRPr="00453BAB" w14:paraId="1203A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F17F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82D4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E245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4B0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09C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7DF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4209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62456" w14:paraId="6737C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8FE5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11F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EB68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DEA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C7C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EBEA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60483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3401D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A5B9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22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DFC4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469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638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2838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DBE7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453BAB" w14:paraId="51C92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D6B9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5D6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0DC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517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6AD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1E46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3DE0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62456" w:rsidRPr="00453BAB" w14:paraId="6C8FA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223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AF2C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FB42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EEE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001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FD6B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D3D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453BAB" w14:paraId="6CAB1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F7F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3BC31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7716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743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EDA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FBEC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5BC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453BAB" w14:paraId="4E33A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1341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7FD8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6975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88F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5DD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B60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C55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62456" w14:paraId="2D115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7FF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EF8D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CC46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809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DAC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D9A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FFA47" w14:textId="77777777" w:rsidR="00662456" w:rsidRDefault="00662456">
            <w:pPr>
              <w:spacing w:after="0"/>
              <w:ind w:left="135"/>
            </w:pPr>
          </w:p>
        </w:tc>
      </w:tr>
      <w:tr w:rsidR="00662456" w14:paraId="76288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5AFA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0E5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A6F7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287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2F1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9D3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03B1B" w14:textId="77777777" w:rsidR="00662456" w:rsidRDefault="00662456">
            <w:pPr>
              <w:spacing w:after="0"/>
              <w:ind w:left="135"/>
            </w:pPr>
          </w:p>
        </w:tc>
      </w:tr>
      <w:tr w:rsidR="00662456" w14:paraId="4A333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E23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657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3BDF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BAB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820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6294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A5106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7AD1F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863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819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84F3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D1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7E5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685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689D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05D1A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D0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2955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8A84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DE0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0D3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86D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01B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453BAB" w14:paraId="40406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8808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8427F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BA81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DB0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B99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ECA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04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453BAB" w14:paraId="5B40E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4F7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62C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8106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992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D63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3F1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AE4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62456" w:rsidRPr="00453BAB" w14:paraId="22E89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F6B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C1E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664F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BA5D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591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A943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ACF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253C4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9A3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5FC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94A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91E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1CE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F1BC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A29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453BAB" w14:paraId="1A05B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5AF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ADB8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3DDD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29C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DD6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3029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7C0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453BAB" w14:paraId="0E63F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887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1ACA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86B1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119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F6D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E2CD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A83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62456" w:rsidRPr="00453BAB" w14:paraId="540F3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63F4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6875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2A5B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CAA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97F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CE70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8603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453BAB" w14:paraId="71202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BB06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C04F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82B0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6E8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EC1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70FE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90D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:rsidRPr="00453BAB" w14:paraId="2F93E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4DF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2B4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21A7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F0E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707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CC9B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23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2456" w:rsidRPr="00453BAB" w14:paraId="39620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E5F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8760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6018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671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A03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1CBD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539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606E1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123A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0D6F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2B44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A7C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364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97C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4F1D4" w14:textId="77777777" w:rsidR="00662456" w:rsidRDefault="00662456">
            <w:pPr>
              <w:spacing w:after="0"/>
              <w:ind w:left="135"/>
            </w:pPr>
          </w:p>
        </w:tc>
      </w:tr>
      <w:tr w:rsidR="00662456" w:rsidRPr="00453BAB" w14:paraId="429663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2B9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A06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C1AB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A62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56E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485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100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:rsidRPr="00942DDB" w14:paraId="44B91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29E0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51DC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42DB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A97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F6B6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7D1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114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65958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1F3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A780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AD83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4A61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5B0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A61D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8D2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151F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5E3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EB9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20EC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CA72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46C7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2C6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748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E1C26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484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996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34DA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621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C7F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A00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548F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62456" w14:paraId="5D1FE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2A5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F6A2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94E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05A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5EB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42CE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A94EB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29F59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483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535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AE2B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753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8AA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EA90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6A6B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25B8B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2EB2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A6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422A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242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931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5E5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0D5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:rsidRPr="00942DDB" w14:paraId="1F41D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1088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12F2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B050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B81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1D3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C9BB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DB8A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1C30A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B2C4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D910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29EF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8BA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5B6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270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64A6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62456" w:rsidRPr="00942DDB" w14:paraId="09A29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874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5A6D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EA51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0C1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154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5567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382E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6B3AD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03F5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A827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CAA6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15B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204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2E3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B2C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2456" w:rsidRPr="00942DDB" w14:paraId="76ABE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7A83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E1D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D7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650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518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7AFD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10DD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62456" w14:paraId="33A7D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DE3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597D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F85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2EA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B58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B38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5C4B3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4B69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745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532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F180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8F0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B53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1CBB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06C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76CD53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4B0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6392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BF1F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FB9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C32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1D6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714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16B6E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53D9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93D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BAC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49D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1D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984B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579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62456" w:rsidRPr="00942DDB" w14:paraId="0616F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0EB8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849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1C03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87C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BE8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807A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985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62456" w:rsidRPr="00942DDB" w14:paraId="26438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C6C0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D5D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D458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18E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2AD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4195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D02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62456" w:rsidRPr="00942DDB" w14:paraId="6A11A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9473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CB204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5F20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402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240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180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C63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942DDB" w14:paraId="7A353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E72B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2A5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C97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0D0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0B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6F4C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883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2456" w14:paraId="0EC63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995C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4E34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F82F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020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3BE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D2F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26414" w14:textId="77777777" w:rsidR="00662456" w:rsidRDefault="00662456">
            <w:pPr>
              <w:spacing w:after="0"/>
              <w:ind w:left="135"/>
            </w:pPr>
          </w:p>
        </w:tc>
      </w:tr>
      <w:tr w:rsidR="00662456" w14:paraId="129E0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B9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58A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226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C97E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C8D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D48C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D0B7A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7BE28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37E5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3F142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B364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E69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041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E223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2D71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14:paraId="6C0CE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2CC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D91F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6782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CDA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186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473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F8561" w14:textId="77777777" w:rsidR="00662456" w:rsidRDefault="00662456">
            <w:pPr>
              <w:spacing w:after="0"/>
              <w:ind w:left="135"/>
            </w:pPr>
          </w:p>
        </w:tc>
      </w:tr>
      <w:tr w:rsidR="00662456" w14:paraId="551E2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2E0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EEC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F2E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1FB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DF5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85DC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33FA9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17F9A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2AD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7C9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F05B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C34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249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359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464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62456" w:rsidRPr="00942DDB" w14:paraId="6AEC6D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C857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8BBB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6FA2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7A8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093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83A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24C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942DDB" w14:paraId="2F60F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B8A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89B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33BE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E696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F90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B568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2AF0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66CE2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4DB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33E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403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C13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22E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F71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36C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14:paraId="602EA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36F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9A032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7A65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43F4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C5612" w14:textId="77777777" w:rsidR="00662456" w:rsidRDefault="00662456"/>
        </w:tc>
      </w:tr>
    </w:tbl>
    <w:p w14:paraId="7959B37C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7822E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62456" w14:paraId="3CA1F70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9C20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4690C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EB7A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0966E4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CFE6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86EC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3E90A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1022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FC930B" w14:textId="77777777" w:rsidR="00662456" w:rsidRDefault="00662456">
            <w:pPr>
              <w:spacing w:after="0"/>
              <w:ind w:left="135"/>
            </w:pPr>
          </w:p>
        </w:tc>
      </w:tr>
      <w:tr w:rsidR="00662456" w14:paraId="48544E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E557B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22147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3999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D795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044E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094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E0E5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696557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1A1DB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33F1" w14:textId="77777777" w:rsidR="00662456" w:rsidRDefault="00662456"/>
        </w:tc>
      </w:tr>
      <w:tr w:rsidR="00662456" w:rsidRPr="00942DDB" w14:paraId="54289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0461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F4D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2E2C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383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671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FFDE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D79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2456" w:rsidRPr="00942DDB" w14:paraId="278A4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619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B0D7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91F8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BDF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FE0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1E93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C32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2773C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D25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EF2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4AB1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3AD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B95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28B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429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2E302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DF06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E7A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ECC2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AC4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6A4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412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7A84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61812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659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15D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A926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EA6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F87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FFA0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57E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5372B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94D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0451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C73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45B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8A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BE7A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241CA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3FCC6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70CE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6F0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379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336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DBF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AD4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BF32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2456" w:rsidRPr="00942DDB" w14:paraId="1CC2D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95EF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BD8A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46D9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D26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0A4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813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2F1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62456" w14:paraId="1D012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A081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7B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49EB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931F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E8A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9EB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80E15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0595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7EA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3C0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A8EB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178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AD4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20B7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DBA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2456" w:rsidRPr="00942DDB" w14:paraId="2EAA2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9B7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E9D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66FF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15C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190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0F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900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50E36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5FD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CB1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2412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A5C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6B9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B2B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9FB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14:paraId="4DBEF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8A8A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A7B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E906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74F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110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491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9B704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71F67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BEB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9175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0E2C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9EB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2DE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23B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C8D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2456" w:rsidRPr="00942DDB" w14:paraId="42581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A55F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FC85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621A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6C2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B8A3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30B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3357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21FD9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CF34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ECF6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6801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E14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7B4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ED2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902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62456" w:rsidRPr="00942DDB" w14:paraId="5CC64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09B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4E74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89B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D02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66C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04C6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FD6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62456" w:rsidRPr="00942DDB" w14:paraId="18171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FB9C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6FC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2170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AE0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6C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EE75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E4F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2456" w:rsidRPr="00942DDB" w14:paraId="20634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1BD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611CC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5C6A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2E5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D3B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D95E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D71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7B9C3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B89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78196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33AD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56B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B91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264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39F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62456" w:rsidRPr="00942DDB" w14:paraId="4F505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C3D2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33D9C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F833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953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D1D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6DED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07E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62456" w:rsidRPr="00942DDB" w14:paraId="1D2D1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1975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781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E165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8B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BFE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9D98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BFE7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2456" w:rsidRPr="00942DDB" w14:paraId="6E93D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8C3C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AB9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85D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B1A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3F9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44E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5C35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2456" w:rsidRPr="00942DDB" w14:paraId="37108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308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E750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D5C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165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13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A97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CFB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62456" w:rsidRPr="00942DDB" w14:paraId="5E0C2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BB9C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339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94E2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855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E81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80F7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6AE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14:paraId="69089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A45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ABC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39C9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A61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4E0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7D4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4D6FF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2674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918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3644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9DC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72C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5FC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00D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72FF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49AE1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678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9BC5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C0AE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5F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812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DAB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D088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62456" w:rsidRPr="00942DDB" w14:paraId="49173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BCE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BB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F00F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4AB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0519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A7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598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62456" w:rsidRPr="00942DDB" w14:paraId="7A1C6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92D2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735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EBAC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186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D99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492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78A9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6DA16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96F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1E5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6EC2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F8A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32A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1C7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75C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1B39E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D297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BF3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ADE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39B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F3C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D5A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0DE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4735C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84A3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545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422B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568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DA1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F06E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82B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2DAB6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374B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26D4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6DE9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5F74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B85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AE51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3AEF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942DDB" w14:paraId="04388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06A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3C4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B3F8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11E2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F48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657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4BAA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2456" w14:paraId="5CAC2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6F6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86C3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D6C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E0C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B94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990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BAE57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0BD12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F749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C7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BB7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CAC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32F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B851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4B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62456" w:rsidRPr="00942DDB" w14:paraId="23BDA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0857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D33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08A9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18B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A48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607F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DAC0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62456" w:rsidRPr="00942DDB" w14:paraId="4BC13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C1B8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7D1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83F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63F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639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0DC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4DD7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53B9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0B43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F2D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206F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278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4F6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F5E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D2B0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7EAF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653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5A92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7470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D06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F3B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510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E8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01CE3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14B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CA9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4AE4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E80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897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C818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1F3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314F5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73EB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D09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0FE1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99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847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D073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ACE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0194C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CA57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4B0ED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4671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496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AE9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5452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AFF6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62456" w:rsidRPr="00942DDB" w14:paraId="7B828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F875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71E12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9703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268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5F9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629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7513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62456" w:rsidRPr="00942DDB" w14:paraId="5BA48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93F5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C7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9CD0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C56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95A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202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FAE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2456" w:rsidRPr="00942DDB" w14:paraId="60B04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65FE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9C0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67AE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570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783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522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A4A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6AF29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6AD2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CA41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F6BF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E58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2F1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2A2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EE9F8" w14:textId="77777777" w:rsidR="00662456" w:rsidRDefault="00662456">
            <w:pPr>
              <w:spacing w:after="0"/>
              <w:ind w:left="135"/>
            </w:pPr>
          </w:p>
        </w:tc>
      </w:tr>
      <w:tr w:rsidR="00662456" w14:paraId="4F8DD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7852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B6E0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9B69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DF4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351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2D1D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9CB6C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0C9F3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A32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03FA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7AE4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4EE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6F3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4286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EF8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:rsidRPr="00942DDB" w14:paraId="4273D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363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D7D0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227A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8B8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9E0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BB6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611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62456" w:rsidRPr="00942DDB" w14:paraId="641EB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0D4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753C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52AB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3B3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672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90D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1762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62456" w:rsidRPr="00942DDB" w14:paraId="31744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92E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042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900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9F5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660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F05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1A56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2456" w14:paraId="3A0CA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E017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AB4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3370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204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33B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F77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A9CC2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D10F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C2AE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7CA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602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D15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16E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705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97B0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2456" w14:paraId="43DC1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4798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5F625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0D0B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2FB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3D2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2341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4EBEF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38242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77B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2D3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65C7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13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5FA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082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5596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942DDB" w14:paraId="4E651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E9FE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65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1EBE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456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4C5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43B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996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386CC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237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B57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A341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D9C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FC55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2C4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801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62456" w:rsidRPr="00942DDB" w14:paraId="55D06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D94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E0C0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171F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EEF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D12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68D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0D1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62456" w14:paraId="3F106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495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EE9DC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E78D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F64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57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FAB1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3473A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2C35F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F159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D0240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C1F6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D77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2D5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82B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67F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2456" w:rsidRPr="00942DDB" w14:paraId="13EF3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3EC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E79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139D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59A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7D5A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CE15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D360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335D7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933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CD7A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A43E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B3F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E72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FC2E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4F0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62456" w:rsidRPr="00942DDB" w14:paraId="6A628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9FA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C40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219F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AAF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BF0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497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282D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03E07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625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A65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9D6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7DD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345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A18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859F8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8EBE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59BA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0DA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6F2C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DF0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2D2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092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1EC8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62456" w:rsidRPr="00942DDB" w14:paraId="0DCAD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3AF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BDDC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71B3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CE3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144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E87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A8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14:paraId="221A8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8D76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7AD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042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C7F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F1C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DD7D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D53F4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5EE6D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49D8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BE1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801A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467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64C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459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BA21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2456" w:rsidRPr="00942DDB" w14:paraId="7E13C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E8E4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641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C56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E1A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D6E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D0D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118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36C15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E4B0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12C9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7E5D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9F6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B99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052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49FC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62456" w:rsidRPr="00942DDB" w14:paraId="35EE2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814C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2F7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B139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AB5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C64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35D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688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14:paraId="6AFBE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B28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563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1B1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2EC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554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5E1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337AE" w14:textId="77777777" w:rsidR="00662456" w:rsidRDefault="00662456">
            <w:pPr>
              <w:spacing w:after="0"/>
              <w:ind w:left="135"/>
            </w:pPr>
          </w:p>
        </w:tc>
      </w:tr>
      <w:tr w:rsidR="00662456" w14:paraId="5660C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532B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8138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171C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72D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AD6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331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2CD09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84F4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3BC0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0EE9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D405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91EC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E40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A81C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10B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2F009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B3E0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7C5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E444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E54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B89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2764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151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6F617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776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2340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33A4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E823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55C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D7E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100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3080B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712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A83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EABF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7AC1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209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766E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4C0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62456" w:rsidRPr="00942DDB" w14:paraId="16E0C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34EA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D2C9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57BF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1B9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181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10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63C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:rsidRPr="00942DDB" w14:paraId="02B2D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904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F8F1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08AC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86A4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10C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61F5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C33F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:rsidRPr="00942DDB" w14:paraId="31815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5603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3B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640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CFF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671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FD5D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B9EA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62456" w:rsidRPr="00942DDB" w14:paraId="28D39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D5CE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104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F9CC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F24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E01B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597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AEC9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62456" w:rsidRPr="00942DDB" w14:paraId="5E78F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871A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BE84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BE8B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C13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54C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CCB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DFA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1FF86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517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09EE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C79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CDAF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902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5DC1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901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4A719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C380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605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052C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4A6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B74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670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F1DA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44D7E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3A5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E95A8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125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D83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63F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4D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250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62456" w14:paraId="6942C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8CC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7401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20F4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163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002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8C6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67566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AA5A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617A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614B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4BEE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BFC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5AC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868B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522D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62456" w:rsidRPr="00942DDB" w14:paraId="1D315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846E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4E5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4D4E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7FF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3E8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97E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0F1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62456" w:rsidRPr="00942DDB" w14:paraId="7C93E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A65D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0B9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CBA4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41C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DDB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18A2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EF5A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2456" w:rsidRPr="00942DDB" w14:paraId="6258A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E99B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D1F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27AB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B81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81C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96F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5A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3CC5A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0B41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8BB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8A5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C66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B31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550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D19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62456" w:rsidRPr="00942DDB" w14:paraId="195EA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544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CBA2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ECC4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087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DD3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A007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0EE9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3E712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B0F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C22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9B71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181B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AF2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E6C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4C39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7B198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9D00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E4CF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AC6C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91C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EDB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327B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7DE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62456" w:rsidRPr="00942DDB" w14:paraId="105CB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DA6F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C0C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9CC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EC3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387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D34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0A9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7D34C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CA71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27B1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9E0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992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A4F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411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EB93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77ECC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049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C9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34E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CFC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1AF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C1A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2CE3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568E0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D4B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C42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770D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0E1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A3C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D0B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84AE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62456" w:rsidRPr="00942DDB" w14:paraId="36DEA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1444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62D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972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F6B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A4E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CA5F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6E0E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5ED94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D7A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A914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4237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066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9EA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88D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187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3082F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0C3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ED21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E17B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0A8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F2C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2646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1D487" w14:textId="77777777" w:rsidR="00662456" w:rsidRDefault="00662456">
            <w:pPr>
              <w:spacing w:after="0"/>
              <w:ind w:left="135"/>
            </w:pPr>
          </w:p>
        </w:tc>
      </w:tr>
      <w:tr w:rsidR="00662456" w14:paraId="38346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B9E9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08EAE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E720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9D8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D25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3D4D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88EA0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8BF3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96B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EB2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43AD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2FD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135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EBD2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A9A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:rsidRPr="00942DDB" w14:paraId="14D1E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418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9AA58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8ACA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3CBA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952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D9A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5023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29AE3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9DF3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4C6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2D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57B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E9D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BFB2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FC61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62456" w14:paraId="3EC61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2D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0EC7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D9E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0B0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D399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832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612A4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26A66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C56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F89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6F58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636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EF8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AAF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DE0D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62456" w14:paraId="67639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59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5D9B2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6EC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EF4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F0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C513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51FD9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EB9D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AF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2173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1DAA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EC0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40A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8C2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3A6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14:paraId="78EDB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CC00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F0FA1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7537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A4D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7B3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FE84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F1DFA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E50E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E002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91D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D0E2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56D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369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7E3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692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5786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216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3048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29C3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0DC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7FC9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1B1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220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2456" w:rsidRPr="00942DDB" w14:paraId="620FF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E557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18C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AF98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2FF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043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FAD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D68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7A19F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3DB0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6C20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E9DF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F36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C95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134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BF6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62456" w14:paraId="224E6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510C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1925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CFB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C8D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1F4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559A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E4BCB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468E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1A7B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CD21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5247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578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2E2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82B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EA55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14:paraId="70E43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C227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3BA6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3B71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409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208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C46C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53236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3FBF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C56D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D644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CEBB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B58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FB1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6EA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8665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2456" w14:paraId="60E6B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656D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6EF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5ACF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8D6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F0A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F903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DB7F2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483BC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C8C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C0A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B4A8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7E0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41A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9B7C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D658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2456" w:rsidRPr="00942DDB" w14:paraId="63A47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4E9F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1BCD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58E5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1A4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1CA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FFF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82BC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2456" w:rsidRPr="00942DDB" w14:paraId="2891F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4E8E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6CE5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6A7D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19A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01D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84B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8DF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03A94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560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3D4D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8A2A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3F4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BF8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7C0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F7E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5E43D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830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B17D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F43C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77E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8A5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EA1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C95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04C0A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E46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B65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D071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50D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BF2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1F5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4175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B542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D76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0F8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F41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C3D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068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66B5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1BF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37AE0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778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C4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74A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BB0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75E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4F4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CB1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456" w14:paraId="02645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235F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C81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3486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E4B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8AA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F77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D5FE4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3A672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961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D96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F94D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EEE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0D1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653D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C51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942DDB" w14:paraId="1553A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CD1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52FF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DDFC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EFF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671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B3AE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0687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62456" w:rsidRPr="00942DDB" w14:paraId="30DF9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F433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3970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520B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5B3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5E7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4DF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9E69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7E82F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61F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477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D4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64D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C77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BA4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0881F" w14:textId="77777777" w:rsidR="00662456" w:rsidRDefault="00662456">
            <w:pPr>
              <w:spacing w:after="0"/>
              <w:ind w:left="135"/>
            </w:pPr>
          </w:p>
        </w:tc>
      </w:tr>
      <w:tr w:rsidR="00662456" w14:paraId="16BDA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27A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0D0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E968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102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E13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EFF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AB279" w14:textId="77777777" w:rsidR="00662456" w:rsidRDefault="00662456">
            <w:pPr>
              <w:spacing w:after="0"/>
              <w:ind w:left="135"/>
            </w:pPr>
          </w:p>
        </w:tc>
      </w:tr>
      <w:tr w:rsidR="00662456" w14:paraId="5B2AC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03B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6960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79D6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F78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FE3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4B0A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A945F" w14:textId="77777777" w:rsidR="00662456" w:rsidRDefault="00662456">
            <w:pPr>
              <w:spacing w:after="0"/>
              <w:ind w:left="135"/>
            </w:pPr>
          </w:p>
        </w:tc>
      </w:tr>
      <w:tr w:rsidR="00662456" w14:paraId="086BF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47B2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4D0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2F56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CA2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E18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61B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909DA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3676D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0E02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3AFA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572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B10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1CB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534D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8F0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942DDB" w14:paraId="29C23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E5D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72B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E937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12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522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8BF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CCB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62456" w:rsidRPr="00942DDB" w14:paraId="33EC3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AA1A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F1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2569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176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D0F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786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3316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942DDB" w14:paraId="120F8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784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3323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B4C9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51A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8CF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DE68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282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70FDA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83B9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417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4F9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EA4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05D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C9E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D107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3018A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E7D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24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549C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CB6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250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65FD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6D43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2456" w:rsidRPr="00942DDB" w14:paraId="5333D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D4A1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06AC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E7D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65D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4A6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8BD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BC0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942DDB" w14:paraId="115DB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B2C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0BA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8029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8B9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FFD2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04CE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27A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:rsidRPr="00942DDB" w14:paraId="47CCA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A94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CED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790F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142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5C7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E59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738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:rsidRPr="00942DDB" w14:paraId="218F8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5CD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806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DC7C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5DA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9B6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D447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7A19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14:paraId="0D2F1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C9E5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24F6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D3B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6143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346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8C46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488C1" w14:textId="77777777" w:rsidR="00662456" w:rsidRDefault="00662456">
            <w:pPr>
              <w:spacing w:after="0"/>
              <w:ind w:left="135"/>
            </w:pPr>
          </w:p>
        </w:tc>
      </w:tr>
      <w:tr w:rsidR="00662456" w14:paraId="272A7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A4D5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6B1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82E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06B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8B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A49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DB521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0742A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942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95A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2C0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0C7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489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F0F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F12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5D146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0C4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0C2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208E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D44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A3C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8CA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C054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62456" w:rsidRPr="00942DDB" w14:paraId="34E53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74D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711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8678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8D2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5E4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165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299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17348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18B6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E0F1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4C37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A65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FC4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25E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7CC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2CC82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B4D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BACE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41A2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CA2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AF7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381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6FA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66DC9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0B4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CCECF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6BFC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71F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C3A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041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3D9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2456" w:rsidRPr="00942DDB" w14:paraId="08E6A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03A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2F82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62CF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78F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A7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14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2B2E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942DDB" w14:paraId="17BC6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31E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8E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A076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C03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62E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8AC8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FE4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2456" w:rsidRPr="00942DDB" w14:paraId="40D68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D2FF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7198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A823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1764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371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4E1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CF2A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62456" w:rsidRPr="00942DDB" w14:paraId="1528E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092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B1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8605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39F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D56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F93E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9F5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942DDB" w14:paraId="0C13E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F138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CA3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656B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A25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898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F1D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6D9F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942DDB" w14:paraId="6F606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A930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7A6E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B7FE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5B3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64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49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6E0F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2456" w14:paraId="7A31F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D24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439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7F96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7B3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E0D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893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A46FC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23F04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1E8E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0F7A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9A6A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BE8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84D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90F6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FE8B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2456" w:rsidRPr="00942DDB" w14:paraId="65BE5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9655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0C7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59B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AE9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216B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EFAD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A14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62456" w:rsidRPr="00942DDB" w14:paraId="20FE6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5CF2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872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E150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8CC8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A8E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877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880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14:paraId="4D3A4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749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9228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DA06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E8A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87B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C873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B2E41" w14:textId="77777777" w:rsidR="00662456" w:rsidRDefault="00662456">
            <w:pPr>
              <w:spacing w:after="0"/>
              <w:ind w:left="135"/>
            </w:pPr>
          </w:p>
        </w:tc>
      </w:tr>
      <w:tr w:rsidR="00662456" w:rsidRPr="00942DDB" w14:paraId="620EF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8D2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63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545B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15AC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516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111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DEE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16065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C14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B862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5D5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96C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2AA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2F5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A29E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942DDB" w14:paraId="38743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EBA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D155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9927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588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572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FFC9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A4BA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942DDB" w14:paraId="0E7A1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FC40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0A7A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B5F7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B51B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ADDB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9194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B00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2456" w14:paraId="7E678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2DD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FDDCB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8D69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DE3C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74F3C" w14:textId="77777777" w:rsidR="00662456" w:rsidRDefault="00662456"/>
        </w:tc>
      </w:tr>
    </w:tbl>
    <w:p w14:paraId="65DF59A4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EE7E2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293E1" w14:textId="77777777" w:rsidR="00662456" w:rsidRPr="00C64B50" w:rsidRDefault="00C64B50">
      <w:pPr>
        <w:spacing w:after="0"/>
        <w:ind w:left="120"/>
        <w:rPr>
          <w:lang w:val="ru-RU"/>
        </w:rPr>
      </w:pPr>
      <w:bookmarkStart w:id="7" w:name="block-23147759"/>
      <w:bookmarkEnd w:id="6"/>
      <w:r w:rsidRPr="00C64B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9400338" w14:textId="77777777" w:rsidR="00662456" w:rsidRDefault="00C64B50">
      <w:pPr>
        <w:spacing w:after="0"/>
        <w:ind w:left="120"/>
      </w:pPr>
      <w:r w:rsidRPr="00C64B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62456" w14:paraId="33301A6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8451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EB98E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1334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4941ED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2E2B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124A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9728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E70C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3A0074" w14:textId="77777777" w:rsidR="00662456" w:rsidRDefault="00662456">
            <w:pPr>
              <w:spacing w:after="0"/>
              <w:ind w:left="135"/>
            </w:pPr>
          </w:p>
        </w:tc>
      </w:tr>
      <w:tr w:rsidR="00662456" w14:paraId="314870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217CB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7A4EE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F24A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3E5E4E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4BA5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E6E6F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F5A7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FF2FCB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7C66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6466B" w14:textId="77777777" w:rsidR="00662456" w:rsidRDefault="00662456"/>
        </w:tc>
      </w:tr>
      <w:tr w:rsidR="00662456" w14:paraId="1AAAF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751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86DB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6E48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99B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45D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4CB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E56F7" w14:textId="77777777" w:rsidR="00662456" w:rsidRDefault="00662456">
            <w:pPr>
              <w:spacing w:after="0"/>
              <w:ind w:left="135"/>
            </w:pPr>
          </w:p>
        </w:tc>
      </w:tr>
      <w:tr w:rsidR="00662456" w14:paraId="080B4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311B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A87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C9A3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571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BC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6E0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3E3E9" w14:textId="77777777" w:rsidR="00662456" w:rsidRDefault="00662456">
            <w:pPr>
              <w:spacing w:after="0"/>
              <w:ind w:left="135"/>
            </w:pPr>
          </w:p>
        </w:tc>
      </w:tr>
      <w:tr w:rsidR="00662456" w14:paraId="4BDCD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626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3327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2ECC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131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5AA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8696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5A94" w14:textId="77777777" w:rsidR="00662456" w:rsidRDefault="00662456">
            <w:pPr>
              <w:spacing w:after="0"/>
              <w:ind w:left="135"/>
            </w:pPr>
          </w:p>
        </w:tc>
      </w:tr>
      <w:tr w:rsidR="00662456" w14:paraId="16E0E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473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D126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84A8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08E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1A7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8BD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D7010" w14:textId="77777777" w:rsidR="00662456" w:rsidRDefault="00662456">
            <w:pPr>
              <w:spacing w:after="0"/>
              <w:ind w:left="135"/>
            </w:pPr>
          </w:p>
        </w:tc>
      </w:tr>
      <w:tr w:rsidR="00662456" w14:paraId="22633A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9B6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39B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5D0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A1E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376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312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AAD9C" w14:textId="77777777" w:rsidR="00662456" w:rsidRDefault="00662456">
            <w:pPr>
              <w:spacing w:after="0"/>
              <w:ind w:left="135"/>
            </w:pPr>
          </w:p>
        </w:tc>
      </w:tr>
      <w:tr w:rsidR="00662456" w14:paraId="679AC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B978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1054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59DC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30C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215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CAFB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C079" w14:textId="77777777" w:rsidR="00662456" w:rsidRDefault="00662456">
            <w:pPr>
              <w:spacing w:after="0"/>
              <w:ind w:left="135"/>
            </w:pPr>
          </w:p>
        </w:tc>
      </w:tr>
      <w:tr w:rsidR="00662456" w14:paraId="3ADC0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DC8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0BB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615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6A4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97D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A2B0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29F09" w14:textId="77777777" w:rsidR="00662456" w:rsidRDefault="00662456">
            <w:pPr>
              <w:spacing w:after="0"/>
              <w:ind w:left="135"/>
            </w:pPr>
          </w:p>
        </w:tc>
      </w:tr>
      <w:tr w:rsidR="00662456" w14:paraId="4383C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A7B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FF0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D6FA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126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50A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BC14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35940" w14:textId="77777777" w:rsidR="00662456" w:rsidRDefault="00662456">
            <w:pPr>
              <w:spacing w:after="0"/>
              <w:ind w:left="135"/>
            </w:pPr>
          </w:p>
        </w:tc>
      </w:tr>
      <w:tr w:rsidR="00662456" w14:paraId="0446E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6B9C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23E7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445E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9CE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D8DE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A073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3FEE8" w14:textId="77777777" w:rsidR="00662456" w:rsidRDefault="00662456">
            <w:pPr>
              <w:spacing w:after="0"/>
              <w:ind w:left="135"/>
            </w:pPr>
          </w:p>
        </w:tc>
      </w:tr>
      <w:tr w:rsidR="00662456" w14:paraId="10B72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CC9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682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8AAA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71D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118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A0D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78CF3" w14:textId="77777777" w:rsidR="00662456" w:rsidRDefault="00662456">
            <w:pPr>
              <w:spacing w:after="0"/>
              <w:ind w:left="135"/>
            </w:pPr>
          </w:p>
        </w:tc>
      </w:tr>
      <w:tr w:rsidR="00662456" w14:paraId="2DD07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F6B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BCE7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D937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FE2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021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E90B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3632D" w14:textId="77777777" w:rsidR="00662456" w:rsidRDefault="00662456">
            <w:pPr>
              <w:spacing w:after="0"/>
              <w:ind w:left="135"/>
            </w:pPr>
          </w:p>
        </w:tc>
      </w:tr>
      <w:tr w:rsidR="00662456" w14:paraId="51835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6DE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72F7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468A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0B8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2BF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A33E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6C012" w14:textId="77777777" w:rsidR="00662456" w:rsidRDefault="00662456">
            <w:pPr>
              <w:spacing w:after="0"/>
              <w:ind w:left="135"/>
            </w:pPr>
          </w:p>
        </w:tc>
      </w:tr>
      <w:tr w:rsidR="00662456" w14:paraId="3CCDA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FFB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1108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3DD1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59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117B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6AEE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19AD4" w14:textId="77777777" w:rsidR="00662456" w:rsidRDefault="00662456">
            <w:pPr>
              <w:spacing w:after="0"/>
              <w:ind w:left="135"/>
            </w:pPr>
          </w:p>
        </w:tc>
      </w:tr>
      <w:tr w:rsidR="00662456" w14:paraId="43378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7F24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571F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10B9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635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288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A85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DE3C4" w14:textId="77777777" w:rsidR="00662456" w:rsidRDefault="00662456">
            <w:pPr>
              <w:spacing w:after="0"/>
              <w:ind w:left="135"/>
            </w:pPr>
          </w:p>
        </w:tc>
      </w:tr>
      <w:tr w:rsidR="00662456" w14:paraId="3538B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9D05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A7A6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7020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6D3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1AF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DAA1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2DBD8" w14:textId="77777777" w:rsidR="00662456" w:rsidRDefault="00662456">
            <w:pPr>
              <w:spacing w:after="0"/>
              <w:ind w:left="135"/>
            </w:pPr>
          </w:p>
        </w:tc>
      </w:tr>
      <w:tr w:rsidR="00662456" w14:paraId="3F373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DA59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70A5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3AB8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930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9A3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D92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7A9BB" w14:textId="77777777" w:rsidR="00662456" w:rsidRDefault="00662456">
            <w:pPr>
              <w:spacing w:after="0"/>
              <w:ind w:left="135"/>
            </w:pPr>
          </w:p>
        </w:tc>
      </w:tr>
      <w:tr w:rsidR="00662456" w14:paraId="69908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3EF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D01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A850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E76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22E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7BC3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C3C43" w14:textId="77777777" w:rsidR="00662456" w:rsidRDefault="00662456">
            <w:pPr>
              <w:spacing w:after="0"/>
              <w:ind w:left="135"/>
            </w:pPr>
          </w:p>
        </w:tc>
      </w:tr>
      <w:tr w:rsidR="00662456" w14:paraId="3758A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4907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7D3A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F185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497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116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343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39A05" w14:textId="77777777" w:rsidR="00662456" w:rsidRDefault="00662456">
            <w:pPr>
              <w:spacing w:after="0"/>
              <w:ind w:left="135"/>
            </w:pPr>
          </w:p>
        </w:tc>
      </w:tr>
      <w:tr w:rsidR="00662456" w14:paraId="57532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2AD7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584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C118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8B7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41B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525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36E81" w14:textId="77777777" w:rsidR="00662456" w:rsidRDefault="00662456">
            <w:pPr>
              <w:spacing w:after="0"/>
              <w:ind w:left="135"/>
            </w:pPr>
          </w:p>
        </w:tc>
      </w:tr>
      <w:tr w:rsidR="00662456" w14:paraId="68A03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F330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5BA0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EB5F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7EE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76D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1AC2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78E06" w14:textId="77777777" w:rsidR="00662456" w:rsidRDefault="00662456">
            <w:pPr>
              <w:spacing w:after="0"/>
              <w:ind w:left="135"/>
            </w:pPr>
          </w:p>
        </w:tc>
      </w:tr>
      <w:tr w:rsidR="00662456" w14:paraId="75CD5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A48A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1F4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F581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2B2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DBE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4BA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236CE" w14:textId="77777777" w:rsidR="00662456" w:rsidRDefault="00662456">
            <w:pPr>
              <w:spacing w:after="0"/>
              <w:ind w:left="135"/>
            </w:pPr>
          </w:p>
        </w:tc>
      </w:tr>
      <w:tr w:rsidR="00662456" w14:paraId="28DE5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342F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DA5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66AD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9C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EED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03B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6F0BD" w14:textId="77777777" w:rsidR="00662456" w:rsidRDefault="00662456">
            <w:pPr>
              <w:spacing w:after="0"/>
              <w:ind w:left="135"/>
            </w:pPr>
          </w:p>
        </w:tc>
      </w:tr>
      <w:tr w:rsidR="00662456" w14:paraId="3024C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6CC8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26F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419A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88C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FA2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C70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BEBE0" w14:textId="77777777" w:rsidR="00662456" w:rsidRDefault="00662456">
            <w:pPr>
              <w:spacing w:after="0"/>
              <w:ind w:left="135"/>
            </w:pPr>
          </w:p>
        </w:tc>
      </w:tr>
      <w:tr w:rsidR="00662456" w14:paraId="21FE3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679E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074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119B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3AE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CD3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D4D9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6EBBB" w14:textId="77777777" w:rsidR="00662456" w:rsidRDefault="00662456">
            <w:pPr>
              <w:spacing w:after="0"/>
              <w:ind w:left="135"/>
            </w:pPr>
          </w:p>
        </w:tc>
      </w:tr>
      <w:tr w:rsidR="00662456" w14:paraId="1D4B5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0727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472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91E2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678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96C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3B7E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29F6F" w14:textId="77777777" w:rsidR="00662456" w:rsidRDefault="00662456">
            <w:pPr>
              <w:spacing w:after="0"/>
              <w:ind w:left="135"/>
            </w:pPr>
          </w:p>
        </w:tc>
      </w:tr>
      <w:tr w:rsidR="00662456" w14:paraId="2753B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06A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2E7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DDEB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4EA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033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5F9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0204B" w14:textId="77777777" w:rsidR="00662456" w:rsidRDefault="00662456">
            <w:pPr>
              <w:spacing w:after="0"/>
              <w:ind w:left="135"/>
            </w:pPr>
          </w:p>
        </w:tc>
      </w:tr>
      <w:tr w:rsidR="00662456" w14:paraId="5E953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FAF7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BE9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53D6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25C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2A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114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6F1C0" w14:textId="77777777" w:rsidR="00662456" w:rsidRDefault="00662456">
            <w:pPr>
              <w:spacing w:after="0"/>
              <w:ind w:left="135"/>
            </w:pPr>
          </w:p>
        </w:tc>
      </w:tr>
      <w:tr w:rsidR="00662456" w14:paraId="27DA7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B80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0F44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8D9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BD8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E23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723E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83D0B" w14:textId="77777777" w:rsidR="00662456" w:rsidRDefault="00662456">
            <w:pPr>
              <w:spacing w:after="0"/>
              <w:ind w:left="135"/>
            </w:pPr>
          </w:p>
        </w:tc>
      </w:tr>
      <w:tr w:rsidR="00662456" w14:paraId="6D818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DF9C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4712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5DC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86D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09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A878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EB990" w14:textId="77777777" w:rsidR="00662456" w:rsidRDefault="00662456">
            <w:pPr>
              <w:spacing w:after="0"/>
              <w:ind w:left="135"/>
            </w:pPr>
          </w:p>
        </w:tc>
      </w:tr>
      <w:tr w:rsidR="00662456" w14:paraId="13AF4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5CD1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FA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DBE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F7A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542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5F23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A94E7" w14:textId="77777777" w:rsidR="00662456" w:rsidRDefault="00662456">
            <w:pPr>
              <w:spacing w:after="0"/>
              <w:ind w:left="135"/>
            </w:pPr>
          </w:p>
        </w:tc>
      </w:tr>
      <w:tr w:rsidR="00662456" w14:paraId="5EB7B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3FC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C52B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EBA7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4E5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F44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519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72EB5" w14:textId="77777777" w:rsidR="00662456" w:rsidRDefault="00662456">
            <w:pPr>
              <w:spacing w:after="0"/>
              <w:ind w:left="135"/>
            </w:pPr>
          </w:p>
        </w:tc>
      </w:tr>
      <w:tr w:rsidR="00662456" w14:paraId="0E2F8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A48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26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59E3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42B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D27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3F1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CE5FA" w14:textId="77777777" w:rsidR="00662456" w:rsidRDefault="00662456">
            <w:pPr>
              <w:spacing w:after="0"/>
              <w:ind w:left="135"/>
            </w:pPr>
          </w:p>
        </w:tc>
      </w:tr>
      <w:tr w:rsidR="00662456" w14:paraId="3CFA1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501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56E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44D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EE3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F31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302F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5EA7" w14:textId="77777777" w:rsidR="00662456" w:rsidRDefault="00662456">
            <w:pPr>
              <w:spacing w:after="0"/>
              <w:ind w:left="135"/>
            </w:pPr>
          </w:p>
        </w:tc>
      </w:tr>
      <w:tr w:rsidR="00662456" w14:paraId="5482E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E601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88C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280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D39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EA7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3AD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6143C" w14:textId="77777777" w:rsidR="00662456" w:rsidRDefault="00662456">
            <w:pPr>
              <w:spacing w:after="0"/>
              <w:ind w:left="135"/>
            </w:pPr>
          </w:p>
        </w:tc>
      </w:tr>
      <w:tr w:rsidR="00662456" w14:paraId="73326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9BA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179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EB52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7E3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79D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FF9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625BC" w14:textId="77777777" w:rsidR="00662456" w:rsidRDefault="00662456">
            <w:pPr>
              <w:spacing w:after="0"/>
              <w:ind w:left="135"/>
            </w:pPr>
          </w:p>
        </w:tc>
      </w:tr>
      <w:tr w:rsidR="00662456" w14:paraId="3DFC3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69F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A3B3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DA82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7F8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E1E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CD31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A917C" w14:textId="77777777" w:rsidR="00662456" w:rsidRDefault="00662456">
            <w:pPr>
              <w:spacing w:after="0"/>
              <w:ind w:left="135"/>
            </w:pPr>
          </w:p>
        </w:tc>
      </w:tr>
      <w:tr w:rsidR="00662456" w14:paraId="21296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C07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642E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1C32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7A4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92D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CAA7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52F03" w14:textId="77777777" w:rsidR="00662456" w:rsidRDefault="00662456">
            <w:pPr>
              <w:spacing w:after="0"/>
              <w:ind w:left="135"/>
            </w:pPr>
          </w:p>
        </w:tc>
      </w:tr>
      <w:tr w:rsidR="00662456" w14:paraId="5B780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C2E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DB2F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784C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E62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57A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B59F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69A3D" w14:textId="77777777" w:rsidR="00662456" w:rsidRDefault="00662456">
            <w:pPr>
              <w:spacing w:after="0"/>
              <w:ind w:left="135"/>
            </w:pPr>
          </w:p>
        </w:tc>
      </w:tr>
      <w:tr w:rsidR="00662456" w14:paraId="447CD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01FC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05C3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F00B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BA9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D9E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637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44F8F" w14:textId="77777777" w:rsidR="00662456" w:rsidRDefault="00662456">
            <w:pPr>
              <w:spacing w:after="0"/>
              <w:ind w:left="135"/>
            </w:pPr>
          </w:p>
        </w:tc>
      </w:tr>
      <w:tr w:rsidR="00662456" w14:paraId="7032A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5F7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418B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578C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64E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0A6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2E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99696" w14:textId="77777777" w:rsidR="00662456" w:rsidRDefault="00662456">
            <w:pPr>
              <w:spacing w:after="0"/>
              <w:ind w:left="135"/>
            </w:pPr>
          </w:p>
        </w:tc>
      </w:tr>
      <w:tr w:rsidR="00662456" w14:paraId="3439D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EFA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14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B878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ABD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79C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9E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ECADF" w14:textId="77777777" w:rsidR="00662456" w:rsidRDefault="00662456">
            <w:pPr>
              <w:spacing w:after="0"/>
              <w:ind w:left="135"/>
            </w:pPr>
          </w:p>
        </w:tc>
      </w:tr>
      <w:tr w:rsidR="00662456" w14:paraId="61D17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8635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83D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F0D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877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60C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A89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78DA2" w14:textId="77777777" w:rsidR="00662456" w:rsidRDefault="00662456">
            <w:pPr>
              <w:spacing w:after="0"/>
              <w:ind w:left="135"/>
            </w:pPr>
          </w:p>
        </w:tc>
      </w:tr>
      <w:tr w:rsidR="00662456" w14:paraId="24C56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D403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5C4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DAA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7D4E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E67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82FD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04937" w14:textId="77777777" w:rsidR="00662456" w:rsidRDefault="00662456">
            <w:pPr>
              <w:spacing w:after="0"/>
              <w:ind w:left="135"/>
            </w:pPr>
          </w:p>
        </w:tc>
      </w:tr>
      <w:tr w:rsidR="00662456" w14:paraId="7AED4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66B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8A67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704D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25F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08E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291C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F7A8D" w14:textId="77777777" w:rsidR="00662456" w:rsidRDefault="00662456">
            <w:pPr>
              <w:spacing w:after="0"/>
              <w:ind w:left="135"/>
            </w:pPr>
          </w:p>
        </w:tc>
      </w:tr>
      <w:tr w:rsidR="00662456" w14:paraId="2D992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A1D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643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2D7F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4B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4BB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6D05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4471D" w14:textId="77777777" w:rsidR="00662456" w:rsidRDefault="00662456">
            <w:pPr>
              <w:spacing w:after="0"/>
              <w:ind w:left="135"/>
            </w:pPr>
          </w:p>
        </w:tc>
      </w:tr>
      <w:tr w:rsidR="00662456" w14:paraId="2F3FB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9E0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699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10E2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9E0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C62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40FA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A29BB" w14:textId="77777777" w:rsidR="00662456" w:rsidRDefault="00662456">
            <w:pPr>
              <w:spacing w:after="0"/>
              <w:ind w:left="135"/>
            </w:pPr>
          </w:p>
        </w:tc>
      </w:tr>
      <w:tr w:rsidR="00662456" w14:paraId="2E205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2058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87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0843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0F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648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087C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6657D" w14:textId="77777777" w:rsidR="00662456" w:rsidRDefault="00662456">
            <w:pPr>
              <w:spacing w:after="0"/>
              <w:ind w:left="135"/>
            </w:pPr>
          </w:p>
        </w:tc>
      </w:tr>
      <w:tr w:rsidR="00662456" w14:paraId="0186E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FF82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F67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32B1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9A2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632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B692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CDE3F" w14:textId="77777777" w:rsidR="00662456" w:rsidRDefault="00662456">
            <w:pPr>
              <w:spacing w:after="0"/>
              <w:ind w:left="135"/>
            </w:pPr>
          </w:p>
        </w:tc>
      </w:tr>
      <w:tr w:rsidR="00662456" w14:paraId="36BB6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927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1DD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99F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304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524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3ECF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79EFF" w14:textId="77777777" w:rsidR="00662456" w:rsidRDefault="00662456">
            <w:pPr>
              <w:spacing w:after="0"/>
              <w:ind w:left="135"/>
            </w:pPr>
          </w:p>
        </w:tc>
      </w:tr>
      <w:tr w:rsidR="00662456" w14:paraId="26F19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B17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F5E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8AB5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135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782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2951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E7956" w14:textId="77777777" w:rsidR="00662456" w:rsidRDefault="00662456">
            <w:pPr>
              <w:spacing w:after="0"/>
              <w:ind w:left="135"/>
            </w:pPr>
          </w:p>
        </w:tc>
      </w:tr>
      <w:tr w:rsidR="00662456" w14:paraId="7684A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3356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52E6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2DC4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A1B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FEB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CFE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B1A81" w14:textId="77777777" w:rsidR="00662456" w:rsidRDefault="00662456">
            <w:pPr>
              <w:spacing w:after="0"/>
              <w:ind w:left="135"/>
            </w:pPr>
          </w:p>
        </w:tc>
      </w:tr>
      <w:tr w:rsidR="00662456" w14:paraId="079F9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248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E4D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2733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C02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0B8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474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C45B" w14:textId="77777777" w:rsidR="00662456" w:rsidRDefault="00662456">
            <w:pPr>
              <w:spacing w:after="0"/>
              <w:ind w:left="135"/>
            </w:pPr>
          </w:p>
        </w:tc>
      </w:tr>
      <w:tr w:rsidR="00662456" w14:paraId="05978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FF6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D86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DA1A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F9C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5C85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44B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AFAE1" w14:textId="77777777" w:rsidR="00662456" w:rsidRDefault="00662456">
            <w:pPr>
              <w:spacing w:after="0"/>
              <w:ind w:left="135"/>
            </w:pPr>
          </w:p>
        </w:tc>
      </w:tr>
      <w:tr w:rsidR="00662456" w14:paraId="2B02F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45C1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E8C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B18F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892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693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CF14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FF912" w14:textId="77777777" w:rsidR="00662456" w:rsidRDefault="00662456">
            <w:pPr>
              <w:spacing w:after="0"/>
              <w:ind w:left="135"/>
            </w:pPr>
          </w:p>
        </w:tc>
      </w:tr>
      <w:tr w:rsidR="00662456" w14:paraId="16B18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551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B2C7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5A2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191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A3E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EDC7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BD470" w14:textId="77777777" w:rsidR="00662456" w:rsidRDefault="00662456">
            <w:pPr>
              <w:spacing w:after="0"/>
              <w:ind w:left="135"/>
            </w:pPr>
          </w:p>
        </w:tc>
      </w:tr>
      <w:tr w:rsidR="00662456" w14:paraId="24EC3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A0B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5C9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CE73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DE3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4FF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78CF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719F8" w14:textId="77777777" w:rsidR="00662456" w:rsidRDefault="00662456">
            <w:pPr>
              <w:spacing w:after="0"/>
              <w:ind w:left="135"/>
            </w:pPr>
          </w:p>
        </w:tc>
      </w:tr>
      <w:tr w:rsidR="00662456" w14:paraId="757D5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6FF6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09B8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C9C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D4A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DFE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9AE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BABDE" w14:textId="77777777" w:rsidR="00662456" w:rsidRDefault="00662456">
            <w:pPr>
              <w:spacing w:after="0"/>
              <w:ind w:left="135"/>
            </w:pPr>
          </w:p>
        </w:tc>
      </w:tr>
      <w:tr w:rsidR="00662456" w14:paraId="0633C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96EA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645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E84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7CE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DB4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13FC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97E02" w14:textId="77777777" w:rsidR="00662456" w:rsidRDefault="00662456">
            <w:pPr>
              <w:spacing w:after="0"/>
              <w:ind w:left="135"/>
            </w:pPr>
          </w:p>
        </w:tc>
      </w:tr>
      <w:tr w:rsidR="00662456" w14:paraId="456CC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5B4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75D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1DB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AA1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78E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4D8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12C49" w14:textId="77777777" w:rsidR="00662456" w:rsidRDefault="00662456">
            <w:pPr>
              <w:spacing w:after="0"/>
              <w:ind w:left="135"/>
            </w:pPr>
          </w:p>
        </w:tc>
      </w:tr>
      <w:tr w:rsidR="00662456" w14:paraId="54D38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3AD5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E90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2A4B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580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488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C62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D8C7D" w14:textId="77777777" w:rsidR="00662456" w:rsidRDefault="00662456">
            <w:pPr>
              <w:spacing w:after="0"/>
              <w:ind w:left="135"/>
            </w:pPr>
          </w:p>
        </w:tc>
      </w:tr>
      <w:tr w:rsidR="00662456" w14:paraId="55431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073E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B81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ED72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1C5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589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E80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5DE6F" w14:textId="77777777" w:rsidR="00662456" w:rsidRDefault="00662456">
            <w:pPr>
              <w:spacing w:after="0"/>
              <w:ind w:left="135"/>
            </w:pPr>
          </w:p>
        </w:tc>
      </w:tr>
      <w:tr w:rsidR="00662456" w14:paraId="44D91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9B1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CEE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E3C0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244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8CE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49E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0C3ED" w14:textId="77777777" w:rsidR="00662456" w:rsidRDefault="00662456">
            <w:pPr>
              <w:spacing w:after="0"/>
              <w:ind w:left="135"/>
            </w:pPr>
          </w:p>
        </w:tc>
      </w:tr>
      <w:tr w:rsidR="00662456" w14:paraId="04860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B03D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E81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59E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F8A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D23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932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180C6" w14:textId="77777777" w:rsidR="00662456" w:rsidRDefault="00662456">
            <w:pPr>
              <w:spacing w:after="0"/>
              <w:ind w:left="135"/>
            </w:pPr>
          </w:p>
        </w:tc>
      </w:tr>
      <w:tr w:rsidR="00662456" w14:paraId="4DC59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537D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B0D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80A3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C1F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D29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DFC1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D3ACD" w14:textId="77777777" w:rsidR="00662456" w:rsidRDefault="00662456">
            <w:pPr>
              <w:spacing w:after="0"/>
              <w:ind w:left="135"/>
            </w:pPr>
          </w:p>
        </w:tc>
      </w:tr>
      <w:tr w:rsidR="00662456" w14:paraId="717EB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D8E3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CF6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00F1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0C4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290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A465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839D1" w14:textId="77777777" w:rsidR="00662456" w:rsidRDefault="00662456">
            <w:pPr>
              <w:spacing w:after="0"/>
              <w:ind w:left="135"/>
            </w:pPr>
          </w:p>
        </w:tc>
      </w:tr>
      <w:tr w:rsidR="00662456" w14:paraId="5420B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4F96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1AE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3DD8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71E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DAC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1FC1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16A87" w14:textId="77777777" w:rsidR="00662456" w:rsidRDefault="00662456">
            <w:pPr>
              <w:spacing w:after="0"/>
              <w:ind w:left="135"/>
            </w:pPr>
          </w:p>
        </w:tc>
      </w:tr>
      <w:tr w:rsidR="00662456" w14:paraId="0C5D0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046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84E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1413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08A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A3C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E7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496E1" w14:textId="77777777" w:rsidR="00662456" w:rsidRDefault="00662456">
            <w:pPr>
              <w:spacing w:after="0"/>
              <w:ind w:left="135"/>
            </w:pPr>
          </w:p>
        </w:tc>
      </w:tr>
      <w:tr w:rsidR="00662456" w14:paraId="2C630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D6A1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C5A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8D46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89E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51D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6DB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8D3D2" w14:textId="77777777" w:rsidR="00662456" w:rsidRDefault="00662456">
            <w:pPr>
              <w:spacing w:after="0"/>
              <w:ind w:left="135"/>
            </w:pPr>
          </w:p>
        </w:tc>
      </w:tr>
      <w:tr w:rsidR="00662456" w14:paraId="61B8F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7A7A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7FE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0A6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F16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6FF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F242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B64DB" w14:textId="77777777" w:rsidR="00662456" w:rsidRDefault="00662456">
            <w:pPr>
              <w:spacing w:after="0"/>
              <w:ind w:left="135"/>
            </w:pPr>
          </w:p>
        </w:tc>
      </w:tr>
      <w:tr w:rsidR="00662456" w14:paraId="26AD4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7468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9416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E9A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5A5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988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CEB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3AC15" w14:textId="77777777" w:rsidR="00662456" w:rsidRDefault="00662456">
            <w:pPr>
              <w:spacing w:after="0"/>
              <w:ind w:left="135"/>
            </w:pPr>
          </w:p>
        </w:tc>
      </w:tr>
      <w:tr w:rsidR="00662456" w14:paraId="3A8C5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DB3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A89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82CE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EE3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A04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9EF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F16D9" w14:textId="77777777" w:rsidR="00662456" w:rsidRDefault="00662456">
            <w:pPr>
              <w:spacing w:after="0"/>
              <w:ind w:left="135"/>
            </w:pPr>
          </w:p>
        </w:tc>
      </w:tr>
      <w:tr w:rsidR="00662456" w14:paraId="7E58C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DEB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78BE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02F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6E5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BB0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A8C8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EB4BF" w14:textId="77777777" w:rsidR="00662456" w:rsidRDefault="00662456">
            <w:pPr>
              <w:spacing w:after="0"/>
              <w:ind w:left="135"/>
            </w:pPr>
          </w:p>
        </w:tc>
      </w:tr>
      <w:tr w:rsidR="00662456" w14:paraId="15B7C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8C68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472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AE3A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B85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F92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B3A4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8A8FD" w14:textId="77777777" w:rsidR="00662456" w:rsidRDefault="00662456">
            <w:pPr>
              <w:spacing w:after="0"/>
              <w:ind w:left="135"/>
            </w:pPr>
          </w:p>
        </w:tc>
      </w:tr>
      <w:tr w:rsidR="00662456" w14:paraId="53FDE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020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03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1C68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A47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C33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F61F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D7428" w14:textId="77777777" w:rsidR="00662456" w:rsidRDefault="00662456">
            <w:pPr>
              <w:spacing w:after="0"/>
              <w:ind w:left="135"/>
            </w:pPr>
          </w:p>
        </w:tc>
      </w:tr>
      <w:tr w:rsidR="00662456" w14:paraId="762AC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444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4D1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4DF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8FD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9AF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5AB7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0571E" w14:textId="77777777" w:rsidR="00662456" w:rsidRDefault="00662456">
            <w:pPr>
              <w:spacing w:after="0"/>
              <w:ind w:left="135"/>
            </w:pPr>
          </w:p>
        </w:tc>
      </w:tr>
      <w:tr w:rsidR="00662456" w14:paraId="3A3C0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12D0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954F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D3F0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7CB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042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C5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EDFCA" w14:textId="77777777" w:rsidR="00662456" w:rsidRDefault="00662456">
            <w:pPr>
              <w:spacing w:after="0"/>
              <w:ind w:left="135"/>
            </w:pPr>
          </w:p>
        </w:tc>
      </w:tr>
      <w:tr w:rsidR="00662456" w14:paraId="5B7AF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428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AD6D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080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C71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69D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3F4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BD6C4" w14:textId="77777777" w:rsidR="00662456" w:rsidRDefault="00662456">
            <w:pPr>
              <w:spacing w:after="0"/>
              <w:ind w:left="135"/>
            </w:pPr>
          </w:p>
        </w:tc>
      </w:tr>
      <w:tr w:rsidR="00662456" w14:paraId="5B539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80B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6374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3826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D5F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DA3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3E1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056ED" w14:textId="77777777" w:rsidR="00662456" w:rsidRDefault="00662456">
            <w:pPr>
              <w:spacing w:after="0"/>
              <w:ind w:left="135"/>
            </w:pPr>
          </w:p>
        </w:tc>
      </w:tr>
      <w:tr w:rsidR="00662456" w14:paraId="25290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1042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8E0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04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441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4BE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CF40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9DC66" w14:textId="77777777" w:rsidR="00662456" w:rsidRDefault="00662456">
            <w:pPr>
              <w:spacing w:after="0"/>
              <w:ind w:left="135"/>
            </w:pPr>
          </w:p>
        </w:tc>
      </w:tr>
      <w:tr w:rsidR="00662456" w14:paraId="2395D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717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508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B3FE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F2C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D45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34E1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7055E" w14:textId="77777777" w:rsidR="00662456" w:rsidRDefault="00662456">
            <w:pPr>
              <w:spacing w:after="0"/>
              <w:ind w:left="135"/>
            </w:pPr>
          </w:p>
        </w:tc>
      </w:tr>
      <w:tr w:rsidR="00662456" w14:paraId="4A41C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012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4BE3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1083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4D2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D7B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8015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798E7" w14:textId="77777777" w:rsidR="00662456" w:rsidRDefault="00662456">
            <w:pPr>
              <w:spacing w:after="0"/>
              <w:ind w:left="135"/>
            </w:pPr>
          </w:p>
        </w:tc>
      </w:tr>
      <w:tr w:rsidR="00662456" w14:paraId="5AE0D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C6D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EC82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2807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794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B48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2CA8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FD87D" w14:textId="77777777" w:rsidR="00662456" w:rsidRDefault="00662456">
            <w:pPr>
              <w:spacing w:after="0"/>
              <w:ind w:left="135"/>
            </w:pPr>
          </w:p>
        </w:tc>
      </w:tr>
      <w:tr w:rsidR="00662456" w14:paraId="7E86F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131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E46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BED9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59C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A8F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675E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4FBA6" w14:textId="77777777" w:rsidR="00662456" w:rsidRDefault="00662456">
            <w:pPr>
              <w:spacing w:after="0"/>
              <w:ind w:left="135"/>
            </w:pPr>
          </w:p>
        </w:tc>
      </w:tr>
      <w:tr w:rsidR="00662456" w14:paraId="783B13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BB46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4C4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CE6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FB6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6AC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4D1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7BC2E" w14:textId="77777777" w:rsidR="00662456" w:rsidRDefault="00662456">
            <w:pPr>
              <w:spacing w:after="0"/>
              <w:ind w:left="135"/>
            </w:pPr>
          </w:p>
        </w:tc>
      </w:tr>
      <w:tr w:rsidR="00662456" w14:paraId="685BF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6A5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827A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5C05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12D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FAF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0C9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932BA" w14:textId="77777777" w:rsidR="00662456" w:rsidRDefault="00662456">
            <w:pPr>
              <w:spacing w:after="0"/>
              <w:ind w:left="135"/>
            </w:pPr>
          </w:p>
        </w:tc>
      </w:tr>
      <w:tr w:rsidR="00662456" w14:paraId="2C0B3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0ED1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49B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DC3D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F52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D87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EECD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04606" w14:textId="77777777" w:rsidR="00662456" w:rsidRDefault="00662456">
            <w:pPr>
              <w:spacing w:after="0"/>
              <w:ind w:left="135"/>
            </w:pPr>
          </w:p>
        </w:tc>
      </w:tr>
      <w:tr w:rsidR="00662456" w14:paraId="58B5A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D94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C018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2B7E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63D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C2C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B6DC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E245B" w14:textId="77777777" w:rsidR="00662456" w:rsidRDefault="00662456">
            <w:pPr>
              <w:spacing w:after="0"/>
              <w:ind w:left="135"/>
            </w:pPr>
          </w:p>
        </w:tc>
      </w:tr>
      <w:tr w:rsidR="00662456" w14:paraId="66BAB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BC7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2B7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21D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CAC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195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9098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06621" w14:textId="77777777" w:rsidR="00662456" w:rsidRDefault="00662456">
            <w:pPr>
              <w:spacing w:after="0"/>
              <w:ind w:left="135"/>
            </w:pPr>
          </w:p>
        </w:tc>
      </w:tr>
      <w:tr w:rsidR="00662456" w14:paraId="5180D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CC9E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22E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A6B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FC8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398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583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88FC9" w14:textId="77777777" w:rsidR="00662456" w:rsidRDefault="00662456">
            <w:pPr>
              <w:spacing w:after="0"/>
              <w:ind w:left="135"/>
            </w:pPr>
          </w:p>
        </w:tc>
      </w:tr>
      <w:tr w:rsidR="00662456" w14:paraId="06134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1608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0A2D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3C16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EBE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D862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FB3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54776" w14:textId="77777777" w:rsidR="00662456" w:rsidRDefault="00662456">
            <w:pPr>
              <w:spacing w:after="0"/>
              <w:ind w:left="135"/>
            </w:pPr>
          </w:p>
        </w:tc>
      </w:tr>
      <w:tr w:rsidR="00662456" w14:paraId="3AC2F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B09E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70FC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3FA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7E5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2173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0F0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B5A3" w14:textId="77777777" w:rsidR="00662456" w:rsidRDefault="00662456">
            <w:pPr>
              <w:spacing w:after="0"/>
              <w:ind w:left="135"/>
            </w:pPr>
          </w:p>
        </w:tc>
      </w:tr>
      <w:tr w:rsidR="00662456" w14:paraId="0E7D6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FD7D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97F4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369A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A1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3AF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C5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C2B7E" w14:textId="77777777" w:rsidR="00662456" w:rsidRDefault="00662456">
            <w:pPr>
              <w:spacing w:after="0"/>
              <w:ind w:left="135"/>
            </w:pPr>
          </w:p>
        </w:tc>
      </w:tr>
      <w:tr w:rsidR="00662456" w14:paraId="3808B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DA7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D1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5EA1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3474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177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3C8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73494" w14:textId="77777777" w:rsidR="00662456" w:rsidRDefault="00662456">
            <w:pPr>
              <w:spacing w:after="0"/>
              <w:ind w:left="135"/>
            </w:pPr>
          </w:p>
        </w:tc>
      </w:tr>
      <w:tr w:rsidR="00662456" w14:paraId="6A1E6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3CE4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E63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DCA3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2E6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95D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E89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8A13C" w14:textId="77777777" w:rsidR="00662456" w:rsidRDefault="00662456">
            <w:pPr>
              <w:spacing w:after="0"/>
              <w:ind w:left="135"/>
            </w:pPr>
          </w:p>
        </w:tc>
      </w:tr>
      <w:tr w:rsidR="00662456" w14:paraId="5CDCF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08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123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974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173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597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A9BE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BC4E2" w14:textId="77777777" w:rsidR="00662456" w:rsidRDefault="00662456">
            <w:pPr>
              <w:spacing w:after="0"/>
              <w:ind w:left="135"/>
            </w:pPr>
          </w:p>
        </w:tc>
      </w:tr>
      <w:tr w:rsidR="00662456" w14:paraId="3AA04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E7E0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4B83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02C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536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B24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BB9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AC3A5" w14:textId="77777777" w:rsidR="00662456" w:rsidRDefault="00662456">
            <w:pPr>
              <w:spacing w:after="0"/>
              <w:ind w:left="135"/>
            </w:pPr>
          </w:p>
        </w:tc>
      </w:tr>
      <w:tr w:rsidR="00662456" w14:paraId="4EC2E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B2B0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6EE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F9F2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9EE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FCE7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134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FA612" w14:textId="77777777" w:rsidR="00662456" w:rsidRDefault="00662456">
            <w:pPr>
              <w:spacing w:after="0"/>
              <w:ind w:left="135"/>
            </w:pPr>
          </w:p>
        </w:tc>
      </w:tr>
      <w:tr w:rsidR="00662456" w14:paraId="5D20E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A40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295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0FB5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811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2F9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FBAD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038D3" w14:textId="77777777" w:rsidR="00662456" w:rsidRDefault="00662456">
            <w:pPr>
              <w:spacing w:after="0"/>
              <w:ind w:left="135"/>
            </w:pPr>
          </w:p>
        </w:tc>
      </w:tr>
      <w:tr w:rsidR="00662456" w14:paraId="60C32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BD4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9023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7277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1C3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1D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B7C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2AFE8" w14:textId="77777777" w:rsidR="00662456" w:rsidRDefault="00662456">
            <w:pPr>
              <w:spacing w:after="0"/>
              <w:ind w:left="135"/>
            </w:pPr>
          </w:p>
        </w:tc>
      </w:tr>
      <w:tr w:rsidR="00662456" w14:paraId="441A4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8164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C44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5EC6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6B9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C21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C3A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F2424" w14:textId="77777777" w:rsidR="00662456" w:rsidRDefault="00662456">
            <w:pPr>
              <w:spacing w:after="0"/>
              <w:ind w:left="135"/>
            </w:pPr>
          </w:p>
        </w:tc>
      </w:tr>
      <w:tr w:rsidR="00662456" w14:paraId="378B3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204C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D7B5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2866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B4C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7E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03C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BF537" w14:textId="77777777" w:rsidR="00662456" w:rsidRDefault="00662456">
            <w:pPr>
              <w:spacing w:after="0"/>
              <w:ind w:left="135"/>
            </w:pPr>
          </w:p>
        </w:tc>
      </w:tr>
      <w:tr w:rsidR="00662456" w14:paraId="6DFCF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CEC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7C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19FC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92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20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5BB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686C5" w14:textId="77777777" w:rsidR="00662456" w:rsidRDefault="00662456">
            <w:pPr>
              <w:spacing w:after="0"/>
              <w:ind w:left="135"/>
            </w:pPr>
          </w:p>
        </w:tc>
      </w:tr>
      <w:tr w:rsidR="00662456" w14:paraId="050FD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2C84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A75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4FFE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CE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9DF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056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5D883" w14:textId="77777777" w:rsidR="00662456" w:rsidRDefault="00662456">
            <w:pPr>
              <w:spacing w:after="0"/>
              <w:ind w:left="135"/>
            </w:pPr>
          </w:p>
        </w:tc>
      </w:tr>
      <w:tr w:rsidR="00662456" w14:paraId="4F106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F61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688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B95F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5B1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FE3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7381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F5944" w14:textId="77777777" w:rsidR="00662456" w:rsidRDefault="00662456">
            <w:pPr>
              <w:spacing w:after="0"/>
              <w:ind w:left="135"/>
            </w:pPr>
          </w:p>
        </w:tc>
      </w:tr>
      <w:tr w:rsidR="00662456" w14:paraId="1C682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89F5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59F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80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2C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59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D58B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0FEB5" w14:textId="77777777" w:rsidR="00662456" w:rsidRDefault="00662456">
            <w:pPr>
              <w:spacing w:after="0"/>
              <w:ind w:left="135"/>
            </w:pPr>
          </w:p>
        </w:tc>
      </w:tr>
      <w:tr w:rsidR="00662456" w14:paraId="05FF5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D81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387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0ED5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EFB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D7B1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91C6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0BA4" w14:textId="77777777" w:rsidR="00662456" w:rsidRDefault="00662456">
            <w:pPr>
              <w:spacing w:after="0"/>
              <w:ind w:left="135"/>
            </w:pPr>
          </w:p>
        </w:tc>
      </w:tr>
      <w:tr w:rsidR="00662456" w14:paraId="636D9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941F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B0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5AD9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33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417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65AC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62104" w14:textId="77777777" w:rsidR="00662456" w:rsidRDefault="00662456">
            <w:pPr>
              <w:spacing w:after="0"/>
              <w:ind w:left="135"/>
            </w:pPr>
          </w:p>
        </w:tc>
      </w:tr>
      <w:tr w:rsidR="00662456" w14:paraId="61C33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26D4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661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86F4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0EA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0D6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5F45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A9282" w14:textId="77777777" w:rsidR="00662456" w:rsidRDefault="00662456">
            <w:pPr>
              <w:spacing w:after="0"/>
              <w:ind w:left="135"/>
            </w:pPr>
          </w:p>
        </w:tc>
      </w:tr>
      <w:tr w:rsidR="00662456" w14:paraId="58436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8E2C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1C9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E978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7B4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029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6320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923E8" w14:textId="77777777" w:rsidR="00662456" w:rsidRDefault="00662456">
            <w:pPr>
              <w:spacing w:after="0"/>
              <w:ind w:left="135"/>
            </w:pPr>
          </w:p>
        </w:tc>
      </w:tr>
      <w:tr w:rsidR="00662456" w14:paraId="6353B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054E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55D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4042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043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75A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1F2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2C81C" w14:textId="77777777" w:rsidR="00662456" w:rsidRDefault="00662456">
            <w:pPr>
              <w:spacing w:after="0"/>
              <w:ind w:left="135"/>
            </w:pPr>
          </w:p>
        </w:tc>
      </w:tr>
      <w:tr w:rsidR="00662456" w14:paraId="3391E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BC1A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0DA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052C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5BF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E2F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655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9056C" w14:textId="77777777" w:rsidR="00662456" w:rsidRDefault="00662456">
            <w:pPr>
              <w:spacing w:after="0"/>
              <w:ind w:left="135"/>
            </w:pPr>
          </w:p>
        </w:tc>
      </w:tr>
      <w:tr w:rsidR="00662456" w14:paraId="6EB96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8F06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CD82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CED2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349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42E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15E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6BE90" w14:textId="77777777" w:rsidR="00662456" w:rsidRDefault="00662456">
            <w:pPr>
              <w:spacing w:after="0"/>
              <w:ind w:left="135"/>
            </w:pPr>
          </w:p>
        </w:tc>
      </w:tr>
      <w:tr w:rsidR="00662456" w14:paraId="46168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9620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203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4D87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169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2FC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1869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44D4E" w14:textId="77777777" w:rsidR="00662456" w:rsidRDefault="00662456">
            <w:pPr>
              <w:spacing w:after="0"/>
              <w:ind w:left="135"/>
            </w:pPr>
          </w:p>
        </w:tc>
      </w:tr>
      <w:tr w:rsidR="00662456" w14:paraId="4C003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FCAC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2C5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ADD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41B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8DD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1A32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D3C53" w14:textId="77777777" w:rsidR="00662456" w:rsidRDefault="00662456">
            <w:pPr>
              <w:spacing w:after="0"/>
              <w:ind w:left="135"/>
            </w:pPr>
          </w:p>
        </w:tc>
      </w:tr>
      <w:tr w:rsidR="00662456" w14:paraId="09BF5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7EFD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9BA1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5D9A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BC3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415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E221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DA63E" w14:textId="77777777" w:rsidR="00662456" w:rsidRDefault="00662456">
            <w:pPr>
              <w:spacing w:after="0"/>
              <w:ind w:left="135"/>
            </w:pPr>
          </w:p>
        </w:tc>
      </w:tr>
      <w:tr w:rsidR="00662456" w14:paraId="23B8B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0F9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555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E470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7C0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FD3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1CC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31C7D" w14:textId="77777777" w:rsidR="00662456" w:rsidRDefault="00662456">
            <w:pPr>
              <w:spacing w:after="0"/>
              <w:ind w:left="135"/>
            </w:pPr>
          </w:p>
        </w:tc>
      </w:tr>
      <w:tr w:rsidR="00662456" w14:paraId="3E671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B3E5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45A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BCB8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BD3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277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00A4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83431" w14:textId="77777777" w:rsidR="00662456" w:rsidRDefault="00662456">
            <w:pPr>
              <w:spacing w:after="0"/>
              <w:ind w:left="135"/>
            </w:pPr>
          </w:p>
        </w:tc>
      </w:tr>
      <w:tr w:rsidR="00662456" w14:paraId="6286F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DB78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5C6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07EE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1DD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39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AF6D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D912B" w14:textId="77777777" w:rsidR="00662456" w:rsidRDefault="00662456">
            <w:pPr>
              <w:spacing w:after="0"/>
              <w:ind w:left="135"/>
            </w:pPr>
          </w:p>
        </w:tc>
      </w:tr>
      <w:tr w:rsidR="00662456" w14:paraId="11542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0BDD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FCA0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56D9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A22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9EB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225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91B2C" w14:textId="77777777" w:rsidR="00662456" w:rsidRDefault="00662456">
            <w:pPr>
              <w:spacing w:after="0"/>
              <w:ind w:left="135"/>
            </w:pPr>
          </w:p>
        </w:tc>
      </w:tr>
      <w:tr w:rsidR="00662456" w14:paraId="560C0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8795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31A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107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76F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013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5DBE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17B18" w14:textId="77777777" w:rsidR="00662456" w:rsidRDefault="00662456">
            <w:pPr>
              <w:spacing w:after="0"/>
              <w:ind w:left="135"/>
            </w:pPr>
          </w:p>
        </w:tc>
      </w:tr>
      <w:tr w:rsidR="00662456" w14:paraId="38BBF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411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F36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3B94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785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631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D80A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D7D48" w14:textId="77777777" w:rsidR="00662456" w:rsidRDefault="00662456">
            <w:pPr>
              <w:spacing w:after="0"/>
              <w:ind w:left="135"/>
            </w:pPr>
          </w:p>
        </w:tc>
      </w:tr>
      <w:tr w:rsidR="00662456" w14:paraId="13CB6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222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3FC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774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E21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550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A585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C8C33" w14:textId="77777777" w:rsidR="00662456" w:rsidRDefault="00662456">
            <w:pPr>
              <w:spacing w:after="0"/>
              <w:ind w:left="135"/>
            </w:pPr>
          </w:p>
        </w:tc>
      </w:tr>
      <w:tr w:rsidR="00662456" w14:paraId="609D1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EDE7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91B7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EE8D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64B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ABC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517E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3F28E" w14:textId="77777777" w:rsidR="00662456" w:rsidRDefault="00662456">
            <w:pPr>
              <w:spacing w:after="0"/>
              <w:ind w:left="135"/>
            </w:pPr>
          </w:p>
        </w:tc>
      </w:tr>
      <w:tr w:rsidR="00662456" w14:paraId="35723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E07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8443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DCD6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D66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84E7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6DAF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ADDF8" w14:textId="77777777" w:rsidR="00662456" w:rsidRDefault="00662456">
            <w:pPr>
              <w:spacing w:after="0"/>
              <w:ind w:left="135"/>
            </w:pPr>
          </w:p>
        </w:tc>
      </w:tr>
      <w:tr w:rsidR="00662456" w14:paraId="5F736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ABC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D333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2D4C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952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C1B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5F7B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C2FD1" w14:textId="77777777" w:rsidR="00662456" w:rsidRDefault="00662456">
            <w:pPr>
              <w:spacing w:after="0"/>
              <w:ind w:left="135"/>
            </w:pPr>
          </w:p>
        </w:tc>
      </w:tr>
      <w:tr w:rsidR="00662456" w14:paraId="13896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599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05B4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A24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7A7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219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F2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9F645" w14:textId="77777777" w:rsidR="00662456" w:rsidRDefault="00662456">
            <w:pPr>
              <w:spacing w:after="0"/>
              <w:ind w:left="135"/>
            </w:pPr>
          </w:p>
        </w:tc>
      </w:tr>
      <w:tr w:rsidR="00662456" w14:paraId="3CA0E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98E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4D71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D8E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1BD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B8E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16D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8F8E3" w14:textId="77777777" w:rsidR="00662456" w:rsidRDefault="00662456">
            <w:pPr>
              <w:spacing w:after="0"/>
              <w:ind w:left="135"/>
            </w:pPr>
          </w:p>
        </w:tc>
      </w:tr>
      <w:tr w:rsidR="00662456" w14:paraId="4B76B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61C1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FC3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8FF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037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68C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9945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CDF7F" w14:textId="77777777" w:rsidR="00662456" w:rsidRDefault="00662456">
            <w:pPr>
              <w:spacing w:after="0"/>
              <w:ind w:left="135"/>
            </w:pPr>
          </w:p>
        </w:tc>
      </w:tr>
      <w:tr w:rsidR="00662456" w14:paraId="03E73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E959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DE87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D28C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22F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775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35A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9B3E5" w14:textId="77777777" w:rsidR="00662456" w:rsidRDefault="00662456">
            <w:pPr>
              <w:spacing w:after="0"/>
              <w:ind w:left="135"/>
            </w:pPr>
          </w:p>
        </w:tc>
      </w:tr>
      <w:tr w:rsidR="00662456" w14:paraId="12E81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D3F3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F6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8BDE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97C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C40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ABD7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401DC" w14:textId="77777777" w:rsidR="00662456" w:rsidRDefault="00662456">
            <w:pPr>
              <w:spacing w:after="0"/>
              <w:ind w:left="135"/>
            </w:pPr>
          </w:p>
        </w:tc>
      </w:tr>
      <w:tr w:rsidR="00662456" w14:paraId="7EC41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029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595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D1DD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A6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8CC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5A8F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0EDEB" w14:textId="77777777" w:rsidR="00662456" w:rsidRDefault="00662456">
            <w:pPr>
              <w:spacing w:after="0"/>
              <w:ind w:left="135"/>
            </w:pPr>
          </w:p>
        </w:tc>
      </w:tr>
      <w:tr w:rsidR="00662456" w14:paraId="1D67A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DE4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E12E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7669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72C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584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E00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47EF8" w14:textId="77777777" w:rsidR="00662456" w:rsidRDefault="00662456">
            <w:pPr>
              <w:spacing w:after="0"/>
              <w:ind w:left="135"/>
            </w:pPr>
          </w:p>
        </w:tc>
      </w:tr>
      <w:tr w:rsidR="00662456" w14:paraId="6249B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ABE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94C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B5F8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B76B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6DD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96F4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DC48B" w14:textId="77777777" w:rsidR="00662456" w:rsidRDefault="00662456">
            <w:pPr>
              <w:spacing w:after="0"/>
              <w:ind w:left="135"/>
            </w:pPr>
          </w:p>
        </w:tc>
      </w:tr>
      <w:tr w:rsidR="00662456" w14:paraId="6D27C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7F94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3004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E2A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3F0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18D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4B04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ADDB1" w14:textId="77777777" w:rsidR="00662456" w:rsidRDefault="00662456">
            <w:pPr>
              <w:spacing w:after="0"/>
              <w:ind w:left="135"/>
            </w:pPr>
          </w:p>
        </w:tc>
      </w:tr>
      <w:tr w:rsidR="00662456" w14:paraId="0A0AF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162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9EE2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3424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1DF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D9A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FBF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0E556" w14:textId="77777777" w:rsidR="00662456" w:rsidRDefault="00662456">
            <w:pPr>
              <w:spacing w:after="0"/>
              <w:ind w:left="135"/>
            </w:pPr>
          </w:p>
        </w:tc>
      </w:tr>
      <w:tr w:rsidR="00662456" w14:paraId="7B62E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C165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27C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977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D30B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33E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480F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5386F" w14:textId="77777777" w:rsidR="00662456" w:rsidRDefault="00662456">
            <w:pPr>
              <w:spacing w:after="0"/>
              <w:ind w:left="135"/>
            </w:pPr>
          </w:p>
        </w:tc>
      </w:tr>
      <w:tr w:rsidR="00662456" w14:paraId="3BBE4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3092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3F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995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80AA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DEF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9AB8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5A84" w14:textId="77777777" w:rsidR="00662456" w:rsidRDefault="00662456">
            <w:pPr>
              <w:spacing w:after="0"/>
              <w:ind w:left="135"/>
            </w:pPr>
          </w:p>
        </w:tc>
      </w:tr>
      <w:tr w:rsidR="00662456" w14:paraId="61B5B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12E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1F2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C06C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BC5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A39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29B0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2020F" w14:textId="77777777" w:rsidR="00662456" w:rsidRDefault="00662456">
            <w:pPr>
              <w:spacing w:after="0"/>
              <w:ind w:left="135"/>
            </w:pPr>
          </w:p>
        </w:tc>
      </w:tr>
      <w:tr w:rsidR="00662456" w14:paraId="60D23F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439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D0F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4AA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800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A3A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F986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77D63" w14:textId="77777777" w:rsidR="00662456" w:rsidRDefault="00662456">
            <w:pPr>
              <w:spacing w:after="0"/>
              <w:ind w:left="135"/>
            </w:pPr>
          </w:p>
        </w:tc>
      </w:tr>
      <w:tr w:rsidR="00662456" w14:paraId="1FD39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9A5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C6C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ABA4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99B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4BA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707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2C384" w14:textId="77777777" w:rsidR="00662456" w:rsidRDefault="00662456">
            <w:pPr>
              <w:spacing w:after="0"/>
              <w:ind w:left="135"/>
            </w:pPr>
          </w:p>
        </w:tc>
      </w:tr>
      <w:tr w:rsidR="00662456" w14:paraId="6DD6C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74CA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58ED2" w14:textId="77777777" w:rsidR="00662456" w:rsidRDefault="00C64B50">
            <w:pPr>
              <w:spacing w:after="0"/>
              <w:ind w:left="135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4DF7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C9A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630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E34B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981D5" w14:textId="77777777" w:rsidR="00662456" w:rsidRDefault="00662456">
            <w:pPr>
              <w:spacing w:after="0"/>
              <w:ind w:left="135"/>
            </w:pPr>
          </w:p>
        </w:tc>
      </w:tr>
      <w:tr w:rsidR="00662456" w14:paraId="50D7B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671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4CB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D2C4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8A7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F7D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2478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DC914" w14:textId="77777777" w:rsidR="00662456" w:rsidRDefault="00662456">
            <w:pPr>
              <w:spacing w:after="0"/>
              <w:ind w:left="135"/>
            </w:pPr>
          </w:p>
        </w:tc>
      </w:tr>
      <w:tr w:rsidR="00662456" w14:paraId="1644F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11A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3F3A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8221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FC7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2BE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C37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E1FC1" w14:textId="77777777" w:rsidR="00662456" w:rsidRDefault="00662456">
            <w:pPr>
              <w:spacing w:after="0"/>
              <w:ind w:left="135"/>
            </w:pPr>
          </w:p>
        </w:tc>
      </w:tr>
      <w:tr w:rsidR="00662456" w14:paraId="2B4A1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788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A57E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C092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6C4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D89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844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8D257" w14:textId="77777777" w:rsidR="00662456" w:rsidRDefault="00662456">
            <w:pPr>
              <w:spacing w:after="0"/>
              <w:ind w:left="135"/>
            </w:pPr>
          </w:p>
        </w:tc>
      </w:tr>
      <w:tr w:rsidR="00662456" w14:paraId="5700A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384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F5C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400F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5D7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C06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137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18F3B" w14:textId="77777777" w:rsidR="00662456" w:rsidRDefault="00662456">
            <w:pPr>
              <w:spacing w:after="0"/>
              <w:ind w:left="135"/>
            </w:pPr>
          </w:p>
        </w:tc>
      </w:tr>
      <w:tr w:rsidR="00662456" w14:paraId="22085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864A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A3F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55E8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87D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04E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0F13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32613" w14:textId="77777777" w:rsidR="00662456" w:rsidRDefault="00662456">
            <w:pPr>
              <w:spacing w:after="0"/>
              <w:ind w:left="135"/>
            </w:pPr>
          </w:p>
        </w:tc>
      </w:tr>
      <w:tr w:rsidR="00662456" w14:paraId="420C4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C85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CF1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893A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99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C8B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4B4F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00DC1" w14:textId="77777777" w:rsidR="00662456" w:rsidRDefault="00662456">
            <w:pPr>
              <w:spacing w:after="0"/>
              <w:ind w:left="135"/>
            </w:pPr>
          </w:p>
        </w:tc>
      </w:tr>
      <w:tr w:rsidR="00662456" w14:paraId="7A178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AFA9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B4BF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F157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7F1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BBE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B05E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F6FFA" w14:textId="77777777" w:rsidR="00662456" w:rsidRDefault="00662456">
            <w:pPr>
              <w:spacing w:after="0"/>
              <w:ind w:left="135"/>
            </w:pPr>
          </w:p>
        </w:tc>
      </w:tr>
      <w:tr w:rsidR="00662456" w14:paraId="7FC73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6A0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965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94CD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CDC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FF4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1083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50896" w14:textId="77777777" w:rsidR="00662456" w:rsidRDefault="00662456">
            <w:pPr>
              <w:spacing w:after="0"/>
              <w:ind w:left="135"/>
            </w:pPr>
          </w:p>
        </w:tc>
      </w:tr>
      <w:tr w:rsidR="00662456" w14:paraId="0A843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BD7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8F29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ED50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06A4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916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8E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2CD8B" w14:textId="77777777" w:rsidR="00662456" w:rsidRDefault="00662456">
            <w:pPr>
              <w:spacing w:after="0"/>
              <w:ind w:left="135"/>
            </w:pPr>
          </w:p>
        </w:tc>
      </w:tr>
      <w:tr w:rsidR="00662456" w14:paraId="2E85D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C6D0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07B1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E11D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051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5B8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AF4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C23CB" w14:textId="77777777" w:rsidR="00662456" w:rsidRDefault="00662456">
            <w:pPr>
              <w:spacing w:after="0"/>
              <w:ind w:left="135"/>
            </w:pPr>
          </w:p>
        </w:tc>
      </w:tr>
      <w:tr w:rsidR="00662456" w14:paraId="7BE79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5EC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A43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ED80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177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494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314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44427" w14:textId="77777777" w:rsidR="00662456" w:rsidRDefault="00662456">
            <w:pPr>
              <w:spacing w:after="0"/>
              <w:ind w:left="135"/>
            </w:pPr>
          </w:p>
        </w:tc>
      </w:tr>
      <w:tr w:rsidR="00662456" w14:paraId="21CAB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0785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6251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9715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EFB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69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BB0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05507" w14:textId="77777777" w:rsidR="00662456" w:rsidRDefault="00662456">
            <w:pPr>
              <w:spacing w:after="0"/>
              <w:ind w:left="135"/>
            </w:pPr>
          </w:p>
        </w:tc>
      </w:tr>
      <w:tr w:rsidR="00662456" w14:paraId="3355A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2E8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31A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A04C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6AB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C78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44F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0CD6D" w14:textId="77777777" w:rsidR="00662456" w:rsidRDefault="00662456">
            <w:pPr>
              <w:spacing w:after="0"/>
              <w:ind w:left="135"/>
            </w:pPr>
          </w:p>
        </w:tc>
      </w:tr>
      <w:tr w:rsidR="00662456" w14:paraId="68ADF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B156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D9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05A2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EE2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3B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2DA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1F26B" w14:textId="77777777" w:rsidR="00662456" w:rsidRDefault="00662456">
            <w:pPr>
              <w:spacing w:after="0"/>
              <w:ind w:left="135"/>
            </w:pPr>
          </w:p>
        </w:tc>
      </w:tr>
      <w:tr w:rsidR="00662456" w14:paraId="5C647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186F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4827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DA7B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89A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B05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6F1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DD4AA" w14:textId="77777777" w:rsidR="00662456" w:rsidRDefault="00662456">
            <w:pPr>
              <w:spacing w:after="0"/>
              <w:ind w:left="135"/>
            </w:pPr>
          </w:p>
        </w:tc>
      </w:tr>
      <w:tr w:rsidR="00662456" w14:paraId="045A6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2B8D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9BF5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D242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18A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B99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DFA4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88C47" w14:textId="77777777" w:rsidR="00662456" w:rsidRDefault="00662456">
            <w:pPr>
              <w:spacing w:after="0"/>
              <w:ind w:left="135"/>
            </w:pPr>
          </w:p>
        </w:tc>
      </w:tr>
      <w:tr w:rsidR="00662456" w14:paraId="4890B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D92E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BC8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6158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4F7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9BE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608E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FABDB" w14:textId="77777777" w:rsidR="00662456" w:rsidRDefault="00662456">
            <w:pPr>
              <w:spacing w:after="0"/>
              <w:ind w:left="135"/>
            </w:pPr>
          </w:p>
        </w:tc>
      </w:tr>
      <w:tr w:rsidR="00662456" w14:paraId="14AC9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8D2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873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59D3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C713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F19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2CC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A946B" w14:textId="77777777" w:rsidR="00662456" w:rsidRDefault="00662456">
            <w:pPr>
              <w:spacing w:after="0"/>
              <w:ind w:left="135"/>
            </w:pPr>
          </w:p>
        </w:tc>
      </w:tr>
      <w:tr w:rsidR="00662456" w14:paraId="16456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4F2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072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D58E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782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1D0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20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C7807" w14:textId="77777777" w:rsidR="00662456" w:rsidRDefault="00662456">
            <w:pPr>
              <w:spacing w:after="0"/>
              <w:ind w:left="135"/>
            </w:pPr>
          </w:p>
        </w:tc>
      </w:tr>
      <w:tr w:rsidR="00662456" w14:paraId="79EB2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DEC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3BFD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4C23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BFA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2C2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984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E7FD7" w14:textId="77777777" w:rsidR="00662456" w:rsidRDefault="00662456">
            <w:pPr>
              <w:spacing w:after="0"/>
              <w:ind w:left="135"/>
            </w:pPr>
          </w:p>
        </w:tc>
      </w:tr>
      <w:tr w:rsidR="00662456" w14:paraId="7ACC8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F6FB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D0DA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1A18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E74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750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E50D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FF450" w14:textId="77777777" w:rsidR="00662456" w:rsidRDefault="00662456">
            <w:pPr>
              <w:spacing w:after="0"/>
              <w:ind w:left="135"/>
            </w:pPr>
          </w:p>
        </w:tc>
      </w:tr>
      <w:tr w:rsidR="00662456" w14:paraId="201CD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AF6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E29D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80B8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FF0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D9A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F19D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4326" w14:textId="77777777" w:rsidR="00662456" w:rsidRDefault="00662456">
            <w:pPr>
              <w:spacing w:after="0"/>
              <w:ind w:left="135"/>
            </w:pPr>
          </w:p>
        </w:tc>
      </w:tr>
      <w:tr w:rsidR="00662456" w14:paraId="1AA6F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FB62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C5F6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576D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E0B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F7F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7067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FA3AE" w14:textId="77777777" w:rsidR="00662456" w:rsidRDefault="00662456">
            <w:pPr>
              <w:spacing w:after="0"/>
              <w:ind w:left="135"/>
            </w:pPr>
          </w:p>
        </w:tc>
      </w:tr>
      <w:tr w:rsidR="00662456" w14:paraId="28B7E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F71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70B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1EBF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57B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78B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332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6109B" w14:textId="77777777" w:rsidR="00662456" w:rsidRDefault="00662456">
            <w:pPr>
              <w:spacing w:after="0"/>
              <w:ind w:left="135"/>
            </w:pPr>
          </w:p>
        </w:tc>
      </w:tr>
      <w:tr w:rsidR="00662456" w14:paraId="5F1C3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DD0C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E4E3F0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4AAE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C9AE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FAB53" w14:textId="77777777" w:rsidR="00662456" w:rsidRDefault="00662456"/>
        </w:tc>
      </w:tr>
    </w:tbl>
    <w:p w14:paraId="589CBE86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5FDD0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62456" w14:paraId="2F45F12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6D3F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E04BE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8C35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DAC40A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F688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A0C6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3A09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6130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63BC92" w14:textId="77777777" w:rsidR="00662456" w:rsidRDefault="00662456">
            <w:pPr>
              <w:spacing w:after="0"/>
              <w:ind w:left="135"/>
            </w:pPr>
          </w:p>
        </w:tc>
      </w:tr>
      <w:tr w:rsidR="00662456" w14:paraId="5D3697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11CEB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F1C3E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B4B3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B07A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3C48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A6B7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2B30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2BEEC3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37E0A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71F40" w14:textId="77777777" w:rsidR="00662456" w:rsidRDefault="00662456"/>
        </w:tc>
      </w:tr>
      <w:tr w:rsidR="00662456" w14:paraId="2D982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C5A3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D705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C296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C2B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62A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D12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DF621" w14:textId="77777777" w:rsidR="00662456" w:rsidRDefault="00662456">
            <w:pPr>
              <w:spacing w:after="0"/>
              <w:ind w:left="135"/>
            </w:pPr>
          </w:p>
        </w:tc>
      </w:tr>
      <w:tr w:rsidR="00662456" w14:paraId="7EF61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D037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A16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CE09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046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2AF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254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78069" w14:textId="77777777" w:rsidR="00662456" w:rsidRDefault="00662456">
            <w:pPr>
              <w:spacing w:after="0"/>
              <w:ind w:left="135"/>
            </w:pPr>
          </w:p>
        </w:tc>
      </w:tr>
      <w:tr w:rsidR="00662456" w14:paraId="2C7E5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8B4A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7D29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60B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B91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F229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E9E7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1600B" w14:textId="77777777" w:rsidR="00662456" w:rsidRDefault="00662456">
            <w:pPr>
              <w:spacing w:after="0"/>
              <w:ind w:left="135"/>
            </w:pPr>
          </w:p>
        </w:tc>
      </w:tr>
      <w:tr w:rsidR="00662456" w14:paraId="04FAC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C0A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ECB1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134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740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A41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C7FA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A88B1" w14:textId="77777777" w:rsidR="00662456" w:rsidRDefault="00662456">
            <w:pPr>
              <w:spacing w:after="0"/>
              <w:ind w:left="135"/>
            </w:pPr>
          </w:p>
        </w:tc>
      </w:tr>
      <w:tr w:rsidR="00662456" w14:paraId="14F1E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E849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1BD8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1DC3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A3A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6A2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1F4D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A62EE" w14:textId="77777777" w:rsidR="00662456" w:rsidRDefault="00662456">
            <w:pPr>
              <w:spacing w:after="0"/>
              <w:ind w:left="135"/>
            </w:pPr>
          </w:p>
        </w:tc>
      </w:tr>
      <w:tr w:rsidR="00662456" w14:paraId="30484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CC3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2CF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58AB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786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1EF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09F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D05E7" w14:textId="77777777" w:rsidR="00662456" w:rsidRDefault="00662456">
            <w:pPr>
              <w:spacing w:after="0"/>
              <w:ind w:left="135"/>
            </w:pPr>
          </w:p>
        </w:tc>
      </w:tr>
      <w:tr w:rsidR="00662456" w14:paraId="08813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1856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8698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481E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982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75F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3AB1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78D36" w14:textId="77777777" w:rsidR="00662456" w:rsidRDefault="00662456">
            <w:pPr>
              <w:spacing w:after="0"/>
              <w:ind w:left="135"/>
            </w:pPr>
          </w:p>
        </w:tc>
      </w:tr>
      <w:tr w:rsidR="00662456" w14:paraId="7B625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9827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017E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2DE7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DC0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E2C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F4DE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B5680" w14:textId="77777777" w:rsidR="00662456" w:rsidRDefault="00662456">
            <w:pPr>
              <w:spacing w:after="0"/>
              <w:ind w:left="135"/>
            </w:pPr>
          </w:p>
        </w:tc>
      </w:tr>
      <w:tr w:rsidR="00662456" w14:paraId="0B364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6251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8D3B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F0BD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51F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2C5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970B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673D4" w14:textId="77777777" w:rsidR="00662456" w:rsidRDefault="00662456">
            <w:pPr>
              <w:spacing w:after="0"/>
              <w:ind w:left="135"/>
            </w:pPr>
          </w:p>
        </w:tc>
      </w:tr>
      <w:tr w:rsidR="00662456" w14:paraId="4C112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254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1DE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8CB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8FB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9F8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11E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56D5C" w14:textId="77777777" w:rsidR="00662456" w:rsidRDefault="00662456">
            <w:pPr>
              <w:spacing w:after="0"/>
              <w:ind w:left="135"/>
            </w:pPr>
          </w:p>
        </w:tc>
      </w:tr>
      <w:tr w:rsidR="00662456" w14:paraId="09D06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C85C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431A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0B24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3F7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196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F8B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0FFE" w14:textId="77777777" w:rsidR="00662456" w:rsidRDefault="00662456">
            <w:pPr>
              <w:spacing w:after="0"/>
              <w:ind w:left="135"/>
            </w:pPr>
          </w:p>
        </w:tc>
      </w:tr>
      <w:tr w:rsidR="00662456" w14:paraId="636D7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459D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824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21CE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BE2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4AE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AAE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D727A" w14:textId="77777777" w:rsidR="00662456" w:rsidRDefault="00662456">
            <w:pPr>
              <w:spacing w:after="0"/>
              <w:ind w:left="135"/>
            </w:pPr>
          </w:p>
        </w:tc>
      </w:tr>
      <w:tr w:rsidR="00662456" w14:paraId="150BD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9B8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B42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7E4D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3C4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87D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DC7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61EE3" w14:textId="77777777" w:rsidR="00662456" w:rsidRDefault="00662456">
            <w:pPr>
              <w:spacing w:after="0"/>
              <w:ind w:left="135"/>
            </w:pPr>
          </w:p>
        </w:tc>
      </w:tr>
      <w:tr w:rsidR="00662456" w14:paraId="20849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389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26E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130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8C28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B30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8087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A6580" w14:textId="77777777" w:rsidR="00662456" w:rsidRDefault="00662456">
            <w:pPr>
              <w:spacing w:after="0"/>
              <w:ind w:left="135"/>
            </w:pPr>
          </w:p>
        </w:tc>
      </w:tr>
      <w:tr w:rsidR="00662456" w14:paraId="4010F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804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C5D9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E9FF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C10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112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6E6C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19C2C" w14:textId="77777777" w:rsidR="00662456" w:rsidRDefault="00662456">
            <w:pPr>
              <w:spacing w:after="0"/>
              <w:ind w:left="135"/>
            </w:pPr>
          </w:p>
        </w:tc>
      </w:tr>
      <w:tr w:rsidR="00662456" w14:paraId="44D7F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BB8F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3C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E84F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FA3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CEF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815D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B7442" w14:textId="77777777" w:rsidR="00662456" w:rsidRDefault="00662456">
            <w:pPr>
              <w:spacing w:after="0"/>
              <w:ind w:left="135"/>
            </w:pPr>
          </w:p>
        </w:tc>
      </w:tr>
      <w:tr w:rsidR="00662456" w14:paraId="42D57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BC4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47F5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6987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479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3F3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9070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F30F1" w14:textId="77777777" w:rsidR="00662456" w:rsidRDefault="00662456">
            <w:pPr>
              <w:spacing w:after="0"/>
              <w:ind w:left="135"/>
            </w:pPr>
          </w:p>
        </w:tc>
      </w:tr>
      <w:tr w:rsidR="00662456" w14:paraId="264DF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C32D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942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ACC5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F21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35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8CE9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9C8EC" w14:textId="77777777" w:rsidR="00662456" w:rsidRDefault="00662456">
            <w:pPr>
              <w:spacing w:after="0"/>
              <w:ind w:left="135"/>
            </w:pPr>
          </w:p>
        </w:tc>
      </w:tr>
      <w:tr w:rsidR="00662456" w14:paraId="109A8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D0C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A2F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3656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5CF5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F71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BC1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80A94" w14:textId="77777777" w:rsidR="00662456" w:rsidRDefault="00662456">
            <w:pPr>
              <w:spacing w:after="0"/>
              <w:ind w:left="135"/>
            </w:pPr>
          </w:p>
        </w:tc>
      </w:tr>
      <w:tr w:rsidR="00662456" w14:paraId="77BB1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1AA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6D78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848C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D3D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DB7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243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84E92" w14:textId="77777777" w:rsidR="00662456" w:rsidRDefault="00662456">
            <w:pPr>
              <w:spacing w:after="0"/>
              <w:ind w:left="135"/>
            </w:pPr>
          </w:p>
        </w:tc>
      </w:tr>
      <w:tr w:rsidR="00662456" w14:paraId="673AC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A586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D39C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F995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B2C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888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B2E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7EC23" w14:textId="77777777" w:rsidR="00662456" w:rsidRDefault="00662456">
            <w:pPr>
              <w:spacing w:after="0"/>
              <w:ind w:left="135"/>
            </w:pPr>
          </w:p>
        </w:tc>
      </w:tr>
      <w:tr w:rsidR="00662456" w14:paraId="4253B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A521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BADF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DE1B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986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EF08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E513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FAE6F" w14:textId="77777777" w:rsidR="00662456" w:rsidRDefault="00662456">
            <w:pPr>
              <w:spacing w:after="0"/>
              <w:ind w:left="135"/>
            </w:pPr>
          </w:p>
        </w:tc>
      </w:tr>
      <w:tr w:rsidR="00662456" w14:paraId="22986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AD5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C491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CD1C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93B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8064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4E3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CF179" w14:textId="77777777" w:rsidR="00662456" w:rsidRDefault="00662456">
            <w:pPr>
              <w:spacing w:after="0"/>
              <w:ind w:left="135"/>
            </w:pPr>
          </w:p>
        </w:tc>
      </w:tr>
      <w:tr w:rsidR="00662456" w14:paraId="3B2A8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C175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942E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82B8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B8A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C44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84A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293BC" w14:textId="77777777" w:rsidR="00662456" w:rsidRDefault="00662456">
            <w:pPr>
              <w:spacing w:after="0"/>
              <w:ind w:left="135"/>
            </w:pPr>
          </w:p>
        </w:tc>
      </w:tr>
      <w:tr w:rsidR="00662456" w14:paraId="04F7D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6F9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5F3A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240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72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BEB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A5A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035AD" w14:textId="77777777" w:rsidR="00662456" w:rsidRDefault="00662456">
            <w:pPr>
              <w:spacing w:after="0"/>
              <w:ind w:left="135"/>
            </w:pPr>
          </w:p>
        </w:tc>
      </w:tr>
      <w:tr w:rsidR="00662456" w14:paraId="1E3E5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887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79D7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12C6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273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0BD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76ED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45785" w14:textId="77777777" w:rsidR="00662456" w:rsidRDefault="00662456">
            <w:pPr>
              <w:spacing w:after="0"/>
              <w:ind w:left="135"/>
            </w:pPr>
          </w:p>
        </w:tc>
      </w:tr>
      <w:tr w:rsidR="00662456" w14:paraId="46262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5BB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12AA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E9B2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296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B92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FDE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B40E9" w14:textId="77777777" w:rsidR="00662456" w:rsidRDefault="00662456">
            <w:pPr>
              <w:spacing w:after="0"/>
              <w:ind w:left="135"/>
            </w:pPr>
          </w:p>
        </w:tc>
      </w:tr>
      <w:tr w:rsidR="00662456" w14:paraId="1EF4E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87F9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4A64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B5EB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53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E9C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53F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F614E" w14:textId="77777777" w:rsidR="00662456" w:rsidRDefault="00662456">
            <w:pPr>
              <w:spacing w:after="0"/>
              <w:ind w:left="135"/>
            </w:pPr>
          </w:p>
        </w:tc>
      </w:tr>
      <w:tr w:rsidR="00662456" w14:paraId="3DB3E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0470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299E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65CF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9AF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347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D87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5FAD0" w14:textId="77777777" w:rsidR="00662456" w:rsidRDefault="00662456">
            <w:pPr>
              <w:spacing w:after="0"/>
              <w:ind w:left="135"/>
            </w:pPr>
          </w:p>
        </w:tc>
      </w:tr>
      <w:tr w:rsidR="00662456" w14:paraId="1C26B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3A9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7AFE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3914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9F7C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3B8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728B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16BF1" w14:textId="77777777" w:rsidR="00662456" w:rsidRDefault="00662456">
            <w:pPr>
              <w:spacing w:after="0"/>
              <w:ind w:left="135"/>
            </w:pPr>
          </w:p>
        </w:tc>
      </w:tr>
      <w:tr w:rsidR="00662456" w14:paraId="1C0F5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AFAD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4F8F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022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B06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F43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E5F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48357" w14:textId="77777777" w:rsidR="00662456" w:rsidRDefault="00662456">
            <w:pPr>
              <w:spacing w:after="0"/>
              <w:ind w:left="135"/>
            </w:pPr>
          </w:p>
        </w:tc>
      </w:tr>
      <w:tr w:rsidR="00662456" w14:paraId="62D76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E224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5C8A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0BD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BEF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FF1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E6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09240" w14:textId="77777777" w:rsidR="00662456" w:rsidRDefault="00662456">
            <w:pPr>
              <w:spacing w:after="0"/>
              <w:ind w:left="135"/>
            </w:pPr>
          </w:p>
        </w:tc>
      </w:tr>
      <w:tr w:rsidR="00662456" w14:paraId="13483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1BAF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F5C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4CC6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187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10B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7CD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DA60E" w14:textId="77777777" w:rsidR="00662456" w:rsidRDefault="00662456">
            <w:pPr>
              <w:spacing w:after="0"/>
              <w:ind w:left="135"/>
            </w:pPr>
          </w:p>
        </w:tc>
      </w:tr>
      <w:tr w:rsidR="00662456" w14:paraId="6616A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A480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92D6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E7BA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0C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42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AD95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13979" w14:textId="77777777" w:rsidR="00662456" w:rsidRDefault="00662456">
            <w:pPr>
              <w:spacing w:after="0"/>
              <w:ind w:left="135"/>
            </w:pPr>
          </w:p>
        </w:tc>
      </w:tr>
      <w:tr w:rsidR="00662456" w14:paraId="1AEF7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3D0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362F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9732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47B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035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BAA5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2B3FC" w14:textId="77777777" w:rsidR="00662456" w:rsidRDefault="00662456">
            <w:pPr>
              <w:spacing w:after="0"/>
              <w:ind w:left="135"/>
            </w:pPr>
          </w:p>
        </w:tc>
      </w:tr>
      <w:tr w:rsidR="00662456" w14:paraId="48984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7DC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64E2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1748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F4B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242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F99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6D4A3" w14:textId="77777777" w:rsidR="00662456" w:rsidRDefault="00662456">
            <w:pPr>
              <w:spacing w:after="0"/>
              <w:ind w:left="135"/>
            </w:pPr>
          </w:p>
        </w:tc>
      </w:tr>
      <w:tr w:rsidR="00662456" w14:paraId="4D98B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A2F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EF6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4992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3D5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F2D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FB53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73B3E" w14:textId="77777777" w:rsidR="00662456" w:rsidRDefault="00662456">
            <w:pPr>
              <w:spacing w:after="0"/>
              <w:ind w:left="135"/>
            </w:pPr>
          </w:p>
        </w:tc>
      </w:tr>
      <w:tr w:rsidR="00662456" w14:paraId="2C363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EF3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A8D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6013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857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5DA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D888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C4EC2" w14:textId="77777777" w:rsidR="00662456" w:rsidRDefault="00662456">
            <w:pPr>
              <w:spacing w:after="0"/>
              <w:ind w:left="135"/>
            </w:pPr>
          </w:p>
        </w:tc>
      </w:tr>
      <w:tr w:rsidR="00662456" w14:paraId="10019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70C1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C3F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8A1C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297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E4A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E2F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34E5A" w14:textId="77777777" w:rsidR="00662456" w:rsidRDefault="00662456">
            <w:pPr>
              <w:spacing w:after="0"/>
              <w:ind w:left="135"/>
            </w:pPr>
          </w:p>
        </w:tc>
      </w:tr>
      <w:tr w:rsidR="00662456" w14:paraId="3611D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B4D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DCF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0C5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F7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B4C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73EA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A9B3B" w14:textId="77777777" w:rsidR="00662456" w:rsidRDefault="00662456">
            <w:pPr>
              <w:spacing w:after="0"/>
              <w:ind w:left="135"/>
            </w:pPr>
          </w:p>
        </w:tc>
      </w:tr>
      <w:tr w:rsidR="00662456" w14:paraId="54AF3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1915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A9D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85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3F4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7CD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BA02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BB443" w14:textId="77777777" w:rsidR="00662456" w:rsidRDefault="00662456">
            <w:pPr>
              <w:spacing w:after="0"/>
              <w:ind w:left="135"/>
            </w:pPr>
          </w:p>
        </w:tc>
      </w:tr>
      <w:tr w:rsidR="00662456" w14:paraId="037CF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3B3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7852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B92D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D17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DEC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78EC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C343E" w14:textId="77777777" w:rsidR="00662456" w:rsidRDefault="00662456">
            <w:pPr>
              <w:spacing w:after="0"/>
              <w:ind w:left="135"/>
            </w:pPr>
          </w:p>
        </w:tc>
      </w:tr>
      <w:tr w:rsidR="00662456" w14:paraId="593B4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0A96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F9BE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CAB7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B8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944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8A39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866C4" w14:textId="77777777" w:rsidR="00662456" w:rsidRDefault="00662456">
            <w:pPr>
              <w:spacing w:after="0"/>
              <w:ind w:left="135"/>
            </w:pPr>
          </w:p>
        </w:tc>
      </w:tr>
      <w:tr w:rsidR="00662456" w14:paraId="516D6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8D9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E390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F89C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674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A16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DB9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A8FDA" w14:textId="77777777" w:rsidR="00662456" w:rsidRDefault="00662456">
            <w:pPr>
              <w:spacing w:after="0"/>
              <w:ind w:left="135"/>
            </w:pPr>
          </w:p>
        </w:tc>
      </w:tr>
      <w:tr w:rsidR="00662456" w14:paraId="49B89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6404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D8B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77DE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5B4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831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A4E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12656" w14:textId="77777777" w:rsidR="00662456" w:rsidRDefault="00662456">
            <w:pPr>
              <w:spacing w:after="0"/>
              <w:ind w:left="135"/>
            </w:pPr>
          </w:p>
        </w:tc>
      </w:tr>
      <w:tr w:rsidR="00662456" w14:paraId="3A565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0595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FE8D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5886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FC0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8AE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DAF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CC9CB" w14:textId="77777777" w:rsidR="00662456" w:rsidRDefault="00662456">
            <w:pPr>
              <w:spacing w:after="0"/>
              <w:ind w:left="135"/>
            </w:pPr>
          </w:p>
        </w:tc>
      </w:tr>
      <w:tr w:rsidR="00662456" w14:paraId="14886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C57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BD3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263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BEF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AA3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2CB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01E55" w14:textId="77777777" w:rsidR="00662456" w:rsidRDefault="00662456">
            <w:pPr>
              <w:spacing w:after="0"/>
              <w:ind w:left="135"/>
            </w:pPr>
          </w:p>
        </w:tc>
      </w:tr>
      <w:tr w:rsidR="00662456" w14:paraId="1C80E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68A6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7973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0C2A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7E71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A46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E97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017E1" w14:textId="77777777" w:rsidR="00662456" w:rsidRDefault="00662456">
            <w:pPr>
              <w:spacing w:after="0"/>
              <w:ind w:left="135"/>
            </w:pPr>
          </w:p>
        </w:tc>
      </w:tr>
      <w:tr w:rsidR="00662456" w14:paraId="4FE83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0BB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3911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17A7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4FF8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BAA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662B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54D02" w14:textId="77777777" w:rsidR="00662456" w:rsidRDefault="00662456">
            <w:pPr>
              <w:spacing w:after="0"/>
              <w:ind w:left="135"/>
            </w:pPr>
          </w:p>
        </w:tc>
      </w:tr>
      <w:tr w:rsidR="00662456" w14:paraId="48B73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B023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0BE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B783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F06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6E0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2E3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74176" w14:textId="77777777" w:rsidR="00662456" w:rsidRDefault="00662456">
            <w:pPr>
              <w:spacing w:after="0"/>
              <w:ind w:left="135"/>
            </w:pPr>
          </w:p>
        </w:tc>
      </w:tr>
      <w:tr w:rsidR="00662456" w14:paraId="25E6E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4986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7377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7320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755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3BA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9B91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FA842" w14:textId="77777777" w:rsidR="00662456" w:rsidRDefault="00662456">
            <w:pPr>
              <w:spacing w:after="0"/>
              <w:ind w:left="135"/>
            </w:pPr>
          </w:p>
        </w:tc>
      </w:tr>
      <w:tr w:rsidR="00662456" w14:paraId="11E44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0CC9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4901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7E19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77D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426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13F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524DE" w14:textId="77777777" w:rsidR="00662456" w:rsidRDefault="00662456">
            <w:pPr>
              <w:spacing w:after="0"/>
              <w:ind w:left="135"/>
            </w:pPr>
          </w:p>
        </w:tc>
      </w:tr>
      <w:tr w:rsidR="00662456" w14:paraId="7D7DF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79C2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F834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C0A4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3AE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545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AF6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A3C0A" w14:textId="77777777" w:rsidR="00662456" w:rsidRDefault="00662456">
            <w:pPr>
              <w:spacing w:after="0"/>
              <w:ind w:left="135"/>
            </w:pPr>
          </w:p>
        </w:tc>
      </w:tr>
      <w:tr w:rsidR="00662456" w14:paraId="04B62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F16C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A5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D6E1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4C8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BDC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C365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DEC11" w14:textId="77777777" w:rsidR="00662456" w:rsidRDefault="00662456">
            <w:pPr>
              <w:spacing w:after="0"/>
              <w:ind w:left="135"/>
            </w:pPr>
          </w:p>
        </w:tc>
      </w:tr>
      <w:tr w:rsidR="00662456" w14:paraId="214DE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4F3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9A35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D00D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66B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3682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02F5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4B76E" w14:textId="77777777" w:rsidR="00662456" w:rsidRDefault="00662456">
            <w:pPr>
              <w:spacing w:after="0"/>
              <w:ind w:left="135"/>
            </w:pPr>
          </w:p>
        </w:tc>
      </w:tr>
      <w:tr w:rsidR="00662456" w14:paraId="058A0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D0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29D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A08B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C4E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F93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F57B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5B5BD" w14:textId="77777777" w:rsidR="00662456" w:rsidRDefault="00662456">
            <w:pPr>
              <w:spacing w:after="0"/>
              <w:ind w:left="135"/>
            </w:pPr>
          </w:p>
        </w:tc>
      </w:tr>
      <w:tr w:rsidR="00662456" w14:paraId="1FE81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7A8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2C0E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FB5A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805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676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D37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53DFE" w14:textId="77777777" w:rsidR="00662456" w:rsidRDefault="00662456">
            <w:pPr>
              <w:spacing w:after="0"/>
              <w:ind w:left="135"/>
            </w:pPr>
          </w:p>
        </w:tc>
      </w:tr>
      <w:tr w:rsidR="00662456" w14:paraId="6C24E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41DD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2C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B659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43D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818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F533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831A3" w14:textId="77777777" w:rsidR="00662456" w:rsidRDefault="00662456">
            <w:pPr>
              <w:spacing w:after="0"/>
              <w:ind w:left="135"/>
            </w:pPr>
          </w:p>
        </w:tc>
      </w:tr>
      <w:tr w:rsidR="00662456" w14:paraId="293CB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41D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62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4E51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4BFC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DFF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A17B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B7CB9" w14:textId="77777777" w:rsidR="00662456" w:rsidRDefault="00662456">
            <w:pPr>
              <w:spacing w:after="0"/>
              <w:ind w:left="135"/>
            </w:pPr>
          </w:p>
        </w:tc>
      </w:tr>
      <w:tr w:rsidR="00662456" w14:paraId="2BCDB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181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0A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6C8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EF0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44E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4F66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E187A" w14:textId="77777777" w:rsidR="00662456" w:rsidRDefault="00662456">
            <w:pPr>
              <w:spacing w:after="0"/>
              <w:ind w:left="135"/>
            </w:pPr>
          </w:p>
        </w:tc>
      </w:tr>
      <w:tr w:rsidR="00662456" w14:paraId="4B08B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75A3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D460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5388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DB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EAC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B6B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8170B" w14:textId="77777777" w:rsidR="00662456" w:rsidRDefault="00662456">
            <w:pPr>
              <w:spacing w:after="0"/>
              <w:ind w:left="135"/>
            </w:pPr>
          </w:p>
        </w:tc>
      </w:tr>
      <w:tr w:rsidR="00662456" w14:paraId="3E114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31C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ADD0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E624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C5C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3F6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772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4A741" w14:textId="77777777" w:rsidR="00662456" w:rsidRDefault="00662456">
            <w:pPr>
              <w:spacing w:after="0"/>
              <w:ind w:left="135"/>
            </w:pPr>
          </w:p>
        </w:tc>
      </w:tr>
      <w:tr w:rsidR="00662456" w14:paraId="5FAF2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EB16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9C90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1623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0AD1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C59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FC16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B42D1" w14:textId="77777777" w:rsidR="00662456" w:rsidRDefault="00662456">
            <w:pPr>
              <w:spacing w:after="0"/>
              <w:ind w:left="135"/>
            </w:pPr>
          </w:p>
        </w:tc>
      </w:tr>
      <w:tr w:rsidR="00662456" w14:paraId="4E9B5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AEA6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F9A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96B0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C79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89B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779B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5D9A5" w14:textId="77777777" w:rsidR="00662456" w:rsidRDefault="00662456">
            <w:pPr>
              <w:spacing w:after="0"/>
              <w:ind w:left="135"/>
            </w:pPr>
          </w:p>
        </w:tc>
      </w:tr>
      <w:tr w:rsidR="00662456" w14:paraId="58409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9AD3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70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95D5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E55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879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EA3A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8FDE2" w14:textId="77777777" w:rsidR="00662456" w:rsidRDefault="00662456">
            <w:pPr>
              <w:spacing w:after="0"/>
              <w:ind w:left="135"/>
            </w:pPr>
          </w:p>
        </w:tc>
      </w:tr>
      <w:tr w:rsidR="00662456" w14:paraId="6B93B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2653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185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265D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9A5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782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3F5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EEB3F" w14:textId="77777777" w:rsidR="00662456" w:rsidRDefault="00662456">
            <w:pPr>
              <w:spacing w:after="0"/>
              <w:ind w:left="135"/>
            </w:pPr>
          </w:p>
        </w:tc>
      </w:tr>
      <w:tr w:rsidR="00662456" w14:paraId="5556B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139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8F5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4693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679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EB36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65D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7497" w14:textId="77777777" w:rsidR="00662456" w:rsidRDefault="00662456">
            <w:pPr>
              <w:spacing w:after="0"/>
              <w:ind w:left="135"/>
            </w:pPr>
          </w:p>
        </w:tc>
      </w:tr>
      <w:tr w:rsidR="00662456" w14:paraId="4645C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7F6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9855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DF7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EFA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5FF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E21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4B2A2" w14:textId="77777777" w:rsidR="00662456" w:rsidRDefault="00662456">
            <w:pPr>
              <w:spacing w:after="0"/>
              <w:ind w:left="135"/>
            </w:pPr>
          </w:p>
        </w:tc>
      </w:tr>
      <w:tr w:rsidR="00662456" w14:paraId="27187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659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79C8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C69A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E86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376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95C4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67020" w14:textId="77777777" w:rsidR="00662456" w:rsidRDefault="00662456">
            <w:pPr>
              <w:spacing w:after="0"/>
              <w:ind w:left="135"/>
            </w:pPr>
          </w:p>
        </w:tc>
      </w:tr>
      <w:tr w:rsidR="00662456" w14:paraId="6FC06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C10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0979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4BF3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7A9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4A5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515A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C4A6F" w14:textId="77777777" w:rsidR="00662456" w:rsidRDefault="00662456">
            <w:pPr>
              <w:spacing w:after="0"/>
              <w:ind w:left="135"/>
            </w:pPr>
          </w:p>
        </w:tc>
      </w:tr>
      <w:tr w:rsidR="00662456" w14:paraId="027E4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7304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50E4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0BF5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A0D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43C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E1F5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4A797" w14:textId="77777777" w:rsidR="00662456" w:rsidRDefault="00662456">
            <w:pPr>
              <w:spacing w:after="0"/>
              <w:ind w:left="135"/>
            </w:pPr>
          </w:p>
        </w:tc>
      </w:tr>
      <w:tr w:rsidR="00662456" w14:paraId="442E5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815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8A0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4895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48A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2DC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5899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D1012" w14:textId="77777777" w:rsidR="00662456" w:rsidRDefault="00662456">
            <w:pPr>
              <w:spacing w:after="0"/>
              <w:ind w:left="135"/>
            </w:pPr>
          </w:p>
        </w:tc>
      </w:tr>
      <w:tr w:rsidR="00662456" w14:paraId="5CCD6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34B9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CDF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88A3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A77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B4E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2D8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5F21" w14:textId="77777777" w:rsidR="00662456" w:rsidRDefault="00662456">
            <w:pPr>
              <w:spacing w:after="0"/>
              <w:ind w:left="135"/>
            </w:pPr>
          </w:p>
        </w:tc>
      </w:tr>
      <w:tr w:rsidR="00662456" w14:paraId="22EA2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D470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99D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34AD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EDB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EDE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3E3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20AEF" w14:textId="77777777" w:rsidR="00662456" w:rsidRDefault="00662456">
            <w:pPr>
              <w:spacing w:after="0"/>
              <w:ind w:left="135"/>
            </w:pPr>
          </w:p>
        </w:tc>
      </w:tr>
      <w:tr w:rsidR="00662456" w14:paraId="45D89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C19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B6A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B3D0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23DC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96A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069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D8AF3" w14:textId="77777777" w:rsidR="00662456" w:rsidRDefault="00662456">
            <w:pPr>
              <w:spacing w:after="0"/>
              <w:ind w:left="135"/>
            </w:pPr>
          </w:p>
        </w:tc>
      </w:tr>
      <w:tr w:rsidR="00662456" w14:paraId="016BC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C670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8E8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8C37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F4C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76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389B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81CF5" w14:textId="77777777" w:rsidR="00662456" w:rsidRDefault="00662456">
            <w:pPr>
              <w:spacing w:after="0"/>
              <w:ind w:left="135"/>
            </w:pPr>
          </w:p>
        </w:tc>
      </w:tr>
      <w:tr w:rsidR="00662456" w14:paraId="72A97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492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6A8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2F5B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95A6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D75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1EB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436DC" w14:textId="77777777" w:rsidR="00662456" w:rsidRDefault="00662456">
            <w:pPr>
              <w:spacing w:after="0"/>
              <w:ind w:left="135"/>
            </w:pPr>
          </w:p>
        </w:tc>
      </w:tr>
      <w:tr w:rsidR="00662456" w14:paraId="51C7E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84B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854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61D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F3F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1CC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705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D3286" w14:textId="77777777" w:rsidR="00662456" w:rsidRDefault="00662456">
            <w:pPr>
              <w:spacing w:after="0"/>
              <w:ind w:left="135"/>
            </w:pPr>
          </w:p>
        </w:tc>
      </w:tr>
      <w:tr w:rsidR="00662456" w14:paraId="218C1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D0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869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512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DE8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4EE6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A63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B5797" w14:textId="77777777" w:rsidR="00662456" w:rsidRDefault="00662456">
            <w:pPr>
              <w:spacing w:after="0"/>
              <w:ind w:left="135"/>
            </w:pPr>
          </w:p>
        </w:tc>
      </w:tr>
      <w:tr w:rsidR="00662456" w14:paraId="4C251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77EB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4111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0491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0D7D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611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3876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E43A0" w14:textId="77777777" w:rsidR="00662456" w:rsidRDefault="00662456">
            <w:pPr>
              <w:spacing w:after="0"/>
              <w:ind w:left="135"/>
            </w:pPr>
          </w:p>
        </w:tc>
      </w:tr>
      <w:tr w:rsidR="00662456" w14:paraId="61602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79A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0E3D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2E2A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E68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D20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BE9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47B03" w14:textId="77777777" w:rsidR="00662456" w:rsidRDefault="00662456">
            <w:pPr>
              <w:spacing w:after="0"/>
              <w:ind w:left="135"/>
            </w:pPr>
          </w:p>
        </w:tc>
      </w:tr>
      <w:tr w:rsidR="00662456" w14:paraId="60CF4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D938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1627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BEA9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472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502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52E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703F2" w14:textId="77777777" w:rsidR="00662456" w:rsidRDefault="00662456">
            <w:pPr>
              <w:spacing w:after="0"/>
              <w:ind w:left="135"/>
            </w:pPr>
          </w:p>
        </w:tc>
      </w:tr>
      <w:tr w:rsidR="00662456" w14:paraId="0D167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AF7E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479F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88D1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9A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8355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4314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3AB12" w14:textId="77777777" w:rsidR="00662456" w:rsidRDefault="00662456">
            <w:pPr>
              <w:spacing w:after="0"/>
              <w:ind w:left="135"/>
            </w:pPr>
          </w:p>
        </w:tc>
      </w:tr>
      <w:tr w:rsidR="00662456" w14:paraId="128AB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5D9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6498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EC74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F10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7E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523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E03F5" w14:textId="77777777" w:rsidR="00662456" w:rsidRDefault="00662456">
            <w:pPr>
              <w:spacing w:after="0"/>
              <w:ind w:left="135"/>
            </w:pPr>
          </w:p>
        </w:tc>
      </w:tr>
      <w:tr w:rsidR="00662456" w14:paraId="738B1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0BD2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4C41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3F1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54B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F042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F60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127A7" w14:textId="77777777" w:rsidR="00662456" w:rsidRDefault="00662456">
            <w:pPr>
              <w:spacing w:after="0"/>
              <w:ind w:left="135"/>
            </w:pPr>
          </w:p>
        </w:tc>
      </w:tr>
      <w:tr w:rsidR="00662456" w14:paraId="21B40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897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C80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814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480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E2C9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24B5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12D50" w14:textId="77777777" w:rsidR="00662456" w:rsidRDefault="00662456">
            <w:pPr>
              <w:spacing w:after="0"/>
              <w:ind w:left="135"/>
            </w:pPr>
          </w:p>
        </w:tc>
      </w:tr>
      <w:tr w:rsidR="00662456" w14:paraId="2684A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6BC8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653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7484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C75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6DBC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A209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1C6CE" w14:textId="77777777" w:rsidR="00662456" w:rsidRDefault="00662456">
            <w:pPr>
              <w:spacing w:after="0"/>
              <w:ind w:left="135"/>
            </w:pPr>
          </w:p>
        </w:tc>
      </w:tr>
      <w:tr w:rsidR="00662456" w14:paraId="3C25B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0B7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F72D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5269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6B7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966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AE0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EA3FB" w14:textId="77777777" w:rsidR="00662456" w:rsidRDefault="00662456">
            <w:pPr>
              <w:spacing w:after="0"/>
              <w:ind w:left="135"/>
            </w:pPr>
          </w:p>
        </w:tc>
      </w:tr>
      <w:tr w:rsidR="00662456" w14:paraId="1C903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7E9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71F2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2785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EF6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9FB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8AD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68D85" w14:textId="77777777" w:rsidR="00662456" w:rsidRDefault="00662456">
            <w:pPr>
              <w:spacing w:after="0"/>
              <w:ind w:left="135"/>
            </w:pPr>
          </w:p>
        </w:tc>
      </w:tr>
      <w:tr w:rsidR="00662456" w14:paraId="2080F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DD7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D848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2F1E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745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4C8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44E9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8E2C8" w14:textId="77777777" w:rsidR="00662456" w:rsidRDefault="00662456">
            <w:pPr>
              <w:spacing w:after="0"/>
              <w:ind w:left="135"/>
            </w:pPr>
          </w:p>
        </w:tc>
      </w:tr>
      <w:tr w:rsidR="00662456" w14:paraId="7AA67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0C68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DCEB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F0A0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FC0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901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CE2D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879D2" w14:textId="77777777" w:rsidR="00662456" w:rsidRDefault="00662456">
            <w:pPr>
              <w:spacing w:after="0"/>
              <w:ind w:left="135"/>
            </w:pPr>
          </w:p>
        </w:tc>
      </w:tr>
      <w:tr w:rsidR="00662456" w14:paraId="0D6C0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8E0D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EE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2052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FD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A2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0A4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9AFDB" w14:textId="77777777" w:rsidR="00662456" w:rsidRDefault="00662456">
            <w:pPr>
              <w:spacing w:after="0"/>
              <w:ind w:left="135"/>
            </w:pPr>
          </w:p>
        </w:tc>
      </w:tr>
      <w:tr w:rsidR="00662456" w14:paraId="7F3D0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AA5D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96E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F854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95E6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816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E28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DE9BE" w14:textId="77777777" w:rsidR="00662456" w:rsidRDefault="00662456">
            <w:pPr>
              <w:spacing w:after="0"/>
              <w:ind w:left="135"/>
            </w:pPr>
          </w:p>
        </w:tc>
      </w:tr>
      <w:tr w:rsidR="00662456" w14:paraId="3AFE0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A12A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A15F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A60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F92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13B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76C6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5D94C" w14:textId="77777777" w:rsidR="00662456" w:rsidRDefault="00662456">
            <w:pPr>
              <w:spacing w:after="0"/>
              <w:ind w:left="135"/>
            </w:pPr>
          </w:p>
        </w:tc>
      </w:tr>
      <w:tr w:rsidR="00662456" w14:paraId="6460A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39C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C64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9E7B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BFCD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F20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3B7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72559" w14:textId="77777777" w:rsidR="00662456" w:rsidRDefault="00662456">
            <w:pPr>
              <w:spacing w:after="0"/>
              <w:ind w:left="135"/>
            </w:pPr>
          </w:p>
        </w:tc>
      </w:tr>
      <w:tr w:rsidR="00662456" w14:paraId="03154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CF21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59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491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65B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908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5DE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940BC" w14:textId="77777777" w:rsidR="00662456" w:rsidRDefault="00662456">
            <w:pPr>
              <w:spacing w:after="0"/>
              <w:ind w:left="135"/>
            </w:pPr>
          </w:p>
        </w:tc>
      </w:tr>
      <w:tr w:rsidR="00662456" w14:paraId="74819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9E0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3996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2156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D22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39C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C3C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C2C05" w14:textId="77777777" w:rsidR="00662456" w:rsidRDefault="00662456">
            <w:pPr>
              <w:spacing w:after="0"/>
              <w:ind w:left="135"/>
            </w:pPr>
          </w:p>
        </w:tc>
      </w:tr>
      <w:tr w:rsidR="00662456" w14:paraId="03BBE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99E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0C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1EA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D01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EA4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5D63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8ED14" w14:textId="77777777" w:rsidR="00662456" w:rsidRDefault="00662456">
            <w:pPr>
              <w:spacing w:after="0"/>
              <w:ind w:left="135"/>
            </w:pPr>
          </w:p>
        </w:tc>
      </w:tr>
      <w:tr w:rsidR="00662456" w14:paraId="21350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517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A1C6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0D56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30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509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9E9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23FC4" w14:textId="77777777" w:rsidR="00662456" w:rsidRDefault="00662456">
            <w:pPr>
              <w:spacing w:after="0"/>
              <w:ind w:left="135"/>
            </w:pPr>
          </w:p>
        </w:tc>
      </w:tr>
      <w:tr w:rsidR="00662456" w14:paraId="6AF79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A496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E86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4E49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2F8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4AE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788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1A1C4" w14:textId="77777777" w:rsidR="00662456" w:rsidRDefault="00662456">
            <w:pPr>
              <w:spacing w:after="0"/>
              <w:ind w:left="135"/>
            </w:pPr>
          </w:p>
        </w:tc>
      </w:tr>
      <w:tr w:rsidR="00662456" w14:paraId="62F33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76A3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32EE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C1D9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87F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3C0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189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86BFB" w14:textId="77777777" w:rsidR="00662456" w:rsidRDefault="00662456">
            <w:pPr>
              <w:spacing w:after="0"/>
              <w:ind w:left="135"/>
            </w:pPr>
          </w:p>
        </w:tc>
      </w:tr>
      <w:tr w:rsidR="00662456" w14:paraId="0B5A2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16F0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CB1E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2201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61A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37BE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58A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185E2" w14:textId="77777777" w:rsidR="00662456" w:rsidRDefault="00662456">
            <w:pPr>
              <w:spacing w:after="0"/>
              <w:ind w:left="135"/>
            </w:pPr>
          </w:p>
        </w:tc>
      </w:tr>
      <w:tr w:rsidR="00662456" w14:paraId="4F71D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5F27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410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86A6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76D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43D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BBB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1CA12" w14:textId="77777777" w:rsidR="00662456" w:rsidRDefault="00662456">
            <w:pPr>
              <w:spacing w:after="0"/>
              <w:ind w:left="135"/>
            </w:pPr>
          </w:p>
        </w:tc>
      </w:tr>
      <w:tr w:rsidR="00662456" w14:paraId="13045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161E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68F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AEE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1A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DD3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EA5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3A882" w14:textId="77777777" w:rsidR="00662456" w:rsidRDefault="00662456">
            <w:pPr>
              <w:spacing w:after="0"/>
              <w:ind w:left="135"/>
            </w:pPr>
          </w:p>
        </w:tc>
      </w:tr>
      <w:tr w:rsidR="00662456" w14:paraId="17407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F79B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DC82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5975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B4C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A71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D585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3701A" w14:textId="77777777" w:rsidR="00662456" w:rsidRDefault="00662456">
            <w:pPr>
              <w:spacing w:after="0"/>
              <w:ind w:left="135"/>
            </w:pPr>
          </w:p>
        </w:tc>
      </w:tr>
      <w:tr w:rsidR="00662456" w14:paraId="58F5D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8AA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0271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970D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B5B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248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0833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5E603" w14:textId="77777777" w:rsidR="00662456" w:rsidRDefault="00662456">
            <w:pPr>
              <w:spacing w:after="0"/>
              <w:ind w:left="135"/>
            </w:pPr>
          </w:p>
        </w:tc>
      </w:tr>
      <w:tr w:rsidR="00662456" w14:paraId="464FC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E4EC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1164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0E13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D98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31C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508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C3451" w14:textId="77777777" w:rsidR="00662456" w:rsidRDefault="00662456">
            <w:pPr>
              <w:spacing w:after="0"/>
              <w:ind w:left="135"/>
            </w:pPr>
          </w:p>
        </w:tc>
      </w:tr>
      <w:tr w:rsidR="00662456" w14:paraId="68F02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68C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9436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C6B2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7F7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3A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711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FB99A" w14:textId="77777777" w:rsidR="00662456" w:rsidRDefault="00662456">
            <w:pPr>
              <w:spacing w:after="0"/>
              <w:ind w:left="135"/>
            </w:pPr>
          </w:p>
        </w:tc>
      </w:tr>
      <w:tr w:rsidR="00662456" w14:paraId="04A7B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79FB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66A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C92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716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A13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D034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475CA" w14:textId="77777777" w:rsidR="00662456" w:rsidRDefault="00662456">
            <w:pPr>
              <w:spacing w:after="0"/>
              <w:ind w:left="135"/>
            </w:pPr>
          </w:p>
        </w:tc>
      </w:tr>
      <w:tr w:rsidR="00662456" w14:paraId="78234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6D38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D24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DE4C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EE4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DBC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A2E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B5CC8" w14:textId="77777777" w:rsidR="00662456" w:rsidRDefault="00662456">
            <w:pPr>
              <w:spacing w:after="0"/>
              <w:ind w:left="135"/>
            </w:pPr>
          </w:p>
        </w:tc>
      </w:tr>
      <w:tr w:rsidR="00662456" w14:paraId="228D7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CCE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3FB4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CC6A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E2D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D9E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765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005DA" w14:textId="77777777" w:rsidR="00662456" w:rsidRDefault="00662456">
            <w:pPr>
              <w:spacing w:after="0"/>
              <w:ind w:left="135"/>
            </w:pPr>
          </w:p>
        </w:tc>
      </w:tr>
      <w:tr w:rsidR="00662456" w14:paraId="39F29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C9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B97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C99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ADD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539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DD0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F2CB3" w14:textId="77777777" w:rsidR="00662456" w:rsidRDefault="00662456">
            <w:pPr>
              <w:spacing w:after="0"/>
              <w:ind w:left="135"/>
            </w:pPr>
          </w:p>
        </w:tc>
      </w:tr>
      <w:tr w:rsidR="00662456" w14:paraId="781A6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4A8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16E7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8C67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1C1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2E7C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174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D5B75" w14:textId="77777777" w:rsidR="00662456" w:rsidRDefault="00662456">
            <w:pPr>
              <w:spacing w:after="0"/>
              <w:ind w:left="135"/>
            </w:pPr>
          </w:p>
        </w:tc>
      </w:tr>
      <w:tr w:rsidR="00662456" w14:paraId="7D8BE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813D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CF77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F69F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6C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1AFA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B426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F2283" w14:textId="77777777" w:rsidR="00662456" w:rsidRDefault="00662456">
            <w:pPr>
              <w:spacing w:after="0"/>
              <w:ind w:left="135"/>
            </w:pPr>
          </w:p>
        </w:tc>
      </w:tr>
      <w:tr w:rsidR="00662456" w14:paraId="75AED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353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913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36B2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315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AA7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9B4C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9A5EB" w14:textId="77777777" w:rsidR="00662456" w:rsidRDefault="00662456">
            <w:pPr>
              <w:spacing w:after="0"/>
              <w:ind w:left="135"/>
            </w:pPr>
          </w:p>
        </w:tc>
      </w:tr>
      <w:tr w:rsidR="00662456" w14:paraId="3FDE3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E2D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178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F3B3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0B4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42E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3652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B7EDA" w14:textId="77777777" w:rsidR="00662456" w:rsidRDefault="00662456">
            <w:pPr>
              <w:spacing w:after="0"/>
              <w:ind w:left="135"/>
            </w:pPr>
          </w:p>
        </w:tc>
      </w:tr>
      <w:tr w:rsidR="00662456" w14:paraId="3B1D8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0FE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1950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DDB2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CF2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F42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7AB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9346F" w14:textId="77777777" w:rsidR="00662456" w:rsidRDefault="00662456">
            <w:pPr>
              <w:spacing w:after="0"/>
              <w:ind w:left="135"/>
            </w:pPr>
          </w:p>
        </w:tc>
      </w:tr>
      <w:tr w:rsidR="00662456" w14:paraId="577B9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CE44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F65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9495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06A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412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0365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2BF24" w14:textId="77777777" w:rsidR="00662456" w:rsidRDefault="00662456">
            <w:pPr>
              <w:spacing w:after="0"/>
              <w:ind w:left="135"/>
            </w:pPr>
          </w:p>
        </w:tc>
      </w:tr>
      <w:tr w:rsidR="00662456" w14:paraId="4096D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C29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C2E8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2E74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0A6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DDB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203B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563EA" w14:textId="77777777" w:rsidR="00662456" w:rsidRDefault="00662456">
            <w:pPr>
              <w:spacing w:after="0"/>
              <w:ind w:left="135"/>
            </w:pPr>
          </w:p>
        </w:tc>
      </w:tr>
      <w:tr w:rsidR="00662456" w14:paraId="0479D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2C2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1B00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B85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E91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7D2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094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8A335" w14:textId="77777777" w:rsidR="00662456" w:rsidRDefault="00662456">
            <w:pPr>
              <w:spacing w:after="0"/>
              <w:ind w:left="135"/>
            </w:pPr>
          </w:p>
        </w:tc>
      </w:tr>
      <w:tr w:rsidR="00662456" w14:paraId="61DEE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200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73A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D989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3D7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309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AB57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03BB3" w14:textId="77777777" w:rsidR="00662456" w:rsidRDefault="00662456">
            <w:pPr>
              <w:spacing w:after="0"/>
              <w:ind w:left="135"/>
            </w:pPr>
          </w:p>
        </w:tc>
      </w:tr>
      <w:tr w:rsidR="00662456" w14:paraId="51DE6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4B36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7E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AFC7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43E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DEE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1C3A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AFB11" w14:textId="77777777" w:rsidR="00662456" w:rsidRDefault="00662456">
            <w:pPr>
              <w:spacing w:after="0"/>
              <w:ind w:left="135"/>
            </w:pPr>
          </w:p>
        </w:tc>
      </w:tr>
      <w:tr w:rsidR="00662456" w14:paraId="656A5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E50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3732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698C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102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FCF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A63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1B1AF" w14:textId="77777777" w:rsidR="00662456" w:rsidRDefault="00662456">
            <w:pPr>
              <w:spacing w:after="0"/>
              <w:ind w:left="135"/>
            </w:pPr>
          </w:p>
        </w:tc>
      </w:tr>
      <w:tr w:rsidR="00662456" w14:paraId="156D2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C35D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B218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1DB0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CBB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FA9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0D0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0419" w14:textId="77777777" w:rsidR="00662456" w:rsidRDefault="00662456">
            <w:pPr>
              <w:spacing w:after="0"/>
              <w:ind w:left="135"/>
            </w:pPr>
          </w:p>
        </w:tc>
      </w:tr>
      <w:tr w:rsidR="00662456" w14:paraId="23A51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2F6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EF3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F9F8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894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685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ED4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C6A40" w14:textId="77777777" w:rsidR="00662456" w:rsidRDefault="00662456">
            <w:pPr>
              <w:spacing w:after="0"/>
              <w:ind w:left="135"/>
            </w:pPr>
          </w:p>
        </w:tc>
      </w:tr>
      <w:tr w:rsidR="00662456" w14:paraId="6CC5D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625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C84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92F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0CA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A3E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B886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DF326" w14:textId="77777777" w:rsidR="00662456" w:rsidRDefault="00662456">
            <w:pPr>
              <w:spacing w:after="0"/>
              <w:ind w:left="135"/>
            </w:pPr>
          </w:p>
        </w:tc>
      </w:tr>
      <w:tr w:rsidR="00662456" w14:paraId="6AE21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B4DD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930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2CCC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7D83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DDC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EB2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54482" w14:textId="77777777" w:rsidR="00662456" w:rsidRDefault="00662456">
            <w:pPr>
              <w:spacing w:after="0"/>
              <w:ind w:left="135"/>
            </w:pPr>
          </w:p>
        </w:tc>
      </w:tr>
      <w:tr w:rsidR="00662456" w14:paraId="6103F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72D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3A47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9A1E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5F7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7097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2A58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AFBF" w14:textId="77777777" w:rsidR="00662456" w:rsidRDefault="00662456">
            <w:pPr>
              <w:spacing w:after="0"/>
              <w:ind w:left="135"/>
            </w:pPr>
          </w:p>
        </w:tc>
      </w:tr>
      <w:tr w:rsidR="00662456" w14:paraId="49E86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7BB7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F24B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F3BC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5BC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A43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707D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3F69A" w14:textId="77777777" w:rsidR="00662456" w:rsidRDefault="00662456">
            <w:pPr>
              <w:spacing w:after="0"/>
              <w:ind w:left="135"/>
            </w:pPr>
          </w:p>
        </w:tc>
      </w:tr>
      <w:tr w:rsidR="00662456" w14:paraId="26337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22B9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FDA3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2271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2C4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2A4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029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6E170" w14:textId="77777777" w:rsidR="00662456" w:rsidRDefault="00662456">
            <w:pPr>
              <w:spacing w:after="0"/>
              <w:ind w:left="135"/>
            </w:pPr>
          </w:p>
        </w:tc>
      </w:tr>
      <w:tr w:rsidR="00662456" w14:paraId="4DCA3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986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DEBB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955B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99C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96E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0038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3A769" w14:textId="77777777" w:rsidR="00662456" w:rsidRDefault="00662456">
            <w:pPr>
              <w:spacing w:after="0"/>
              <w:ind w:left="135"/>
            </w:pPr>
          </w:p>
        </w:tc>
      </w:tr>
      <w:tr w:rsidR="00662456" w14:paraId="62FFC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38CA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6C0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4ABD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07A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DE0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044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002FE" w14:textId="77777777" w:rsidR="00662456" w:rsidRDefault="00662456">
            <w:pPr>
              <w:spacing w:after="0"/>
              <w:ind w:left="135"/>
            </w:pPr>
          </w:p>
        </w:tc>
      </w:tr>
      <w:tr w:rsidR="00662456" w14:paraId="0791B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21DD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EF7D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41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D62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848E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1B1F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527B9" w14:textId="77777777" w:rsidR="00662456" w:rsidRDefault="00662456">
            <w:pPr>
              <w:spacing w:after="0"/>
              <w:ind w:left="135"/>
            </w:pPr>
          </w:p>
        </w:tc>
      </w:tr>
      <w:tr w:rsidR="00662456" w14:paraId="293DD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B0B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B38B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CD6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67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FFE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B189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B9CDF" w14:textId="77777777" w:rsidR="00662456" w:rsidRDefault="00662456">
            <w:pPr>
              <w:spacing w:after="0"/>
              <w:ind w:left="135"/>
            </w:pPr>
          </w:p>
        </w:tc>
      </w:tr>
      <w:tr w:rsidR="00662456" w14:paraId="69249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AE3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E386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669E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8F2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136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46C0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1CDE4" w14:textId="77777777" w:rsidR="00662456" w:rsidRDefault="00662456">
            <w:pPr>
              <w:spacing w:after="0"/>
              <w:ind w:left="135"/>
            </w:pPr>
          </w:p>
        </w:tc>
      </w:tr>
      <w:tr w:rsidR="00662456" w14:paraId="25FB9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1B5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E97A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C825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0FE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325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D6A6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8CB49" w14:textId="77777777" w:rsidR="00662456" w:rsidRDefault="00662456">
            <w:pPr>
              <w:spacing w:after="0"/>
              <w:ind w:left="135"/>
            </w:pPr>
          </w:p>
        </w:tc>
      </w:tr>
      <w:tr w:rsidR="00662456" w14:paraId="064E0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C421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048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3797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6A4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E51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8561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A8C1E" w14:textId="77777777" w:rsidR="00662456" w:rsidRDefault="00662456">
            <w:pPr>
              <w:spacing w:after="0"/>
              <w:ind w:left="135"/>
            </w:pPr>
          </w:p>
        </w:tc>
      </w:tr>
      <w:tr w:rsidR="00662456" w14:paraId="0C070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454E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99F0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5735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63D6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F45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0B3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1C8F4" w14:textId="77777777" w:rsidR="00662456" w:rsidRDefault="00662456">
            <w:pPr>
              <w:spacing w:after="0"/>
              <w:ind w:left="135"/>
            </w:pPr>
          </w:p>
        </w:tc>
      </w:tr>
      <w:tr w:rsidR="00662456" w14:paraId="5E323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6077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8CD0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F326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C981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396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1E38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1AACB" w14:textId="77777777" w:rsidR="00662456" w:rsidRDefault="00662456">
            <w:pPr>
              <w:spacing w:after="0"/>
              <w:ind w:left="135"/>
            </w:pPr>
          </w:p>
        </w:tc>
      </w:tr>
      <w:tr w:rsidR="00662456" w14:paraId="4AA9E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5ABE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125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E0B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CF2C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A10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50F8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11F49" w14:textId="77777777" w:rsidR="00662456" w:rsidRDefault="00662456">
            <w:pPr>
              <w:spacing w:after="0"/>
              <w:ind w:left="135"/>
            </w:pPr>
          </w:p>
        </w:tc>
      </w:tr>
      <w:tr w:rsidR="00662456" w14:paraId="7DBAD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EA7F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E17F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9BD1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7DF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315B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418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4CBCA" w14:textId="77777777" w:rsidR="00662456" w:rsidRDefault="00662456">
            <w:pPr>
              <w:spacing w:after="0"/>
              <w:ind w:left="135"/>
            </w:pPr>
          </w:p>
        </w:tc>
      </w:tr>
      <w:tr w:rsidR="00662456" w14:paraId="51DC1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E2FF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2AE2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1154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ABE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66A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C12F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5511" w14:textId="77777777" w:rsidR="00662456" w:rsidRDefault="00662456">
            <w:pPr>
              <w:spacing w:after="0"/>
              <w:ind w:left="135"/>
            </w:pPr>
          </w:p>
        </w:tc>
      </w:tr>
      <w:tr w:rsidR="00662456" w14:paraId="69934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A7D8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DEF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4CE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C81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85F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EE2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F5F2E" w14:textId="77777777" w:rsidR="00662456" w:rsidRDefault="00662456">
            <w:pPr>
              <w:spacing w:after="0"/>
              <w:ind w:left="135"/>
            </w:pPr>
          </w:p>
        </w:tc>
      </w:tr>
      <w:tr w:rsidR="00662456" w14:paraId="2A0A9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27B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D4C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CCB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328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301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017B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B24AB" w14:textId="77777777" w:rsidR="00662456" w:rsidRDefault="00662456">
            <w:pPr>
              <w:spacing w:after="0"/>
              <w:ind w:left="135"/>
            </w:pPr>
          </w:p>
        </w:tc>
      </w:tr>
      <w:tr w:rsidR="00662456" w14:paraId="191F3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FDA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1A5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CC69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A8C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7A1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B25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BD3F4" w14:textId="77777777" w:rsidR="00662456" w:rsidRDefault="00662456">
            <w:pPr>
              <w:spacing w:after="0"/>
              <w:ind w:left="135"/>
            </w:pPr>
          </w:p>
        </w:tc>
      </w:tr>
      <w:tr w:rsidR="00662456" w14:paraId="6D0A0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187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3DC4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728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133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DBC2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72A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E511A" w14:textId="77777777" w:rsidR="00662456" w:rsidRDefault="00662456">
            <w:pPr>
              <w:spacing w:after="0"/>
              <w:ind w:left="135"/>
            </w:pPr>
          </w:p>
        </w:tc>
      </w:tr>
      <w:tr w:rsidR="00662456" w14:paraId="465E5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9537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4F04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19B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AAB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855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990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9D52" w14:textId="77777777" w:rsidR="00662456" w:rsidRDefault="00662456">
            <w:pPr>
              <w:spacing w:after="0"/>
              <w:ind w:left="135"/>
            </w:pPr>
          </w:p>
        </w:tc>
      </w:tr>
      <w:tr w:rsidR="00662456" w14:paraId="19D14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A275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5003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6FBC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4DB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92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ECB8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26FA0" w14:textId="77777777" w:rsidR="00662456" w:rsidRDefault="00662456">
            <w:pPr>
              <w:spacing w:after="0"/>
              <w:ind w:left="135"/>
            </w:pPr>
          </w:p>
        </w:tc>
      </w:tr>
      <w:tr w:rsidR="00662456" w14:paraId="3C0F0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3519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EBFB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D947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664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70AA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081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1A836" w14:textId="77777777" w:rsidR="00662456" w:rsidRDefault="00662456">
            <w:pPr>
              <w:spacing w:after="0"/>
              <w:ind w:left="135"/>
            </w:pPr>
          </w:p>
        </w:tc>
      </w:tr>
      <w:tr w:rsidR="00662456" w14:paraId="53E30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95A3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F6A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E67B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DCB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F1A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453A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A59C8" w14:textId="77777777" w:rsidR="00662456" w:rsidRDefault="00662456">
            <w:pPr>
              <w:spacing w:after="0"/>
              <w:ind w:left="135"/>
            </w:pPr>
          </w:p>
        </w:tc>
      </w:tr>
      <w:tr w:rsidR="00662456" w14:paraId="76672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277C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59A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1C93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2E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7D0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456C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2781F" w14:textId="77777777" w:rsidR="00662456" w:rsidRDefault="00662456">
            <w:pPr>
              <w:spacing w:after="0"/>
              <w:ind w:left="135"/>
            </w:pPr>
          </w:p>
        </w:tc>
      </w:tr>
      <w:tr w:rsidR="00662456" w14:paraId="1EF53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01E9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57D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12DA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1F3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3A1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5E8C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F1213" w14:textId="77777777" w:rsidR="00662456" w:rsidRDefault="00662456">
            <w:pPr>
              <w:spacing w:after="0"/>
              <w:ind w:left="135"/>
            </w:pPr>
          </w:p>
        </w:tc>
      </w:tr>
      <w:tr w:rsidR="00662456" w14:paraId="1835F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065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5C8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A243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B6F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AED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8C53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1C9C1" w14:textId="77777777" w:rsidR="00662456" w:rsidRDefault="00662456">
            <w:pPr>
              <w:spacing w:after="0"/>
              <w:ind w:left="135"/>
            </w:pPr>
          </w:p>
        </w:tc>
      </w:tr>
      <w:tr w:rsidR="00662456" w14:paraId="42C84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6BF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6CBF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A888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4BB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C70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D2F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29484" w14:textId="77777777" w:rsidR="00662456" w:rsidRDefault="00662456">
            <w:pPr>
              <w:spacing w:after="0"/>
              <w:ind w:left="135"/>
            </w:pPr>
          </w:p>
        </w:tc>
      </w:tr>
      <w:tr w:rsidR="00662456" w14:paraId="4BB22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8B97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09AA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A7D0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BF0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83E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2F5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63CA9" w14:textId="77777777" w:rsidR="00662456" w:rsidRDefault="00662456">
            <w:pPr>
              <w:spacing w:after="0"/>
              <w:ind w:left="135"/>
            </w:pPr>
          </w:p>
        </w:tc>
      </w:tr>
      <w:tr w:rsidR="00662456" w14:paraId="160FC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896A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7B4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FB7D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BD8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108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E42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8F444" w14:textId="77777777" w:rsidR="00662456" w:rsidRDefault="00662456">
            <w:pPr>
              <w:spacing w:after="0"/>
              <w:ind w:left="135"/>
            </w:pPr>
          </w:p>
        </w:tc>
      </w:tr>
      <w:tr w:rsidR="00662456" w14:paraId="15269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BF52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A01D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6437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61C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C64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3F5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922BE" w14:textId="77777777" w:rsidR="00662456" w:rsidRDefault="00662456">
            <w:pPr>
              <w:spacing w:after="0"/>
              <w:ind w:left="135"/>
            </w:pPr>
          </w:p>
        </w:tc>
      </w:tr>
      <w:tr w:rsidR="00662456" w14:paraId="69487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D13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D09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1C57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13C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9CA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74A4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88239" w14:textId="77777777" w:rsidR="00662456" w:rsidRDefault="00662456">
            <w:pPr>
              <w:spacing w:after="0"/>
              <w:ind w:left="135"/>
            </w:pPr>
          </w:p>
        </w:tc>
      </w:tr>
      <w:tr w:rsidR="00662456" w14:paraId="2A9EF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0F22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6E29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F909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A29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4F6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6F7E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20CB9" w14:textId="77777777" w:rsidR="00662456" w:rsidRDefault="00662456">
            <w:pPr>
              <w:spacing w:after="0"/>
              <w:ind w:left="135"/>
            </w:pPr>
          </w:p>
        </w:tc>
      </w:tr>
      <w:tr w:rsidR="00662456" w14:paraId="263FD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DE52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273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A197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0B1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41E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32EA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0A251" w14:textId="77777777" w:rsidR="00662456" w:rsidRDefault="00662456">
            <w:pPr>
              <w:spacing w:after="0"/>
              <w:ind w:left="135"/>
            </w:pPr>
          </w:p>
        </w:tc>
      </w:tr>
      <w:tr w:rsidR="00662456" w14:paraId="737A3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9A9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FB7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8BD5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4E3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8D7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18FE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9846D" w14:textId="77777777" w:rsidR="00662456" w:rsidRDefault="00662456">
            <w:pPr>
              <w:spacing w:after="0"/>
              <w:ind w:left="135"/>
            </w:pPr>
          </w:p>
        </w:tc>
      </w:tr>
      <w:tr w:rsidR="00662456" w14:paraId="1F851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E154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3D22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248A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A46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00A9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337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47CD1" w14:textId="77777777" w:rsidR="00662456" w:rsidRDefault="00662456">
            <w:pPr>
              <w:spacing w:after="0"/>
              <w:ind w:left="135"/>
            </w:pPr>
          </w:p>
        </w:tc>
      </w:tr>
      <w:tr w:rsidR="00662456" w14:paraId="1DE16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C227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27B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83CD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3ABF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A3A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F93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C2EF0" w14:textId="77777777" w:rsidR="00662456" w:rsidRDefault="00662456">
            <w:pPr>
              <w:spacing w:after="0"/>
              <w:ind w:left="135"/>
            </w:pPr>
          </w:p>
        </w:tc>
      </w:tr>
      <w:tr w:rsidR="00662456" w14:paraId="2F683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FDEC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7DA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DA2D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DF1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751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F78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29B30" w14:textId="77777777" w:rsidR="00662456" w:rsidRDefault="00662456">
            <w:pPr>
              <w:spacing w:after="0"/>
              <w:ind w:left="135"/>
            </w:pPr>
          </w:p>
        </w:tc>
      </w:tr>
      <w:tr w:rsidR="00662456" w14:paraId="544CF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67E6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D0E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250D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307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099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D878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569E9" w14:textId="77777777" w:rsidR="00662456" w:rsidRDefault="00662456">
            <w:pPr>
              <w:spacing w:after="0"/>
              <w:ind w:left="135"/>
            </w:pPr>
          </w:p>
        </w:tc>
      </w:tr>
      <w:tr w:rsidR="00662456" w14:paraId="243A9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31B4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AF35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674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AA8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A5E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7A8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035BE" w14:textId="77777777" w:rsidR="00662456" w:rsidRDefault="00662456">
            <w:pPr>
              <w:spacing w:after="0"/>
              <w:ind w:left="135"/>
            </w:pPr>
          </w:p>
        </w:tc>
      </w:tr>
      <w:tr w:rsidR="00662456" w14:paraId="03E5E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AE9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E10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34C9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EF5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11B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2191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99C16" w14:textId="77777777" w:rsidR="00662456" w:rsidRDefault="00662456">
            <w:pPr>
              <w:spacing w:after="0"/>
              <w:ind w:left="135"/>
            </w:pPr>
          </w:p>
        </w:tc>
      </w:tr>
      <w:tr w:rsidR="00662456" w14:paraId="28184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2E5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70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D068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114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61F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482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EA1F7" w14:textId="77777777" w:rsidR="00662456" w:rsidRDefault="00662456">
            <w:pPr>
              <w:spacing w:after="0"/>
              <w:ind w:left="135"/>
            </w:pPr>
          </w:p>
        </w:tc>
      </w:tr>
      <w:tr w:rsidR="00662456" w14:paraId="67BA0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5E52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5A0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C6D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3D44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36C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C19D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6FD8E" w14:textId="77777777" w:rsidR="00662456" w:rsidRDefault="00662456">
            <w:pPr>
              <w:spacing w:after="0"/>
              <w:ind w:left="135"/>
            </w:pPr>
          </w:p>
        </w:tc>
      </w:tr>
      <w:tr w:rsidR="00662456" w14:paraId="5C749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A12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998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68B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A6B6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650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AF16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BF8CD" w14:textId="77777777" w:rsidR="00662456" w:rsidRDefault="00662456">
            <w:pPr>
              <w:spacing w:after="0"/>
              <w:ind w:left="135"/>
            </w:pPr>
          </w:p>
        </w:tc>
      </w:tr>
      <w:tr w:rsidR="00662456" w14:paraId="6CADD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9304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BE685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69DC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F23D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F05CA" w14:textId="77777777" w:rsidR="00662456" w:rsidRDefault="00662456"/>
        </w:tc>
      </w:tr>
    </w:tbl>
    <w:p w14:paraId="63C0DC19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89D0B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62456" w14:paraId="2BC3C79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DB9C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C56F7" w14:textId="77777777" w:rsidR="00662456" w:rsidRDefault="006624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1158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52AC2F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47B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D750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1F6A0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287C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8E8CFE" w14:textId="77777777" w:rsidR="00662456" w:rsidRDefault="00662456">
            <w:pPr>
              <w:spacing w:after="0"/>
              <w:ind w:left="135"/>
            </w:pPr>
          </w:p>
        </w:tc>
      </w:tr>
      <w:tr w:rsidR="00662456" w14:paraId="3377F3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DACA0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440C1" w14:textId="77777777" w:rsidR="00662456" w:rsidRDefault="0066245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502A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13B901" w14:textId="77777777" w:rsidR="00662456" w:rsidRDefault="0066245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D2A4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3B30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E52A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762816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CB626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4A7DA" w14:textId="77777777" w:rsidR="00662456" w:rsidRDefault="00662456"/>
        </w:tc>
      </w:tr>
      <w:tr w:rsidR="00662456" w:rsidRPr="00F234C4" w14:paraId="5231F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DA30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4FC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B290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131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5AA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CEA0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A92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03FBA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D66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4DE2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B8CA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0DB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0E9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DC22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F62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62456" w:rsidRPr="00F234C4" w14:paraId="6C1206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5ED1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5C0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243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250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68C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2E29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B6D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7303D6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0F7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408E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65C8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8CC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22C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131A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B5D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62456" w:rsidRPr="00F234C4" w14:paraId="43F79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DBB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3BA9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95DF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687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955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BB1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73D4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2456" w:rsidRPr="00F234C4" w14:paraId="4C807C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42C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F732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1202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AEC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A77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898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223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62456" w:rsidRPr="00F234C4" w14:paraId="417F2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1424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799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2F29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20E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82D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426A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BCEF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FCA4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DA5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9BBC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6C58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376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48D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95AA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8A2C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1CD5C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9B59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928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673E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9911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07C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862C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2280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62456" w:rsidRPr="00F234C4" w14:paraId="1A1A91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34F6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9A2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15C5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FA1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206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BA14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6620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62456" w:rsidRPr="00F234C4" w14:paraId="3B0DC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E5C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A83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C685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A94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227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FC6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892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14:paraId="1CD29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DED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E61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26F8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DD5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2DC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22ED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AC849" w14:textId="77777777" w:rsidR="00662456" w:rsidRDefault="00662456">
            <w:pPr>
              <w:spacing w:after="0"/>
              <w:ind w:left="135"/>
            </w:pPr>
          </w:p>
        </w:tc>
      </w:tr>
      <w:tr w:rsidR="00662456" w14:paraId="48DB9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4E1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BFF3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B460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AABC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BAE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174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8BDF1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3821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4C8A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219E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8F3C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D2E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70A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8523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60B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06391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47B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560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73E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381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C3BD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0F4A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5CDE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2456" w:rsidRPr="00F234C4" w14:paraId="613E6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689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4C3D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AFE7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17E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137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A475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0F9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60E833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5A3F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0F2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157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143C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15AD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6E3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2162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7249BE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A04B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2D39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D1BA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ACB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D4E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8188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0F5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:rsidRPr="00F234C4" w14:paraId="78E46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4F5E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A46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192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974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53F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349D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51D5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62456" w:rsidRPr="00F234C4" w14:paraId="2FE44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FCAB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14A2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70C3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B92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1B5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1F49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231F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0564F6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8C2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AEE0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ADDB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84E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75F1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857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4177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428107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388B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F97F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591E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B4D8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9B1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6A7B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CF1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00501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5A1B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993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1859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DC4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163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2F7F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F0D5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FB58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B788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B979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3DEE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A928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49D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89B5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C47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23C41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B787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8698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46DA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E85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D476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7E44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D26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2456" w:rsidRPr="00F234C4" w14:paraId="2C89B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12A4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F4E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5DEA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C700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3C7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4702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EF42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5E876E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796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E6C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0CD6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404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AD8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D944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F241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62456" w:rsidRPr="00F234C4" w14:paraId="38CA5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EB0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BD8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E6F0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77F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963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7DB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56C5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62456" w:rsidRPr="00F234C4" w14:paraId="259F25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08C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30C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11B3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E41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77C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F89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50C2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57976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8E61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06FA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91FD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6FC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E93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DEC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D13A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2456" w:rsidRPr="00F234C4" w14:paraId="20AED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DF6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8666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E57B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8B5F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9A9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5E5F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3D1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2456" w:rsidRPr="00F234C4" w14:paraId="27BDD1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B3E2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BB3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D9B6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EBD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5C6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2136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F85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456" w:rsidRPr="00F234C4" w14:paraId="1E3DF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C89D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0847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601F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691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F8F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0E70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AEB3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62456" w:rsidRPr="00F234C4" w14:paraId="57A60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89C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0739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040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9E4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240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A84A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0902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2456" w:rsidRPr="00F234C4" w14:paraId="4E344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01F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86DD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BAE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D97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9EB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4218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6CFF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773FF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7718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B729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7817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F7D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0DF8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CB6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C994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62456" w:rsidRPr="00F234C4" w14:paraId="6E17F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2DFD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30D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1AC4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BCD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13F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A278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B99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62456" w:rsidRPr="00F234C4" w14:paraId="56959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4CBF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268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AFEF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35C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181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42B8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801B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20D1CF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621F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1DA1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9A57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E78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4AF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651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35E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7F33D8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CF33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B4A5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0B34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A1D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17E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3F4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FEC2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383A78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65D4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51BC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7508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8199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B71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E03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2790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62456" w:rsidRPr="00F234C4" w14:paraId="3733E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B013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A21A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9BD8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82D1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7D2A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858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A394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62456" w:rsidRPr="00F234C4" w14:paraId="326DCC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0C7F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508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3778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C9E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C158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2FAA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73A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62456" w:rsidRPr="00F234C4" w14:paraId="27DAE0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75D0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9572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112B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7BC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4AE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79A6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AB26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7B078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2BC5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FEE7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CCA3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658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199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883D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701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246AF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19B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4887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48F0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FF0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D2E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F53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6482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62456" w:rsidRPr="00F234C4" w14:paraId="496F3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7A04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D11C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F991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00D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67A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52C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7B4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14:paraId="35DE8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622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1F0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2E2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563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475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37D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9402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78815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3230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32A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7710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8B6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C56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D2B9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CED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0BEC94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01DA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DBFD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696B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FE5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390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B2B6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DDE7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62456" w14:paraId="62D14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0D76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4CF2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CF11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A40A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FD2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13A2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031C0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F6EF1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A81D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513D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6F20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0B9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B7E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CBF9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DD4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436C8E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12C9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7E27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89C2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AFC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4EC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EC4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79AD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:rsidRPr="00F234C4" w14:paraId="171AE1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4BE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E0E4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6153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939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75A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89FF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EC0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0BCB4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BF4A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5649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0B81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23B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D64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39F0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805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62456" w:rsidRPr="00F234C4" w14:paraId="23C13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8AFD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E3F4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DF91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96B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461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0B6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7B9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67CAA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5A28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9DEB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267C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502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74F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137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5ABC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62456" w:rsidRPr="00F234C4" w14:paraId="4BA578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4BA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F0F6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EE6D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9B8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C14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B913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FDE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3BDFC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07F6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4EC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8D3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93F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DE4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135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C9B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2456" w14:paraId="5473C5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9330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71B6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367C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044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E47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1246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E2164" w14:textId="77777777" w:rsidR="00662456" w:rsidRDefault="00662456">
            <w:pPr>
              <w:spacing w:after="0"/>
              <w:ind w:left="135"/>
            </w:pPr>
          </w:p>
        </w:tc>
      </w:tr>
      <w:tr w:rsidR="00662456" w14:paraId="6C8A2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F010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84B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3CFD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8D0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C72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4CC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4B9D5" w14:textId="77777777" w:rsidR="00662456" w:rsidRDefault="00662456">
            <w:pPr>
              <w:spacing w:after="0"/>
              <w:ind w:left="135"/>
            </w:pPr>
          </w:p>
        </w:tc>
      </w:tr>
      <w:tr w:rsidR="00662456" w14:paraId="10193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F252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134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3B76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F7A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B29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ADEF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77826" w14:textId="77777777" w:rsidR="00662456" w:rsidRDefault="00662456">
            <w:pPr>
              <w:spacing w:after="0"/>
              <w:ind w:left="135"/>
            </w:pPr>
          </w:p>
        </w:tc>
      </w:tr>
      <w:tr w:rsidR="00662456" w14:paraId="126076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A60B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DB9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CEAF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E36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D9A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33BD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AFEDE" w14:textId="77777777" w:rsidR="00662456" w:rsidRDefault="00662456">
            <w:pPr>
              <w:spacing w:after="0"/>
              <w:ind w:left="135"/>
            </w:pPr>
          </w:p>
        </w:tc>
      </w:tr>
      <w:tr w:rsidR="00662456" w14:paraId="574EBB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F62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FB0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24D7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2F7D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BE2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C52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83BE6" w14:textId="77777777" w:rsidR="00662456" w:rsidRDefault="00662456">
            <w:pPr>
              <w:spacing w:after="0"/>
              <w:ind w:left="135"/>
            </w:pPr>
          </w:p>
        </w:tc>
      </w:tr>
      <w:tr w:rsidR="00662456" w14:paraId="380725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71D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1768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BE7F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FBD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334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1AB3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18565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7CE3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E60D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512B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C83D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AF59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CB9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D03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A17C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62456" w:rsidRPr="00F234C4" w14:paraId="1562DD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D725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805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6BB9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77F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E9D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90F9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BDEE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62456" w:rsidRPr="00F234C4" w14:paraId="7E5DBD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B9CB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7764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2BB7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FC8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367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6380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F08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62456" w:rsidRPr="00F234C4" w14:paraId="2C805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653B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62D7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BA2B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E61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6EB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F168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06CF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17B9D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F6AE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4BDB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FE0B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D8DC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4B9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F658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64D8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551C6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F78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E836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2AF9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763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083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854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C484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2456" w:rsidRPr="00F234C4" w14:paraId="5D23E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766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C43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E633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0609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72C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885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82E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62456" w:rsidRPr="00F234C4" w14:paraId="0CA0F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73FF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CF3A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BB46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53E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D33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C59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C86E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7D4B3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1E6E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3D68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AC69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2B5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988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C0D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8DA4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39F9F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863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986E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8759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465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AF7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BFB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353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2B6CEB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EAD1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216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6D4B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C22B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C88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BE55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AF2A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:rsidRPr="00F234C4" w14:paraId="64870A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39C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7EB3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81E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BC7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FF1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082A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23C7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2456" w14:paraId="1231D7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A71BD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2C0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D06D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C674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314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D94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18E5B9" w14:textId="77777777" w:rsidR="00662456" w:rsidRDefault="00662456">
            <w:pPr>
              <w:spacing w:after="0"/>
              <w:ind w:left="135"/>
            </w:pPr>
          </w:p>
        </w:tc>
      </w:tr>
      <w:tr w:rsidR="00662456" w14:paraId="04C5E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ED02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4DF4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6A8F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C12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FAF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2DBE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BFD6C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1933E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1C5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948E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E63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80E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54D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1482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AC2E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E236D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FC6A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3C3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CCF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48A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1D2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5129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673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5971D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232B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199B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2AA2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6FF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CF1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C0F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F789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62456" w:rsidRPr="00F234C4" w14:paraId="5D9E8B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D263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0580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D35D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8788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424E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7F68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864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62456" w:rsidRPr="00F234C4" w14:paraId="1E812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D727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D9F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B31F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91A8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AF3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C3C2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CAF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1AF83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14C2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28B0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D04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1FE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E22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CC63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C9A4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30D1AE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497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AD5B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64EA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385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C1C1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F24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A7D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62456" w14:paraId="42E15A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D18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48E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8A19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D292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18A1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AD5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E4CB3" w14:textId="77777777" w:rsidR="00662456" w:rsidRDefault="00662456">
            <w:pPr>
              <w:spacing w:after="0"/>
              <w:ind w:left="135"/>
            </w:pPr>
          </w:p>
        </w:tc>
      </w:tr>
      <w:tr w:rsidR="00662456" w14:paraId="5E932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0205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49FD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3C6F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54B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014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BA9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C5FC6" w14:textId="77777777" w:rsidR="00662456" w:rsidRDefault="00662456">
            <w:pPr>
              <w:spacing w:after="0"/>
              <w:ind w:left="135"/>
            </w:pPr>
          </w:p>
        </w:tc>
      </w:tr>
      <w:tr w:rsidR="00662456" w14:paraId="7C2A48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E075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D91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CA70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129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2A6F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C363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87F59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49E4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EA23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315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A5F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633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2C3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CD1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FF3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3609D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ADA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812C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6551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BD8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840A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62CC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F9D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04A60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404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BF3D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62A6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5FD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A2E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45A4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8440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2456" w14:paraId="7BE508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B0F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7F0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2345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E1C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979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6CE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79252" w14:textId="77777777" w:rsidR="00662456" w:rsidRDefault="00662456">
            <w:pPr>
              <w:spacing w:after="0"/>
              <w:ind w:left="135"/>
            </w:pPr>
          </w:p>
        </w:tc>
      </w:tr>
      <w:tr w:rsidR="00662456" w14:paraId="0024D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42BF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7022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9D20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B44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2CF2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1227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3AF32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6BCD1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2CE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D1DA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8189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523A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608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0E4E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94D7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62456" w14:paraId="7FDE5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E614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6F6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2C39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5F1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CD2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784A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9BE82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710B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329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B5B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D703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5E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78B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840E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F74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2456" w14:paraId="678771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0A85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6D1F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1F20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FF0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C5F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75B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6C95B" w14:textId="77777777" w:rsidR="00662456" w:rsidRDefault="00662456">
            <w:pPr>
              <w:spacing w:after="0"/>
              <w:ind w:left="135"/>
            </w:pPr>
          </w:p>
        </w:tc>
      </w:tr>
      <w:tr w:rsidR="00662456" w14:paraId="052B6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801E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DD3D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569B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4DC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C30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EF6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941BB" w14:textId="77777777" w:rsidR="00662456" w:rsidRDefault="00662456">
            <w:pPr>
              <w:spacing w:after="0"/>
              <w:ind w:left="135"/>
            </w:pPr>
          </w:p>
        </w:tc>
      </w:tr>
      <w:tr w:rsidR="00662456" w14:paraId="6826A5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E643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87C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AD1C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E68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073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AC7F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634DB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4F0E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807B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D37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4F83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239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A66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DDC9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42F8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31C84B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829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DB7D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2947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564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33D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C609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2DF2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4C8842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C7B5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3F79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D5C6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EB6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794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0CC0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11466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62E8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656FF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58D0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0432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BE69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9D8A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9D93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FA6C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62456" w:rsidRPr="00F234C4" w14:paraId="3844D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02C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382F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435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819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BC8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8F3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CDAD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62456" w14:paraId="1AA47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87F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109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8E7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555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934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0C2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38650" w14:textId="77777777" w:rsidR="00662456" w:rsidRDefault="00662456">
            <w:pPr>
              <w:spacing w:after="0"/>
              <w:ind w:left="135"/>
            </w:pPr>
          </w:p>
        </w:tc>
      </w:tr>
      <w:tr w:rsidR="00662456" w14:paraId="7A98B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FA3C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B72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349A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C45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F8F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3CC5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32B81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C853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F7F1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B802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F459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E40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A45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555E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DAF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4D44F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28B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2094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AD88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0ECD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AA0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C5DD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7A4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61FC0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C41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21A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1132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86B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7A1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0E9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E3DF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62456" w:rsidRPr="00F234C4" w14:paraId="716A2E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EF5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B7BF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0AE1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39B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DFF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D99F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789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27D14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CB7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1D25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EBEE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F5ED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648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E13C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861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62456" w:rsidRPr="00F234C4" w14:paraId="569F51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5F48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3C0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0815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E14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6508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C8AD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7F3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A238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6E7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E56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5C5E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5D48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746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0597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579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19D44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CAF0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32E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B36D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30D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9C0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C98E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383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62456" w:rsidRPr="00F234C4" w14:paraId="366CB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A3C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821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C6A6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BFA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44A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95D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5A7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2456" w:rsidRPr="00F234C4" w14:paraId="37193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374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AD9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3F05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8B1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EBD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B45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FD7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62456" w:rsidRPr="00F234C4" w14:paraId="57E3D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208F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FCF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3583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C1C0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C47E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E6EE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2ABC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0D0BE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D6C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B8C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A621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2388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FEFB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BC9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0196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3A1F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803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A0C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CD7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73DA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639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104D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35A0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53225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BFD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A528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C090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386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9E25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E03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22C1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08DE9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0337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4616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9BD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9C4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8F4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5A08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C56E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62456" w:rsidRPr="00F234C4" w14:paraId="26ECF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2B6A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7101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05AB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589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298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EED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83E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61187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75A5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0D40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3F60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2355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46F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D73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028C2" w14:textId="77777777" w:rsidR="00662456" w:rsidRDefault="00662456">
            <w:pPr>
              <w:spacing w:after="0"/>
              <w:ind w:left="135"/>
            </w:pPr>
          </w:p>
        </w:tc>
      </w:tr>
      <w:tr w:rsidR="00662456" w14:paraId="066F57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EB3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A76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B41E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C1F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8A7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63E9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BDAA2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214D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ADA7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C248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14CE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FB3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511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6C4C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779B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43409B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B311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7C6F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858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877A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32F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8591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F64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62456" w14:paraId="6CA60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1601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0323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2417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741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438C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3CF0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A7FCF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055C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D455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A8F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77F1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4B1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735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DE2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080B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2456" w14:paraId="19EEE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0016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39D3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3596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928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CA73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778C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1C3BD" w14:textId="77777777" w:rsidR="00662456" w:rsidRDefault="00662456">
            <w:pPr>
              <w:spacing w:after="0"/>
              <w:ind w:left="135"/>
            </w:pPr>
          </w:p>
        </w:tc>
      </w:tr>
      <w:tr w:rsidR="00662456" w14:paraId="1DB5E8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891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DA9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F51E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6F6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BE05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B545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F358C" w14:textId="77777777" w:rsidR="00662456" w:rsidRDefault="00662456">
            <w:pPr>
              <w:spacing w:after="0"/>
              <w:ind w:left="135"/>
            </w:pPr>
          </w:p>
        </w:tc>
      </w:tr>
      <w:tr w:rsidR="00662456" w14:paraId="33D392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A743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8A9C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6550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861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EDB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7F8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72DC5" w14:textId="77777777" w:rsidR="00662456" w:rsidRDefault="00662456">
            <w:pPr>
              <w:spacing w:after="0"/>
              <w:ind w:left="135"/>
            </w:pPr>
          </w:p>
        </w:tc>
      </w:tr>
      <w:tr w:rsidR="00662456" w14:paraId="7F69F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060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30F8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77FA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889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C975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6FCB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9A19E" w14:textId="77777777" w:rsidR="00662456" w:rsidRDefault="00662456">
            <w:pPr>
              <w:spacing w:after="0"/>
              <w:ind w:left="135"/>
            </w:pPr>
          </w:p>
        </w:tc>
      </w:tr>
      <w:tr w:rsidR="00662456" w14:paraId="3EB04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65C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0C37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80BA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46B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19E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9837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60450" w14:textId="77777777" w:rsidR="00662456" w:rsidRDefault="00662456">
            <w:pPr>
              <w:spacing w:after="0"/>
              <w:ind w:left="135"/>
            </w:pPr>
          </w:p>
        </w:tc>
      </w:tr>
      <w:tr w:rsidR="00662456" w14:paraId="485A1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E136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B1CC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BC74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89F1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D482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686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82682" w14:textId="77777777" w:rsidR="00662456" w:rsidRDefault="00662456">
            <w:pPr>
              <w:spacing w:after="0"/>
              <w:ind w:left="135"/>
            </w:pPr>
          </w:p>
        </w:tc>
      </w:tr>
      <w:tr w:rsidR="00662456" w14:paraId="26E67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A4A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0BAB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740A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8993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ABC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06A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E24CC" w14:textId="77777777" w:rsidR="00662456" w:rsidRDefault="00662456">
            <w:pPr>
              <w:spacing w:after="0"/>
              <w:ind w:left="135"/>
            </w:pPr>
          </w:p>
        </w:tc>
      </w:tr>
      <w:tr w:rsidR="00662456" w14:paraId="6364A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76F8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D77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4797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4B9B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5D2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6336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F0A8E" w14:textId="77777777" w:rsidR="00662456" w:rsidRDefault="00662456">
            <w:pPr>
              <w:spacing w:after="0"/>
              <w:ind w:left="135"/>
            </w:pPr>
          </w:p>
        </w:tc>
      </w:tr>
      <w:tr w:rsidR="00662456" w14:paraId="71437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299A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C9AA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567A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68F6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7D6B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590E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41CD9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6B2A8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81D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413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B796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D362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3C9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A7C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CECB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2456" w:rsidRPr="00F234C4" w14:paraId="27574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776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E5AB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C38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12A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801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AB8D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1E3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2456" w:rsidRPr="00F234C4" w14:paraId="2EAB81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0273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D4C0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AD4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5EE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422A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1D48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32E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14:paraId="4B8A7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D8C2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763A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5E3B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CCC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6C3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F8D5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E031F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6019C3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F3D5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0F54A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F0B0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7AC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79B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3E1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438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62456" w:rsidRPr="00F234C4" w14:paraId="58D087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C18A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B6F0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F32A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681E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2BA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FB84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CDE7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14:paraId="3BD758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DB4E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2555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1C14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FA6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C8F7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92DF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50CC2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ABC2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9608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88B4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529F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8DC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E06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314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51D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785B1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E5B9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BB07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E1A4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1F2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4C04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074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A7D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79A98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50E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5AF8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ACA5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079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618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BAB6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C9E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62456" w:rsidRPr="00F234C4" w14:paraId="15AE74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E445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01F4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C119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C06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A055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C1EF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DD34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56BCB6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2BC0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51CA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A36E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7E5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C71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D91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5D2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62456" w14:paraId="3241C7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DC7F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E15D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9C12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32D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B48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D858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770DE" w14:textId="77777777" w:rsidR="00662456" w:rsidRDefault="00662456">
            <w:pPr>
              <w:spacing w:after="0"/>
              <w:ind w:left="135"/>
            </w:pPr>
          </w:p>
        </w:tc>
      </w:tr>
      <w:tr w:rsidR="00662456" w14:paraId="6B734F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8AE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3BBD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AB9C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6768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E65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B348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BE595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69BE3C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37C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C588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E0BD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9F3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61E3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32E0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9A5E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62456" w:rsidRPr="00F234C4" w14:paraId="493BF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137E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BA34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3409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0E5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E01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FDC7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96EC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2456" w:rsidRPr="00F234C4" w14:paraId="591A5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B22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F0A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55D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5972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509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A813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CB8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68D24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8666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CC4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B6D3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9F53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1A3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911E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1C8D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442F6C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F7CF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B39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4336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5B5E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099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4959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B1A5F" w14:textId="77777777" w:rsidR="00662456" w:rsidRDefault="00662456">
            <w:pPr>
              <w:spacing w:after="0"/>
              <w:ind w:left="135"/>
            </w:pPr>
          </w:p>
        </w:tc>
      </w:tr>
      <w:tr w:rsidR="00662456" w14:paraId="57EAE3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446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B98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6FA2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6B8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852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FFFC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56830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8BDE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390B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34DD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EF68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20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247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F7FE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A7C4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4F05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4EFB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C4ED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A4DF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E33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CC73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39A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C44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62456" w14:paraId="18368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DD9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3A8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A61B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483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B580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D3E3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8A1DD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15893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4D6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34B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A133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025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F4DC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671C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7AD8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14:paraId="5CBD6C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EE58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7D9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BCBB4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8CEF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964B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907F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42A09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9E7D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373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741F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B9EA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1CC9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2ED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6E6D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2893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62456" w14:paraId="76BCC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077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55DC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AC25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EDF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4AF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B917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84F08" w14:textId="77777777" w:rsidR="00662456" w:rsidRDefault="00662456">
            <w:pPr>
              <w:spacing w:after="0"/>
              <w:ind w:left="135"/>
            </w:pPr>
          </w:p>
        </w:tc>
      </w:tr>
      <w:tr w:rsidR="00662456" w14:paraId="7BC3B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0280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C94B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3350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759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E5B5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297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FEDD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6C33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F521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C78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95DF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59A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E4FB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44EE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4F6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:rsidRPr="00F234C4" w14:paraId="41DD2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3BD3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DA36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3169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572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E9B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62D8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D811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16ADA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7915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F24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850A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B8F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48AD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FDB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B5BCE" w14:textId="77777777" w:rsidR="00662456" w:rsidRDefault="00662456">
            <w:pPr>
              <w:spacing w:after="0"/>
              <w:ind w:left="135"/>
            </w:pPr>
          </w:p>
        </w:tc>
      </w:tr>
      <w:tr w:rsidR="00662456" w14:paraId="1391C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BE4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AAC3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E5E2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DD3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277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1122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2F370" w14:textId="77777777" w:rsidR="00662456" w:rsidRDefault="00662456">
            <w:pPr>
              <w:spacing w:after="0"/>
              <w:ind w:left="135"/>
            </w:pPr>
          </w:p>
        </w:tc>
      </w:tr>
      <w:tr w:rsidR="00662456" w14:paraId="743BB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8311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8BFE4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BBFE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0C1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63AD5" w14:textId="77777777" w:rsidR="00662456" w:rsidRDefault="00662456"/>
        </w:tc>
      </w:tr>
    </w:tbl>
    <w:p w14:paraId="32780229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7B18A" w14:textId="77777777" w:rsidR="00662456" w:rsidRDefault="00C64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62456" w14:paraId="0561EDD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2E26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3AEFA" w14:textId="77777777" w:rsidR="00662456" w:rsidRDefault="006624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CA3E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17E0A0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15D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D140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07377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729F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40E36E" w14:textId="77777777" w:rsidR="00662456" w:rsidRDefault="00662456">
            <w:pPr>
              <w:spacing w:after="0"/>
              <w:ind w:left="135"/>
            </w:pPr>
          </w:p>
        </w:tc>
      </w:tr>
      <w:tr w:rsidR="00662456" w14:paraId="7091E7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E4D1D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11C9E" w14:textId="77777777" w:rsidR="00662456" w:rsidRDefault="006624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38D0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C5FECB" w14:textId="77777777" w:rsidR="00662456" w:rsidRDefault="006624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C5C8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069C61" w14:textId="77777777" w:rsidR="00662456" w:rsidRDefault="006624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A375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8DE7D" w14:textId="77777777" w:rsidR="00662456" w:rsidRDefault="006624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C46DD" w14:textId="77777777" w:rsidR="00662456" w:rsidRDefault="006624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77AE2" w14:textId="77777777" w:rsidR="00662456" w:rsidRDefault="00662456"/>
        </w:tc>
      </w:tr>
      <w:tr w:rsidR="00662456" w:rsidRPr="00F234C4" w14:paraId="39D02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9EFB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E028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457C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839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2A3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9B0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F26C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2456" w:rsidRPr="00F234C4" w14:paraId="5F712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05CA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FA49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B50C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813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D84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275C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D5E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6AAA5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F9B1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C91E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508C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EA2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4F59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E22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0C67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617EA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BC60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7D4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1BF9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F05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C7C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2CE9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D21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62456" w:rsidRPr="00F234C4" w14:paraId="2F933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A89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54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34EC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209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18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A416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B12F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62456" w:rsidRPr="00F234C4" w14:paraId="10614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29D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48ED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83F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4345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91FD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827D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E4D8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783A9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DBE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4A7E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956F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99DF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EDA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FBBC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2C19E" w14:textId="77777777" w:rsidR="00662456" w:rsidRDefault="00662456">
            <w:pPr>
              <w:spacing w:after="0"/>
              <w:ind w:left="135"/>
            </w:pPr>
          </w:p>
        </w:tc>
      </w:tr>
      <w:tr w:rsidR="00662456" w14:paraId="20774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4AB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656C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C231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A89B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2D8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778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182E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D48A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CFA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43DC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1EA2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E0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4D57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D796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6B84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:rsidRPr="00F234C4" w14:paraId="0EFCF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D945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981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74C9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263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E37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5D4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36DE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62456" w:rsidRPr="00F234C4" w14:paraId="3DAAE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2E1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1DE9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520B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41E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CA2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8061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E165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62456" w14:paraId="0213F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207E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5104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EC0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16B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309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6370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93D5E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E386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26A2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F66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241F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9F2D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595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7760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785E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2456" w:rsidRPr="00F234C4" w14:paraId="14BF0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31F0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9586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16EF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AC3C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4D4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C2D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D52D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2456" w14:paraId="12809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0B9B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0915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3BE5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A21B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C4AF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4A54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5231C" w14:textId="77777777" w:rsidR="00662456" w:rsidRDefault="00662456">
            <w:pPr>
              <w:spacing w:after="0"/>
              <w:ind w:left="135"/>
            </w:pPr>
          </w:p>
        </w:tc>
      </w:tr>
      <w:tr w:rsidR="00662456" w14:paraId="7A5E2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C4E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9A69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8E2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97A7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B0D5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B25E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A1FAE" w14:textId="77777777" w:rsidR="00662456" w:rsidRDefault="00662456">
            <w:pPr>
              <w:spacing w:after="0"/>
              <w:ind w:left="135"/>
            </w:pPr>
          </w:p>
        </w:tc>
      </w:tr>
      <w:tr w:rsidR="00662456" w14:paraId="2C702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EB90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FC2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FCC4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D4ED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534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7F2B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560E" w14:textId="77777777" w:rsidR="00662456" w:rsidRDefault="00662456">
            <w:pPr>
              <w:spacing w:after="0"/>
              <w:ind w:left="135"/>
            </w:pPr>
          </w:p>
        </w:tc>
      </w:tr>
      <w:tr w:rsidR="00662456" w14:paraId="7B646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91BC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A9E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115C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C96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A9E1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E991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2DF11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75B85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14D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2670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80C5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DCB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8D2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E0C6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F2F5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2456" w:rsidRPr="00F234C4" w14:paraId="743B4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05C3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6B9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544A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717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428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D031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CC05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1D875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23E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67B8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805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DE1A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73E1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560C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DB4A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2456" w:rsidRPr="00F234C4" w14:paraId="2DEF5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D9EC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0C4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84A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CA3E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96A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8961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18F3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62456" w:rsidRPr="00F234C4" w14:paraId="32BCE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74BC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32A2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4BC4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7229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7DD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478C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A67C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456" w:rsidRPr="00F234C4" w14:paraId="58026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C098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640C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0101A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667F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E99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3C9A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C75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62456" w:rsidRPr="00F234C4" w14:paraId="51C48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B51F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4FC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881B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505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3A5C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C9BB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F7B9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62456" w:rsidRPr="00F234C4" w14:paraId="1E83B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06E4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2F54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979A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C6D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941C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DCC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92D1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62456" w:rsidRPr="00F234C4" w14:paraId="627FB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F8B7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76B1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4370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01A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1BBD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0A3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19CF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2456" w:rsidRPr="00F234C4" w14:paraId="359EE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94C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740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2757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075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876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CAC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C5F3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1664B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D34B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BA4A6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8442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C64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135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CFF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D19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62456" w:rsidRPr="00F234C4" w14:paraId="285A1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E55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72AA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CBE9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839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339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8EE5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D985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2456" w:rsidRPr="00F234C4" w14:paraId="6127B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E600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769C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2B5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ECD5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8F5E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4A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26C7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1B848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499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82F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BEBB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E534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D912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64E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0DE8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62456" w:rsidRPr="00F234C4" w14:paraId="2181D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A290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4635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293E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10C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B1D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4B4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1EDF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7E722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C2CD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0C31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2F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AF1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096C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49D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07E8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292BB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8321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5F9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7C4D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7AD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0537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047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A924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62456" w:rsidRPr="00F234C4" w14:paraId="43B26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E3B4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3B33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D17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7B5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7EA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F948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1A1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32D52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7670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7D7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F485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668E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41E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6869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6DCE6" w14:textId="77777777" w:rsidR="00662456" w:rsidRDefault="00662456">
            <w:pPr>
              <w:spacing w:after="0"/>
              <w:ind w:left="135"/>
            </w:pPr>
          </w:p>
        </w:tc>
      </w:tr>
      <w:tr w:rsidR="00662456" w14:paraId="00D7D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4B5A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A8EB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2707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0E7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8D51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3FA1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D6427" w14:textId="77777777" w:rsidR="00662456" w:rsidRDefault="00662456">
            <w:pPr>
              <w:spacing w:after="0"/>
              <w:ind w:left="135"/>
            </w:pPr>
          </w:p>
        </w:tc>
      </w:tr>
      <w:tr w:rsidR="00662456" w14:paraId="04DEB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1D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2FB1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835E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93C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D88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AD6E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38C00" w14:textId="77777777" w:rsidR="00662456" w:rsidRDefault="00662456">
            <w:pPr>
              <w:spacing w:after="0"/>
              <w:ind w:left="135"/>
            </w:pPr>
          </w:p>
        </w:tc>
      </w:tr>
      <w:tr w:rsidR="00662456" w14:paraId="207A5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3D4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458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53246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691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CA99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4091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D600B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DDB9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C1ED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89C8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B147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CA5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F50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6D0F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C79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14:paraId="103BF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11DA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A745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E190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3F3B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8C3B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8107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CF47B" w14:textId="77777777" w:rsidR="00662456" w:rsidRDefault="00662456">
            <w:pPr>
              <w:spacing w:after="0"/>
              <w:ind w:left="135"/>
            </w:pPr>
          </w:p>
        </w:tc>
      </w:tr>
      <w:tr w:rsidR="00662456" w14:paraId="07F3F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A867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668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D9FE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C5A1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880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6CF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2E625" w14:textId="77777777" w:rsidR="00662456" w:rsidRDefault="00662456">
            <w:pPr>
              <w:spacing w:after="0"/>
              <w:ind w:left="135"/>
            </w:pPr>
          </w:p>
        </w:tc>
      </w:tr>
      <w:tr w:rsidR="00662456" w14:paraId="5063C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A118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25C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B372E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09F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414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4DEF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ADE02" w14:textId="77777777" w:rsidR="00662456" w:rsidRDefault="00662456">
            <w:pPr>
              <w:spacing w:after="0"/>
              <w:ind w:left="135"/>
            </w:pPr>
          </w:p>
        </w:tc>
      </w:tr>
      <w:tr w:rsidR="00662456" w14:paraId="3732A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3E6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0023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0E54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86F3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07C0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2347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2931D" w14:textId="77777777" w:rsidR="00662456" w:rsidRDefault="00662456">
            <w:pPr>
              <w:spacing w:after="0"/>
              <w:ind w:left="135"/>
            </w:pPr>
          </w:p>
        </w:tc>
      </w:tr>
      <w:tr w:rsidR="00662456" w14:paraId="772BC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0558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CF64E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1C9E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B8C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0F5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25A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BF53D" w14:textId="77777777" w:rsidR="00662456" w:rsidRDefault="00662456">
            <w:pPr>
              <w:spacing w:after="0"/>
              <w:ind w:left="135"/>
            </w:pPr>
          </w:p>
        </w:tc>
      </w:tr>
      <w:tr w:rsidR="00662456" w14:paraId="4F912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5567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21A11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F096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82E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B71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8BCF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5B86F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8D99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D4AC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A7448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BCCA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68B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A7C5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FC82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E57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2456" w:rsidRPr="00F234C4" w14:paraId="7360D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A49B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B278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95B6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4A9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3CD0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E56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919D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1AAAA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24F2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27AE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E36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23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B0B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966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178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:rsidRPr="00F234C4" w14:paraId="4B568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8E0D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9A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1035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AC7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AF7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30C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91EF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405C3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0100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38A3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B8B7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178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0B3F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488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C260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8BFC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BC8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0112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F3552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D8C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81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67A1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7A6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62456" w:rsidRPr="00F234C4" w14:paraId="6A12F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9644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8FE2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A78B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572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7FC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35B2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C3E6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62456" w:rsidRPr="00F234C4" w14:paraId="33B8D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99A0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67F3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B533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571C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B9E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D93C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C14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187DB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D191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9039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A949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320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718F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5D7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028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:rsidRPr="00F234C4" w14:paraId="09459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F58E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48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1544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C0A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46C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1C01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3AB0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2456" w:rsidRPr="00F234C4" w14:paraId="6E92A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4FD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982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6310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4F7F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9D8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19D2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77AE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62456" w:rsidRPr="00F234C4" w14:paraId="2B98E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52D7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CCA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1111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8B5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5D7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5B96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576B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14:paraId="20875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5A74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49A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58DB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A72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1F4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03EE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A68E8" w14:textId="77777777" w:rsidR="00662456" w:rsidRDefault="00662456">
            <w:pPr>
              <w:spacing w:after="0"/>
              <w:ind w:left="135"/>
            </w:pPr>
          </w:p>
        </w:tc>
      </w:tr>
      <w:tr w:rsidR="00662456" w14:paraId="174AE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683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CC25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891B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C2C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0455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1C8C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0DC9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8312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0F07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5F18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EA76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8BD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BB8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17F0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365B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0E7A2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FDE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8F45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1DC4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D99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5511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561B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241F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14:paraId="0B76A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6819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6AB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9E8E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7D98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F4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3C3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FCB4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6506F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AD01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EC7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A059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694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6856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F54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72A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62456" w:rsidRPr="00F234C4" w14:paraId="177FF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2754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90C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13FB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6B0C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916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662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088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2456" w:rsidRPr="00F234C4" w14:paraId="5BEA7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35EA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318B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7FB7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726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80D6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75B8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DF5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62456" w:rsidRPr="00F234C4" w14:paraId="1CC8F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FCC2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4D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0786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85E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CBA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D531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8949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:rsidRPr="00F234C4" w14:paraId="0629C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B00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DA10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76D1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227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3947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3E0C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28D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2456" w:rsidRPr="00F234C4" w14:paraId="17E93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AF38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DF66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1F41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E75D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C991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AFB1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EE66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2456" w14:paraId="1390E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CB64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980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235B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2AE1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DFD6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E35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CB463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9BA7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4CA2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BDF7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95D0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3C71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9918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FB4A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2BD7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111CA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DEC7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5C96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C608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06C1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FA6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0C4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A069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09EE0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D726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C80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CB29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C9EE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8DF6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F6A4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DFDC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7E2AA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CEA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1798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0D39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218A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7AA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75ED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F0B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48D9B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A3F1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4200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D032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FF1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923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AD8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F5B9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277C0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0795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CAD1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9300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58E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8A5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972F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CC70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0F179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B208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B9A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D81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FFF0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76C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0189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BDD5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2456" w:rsidRPr="00F234C4" w14:paraId="75440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AA3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2722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116B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1ED5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BABB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6E49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C6AA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6B4AD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E09D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CB0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9B86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3D7A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5F1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4331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7CAC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30D38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290F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0D0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8F35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BE17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5670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F28E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FFA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02B63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E1F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7B35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919E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39D5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703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0B50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DC833" w14:textId="77777777" w:rsidR="00662456" w:rsidRDefault="00662456">
            <w:pPr>
              <w:spacing w:after="0"/>
              <w:ind w:left="135"/>
            </w:pPr>
          </w:p>
        </w:tc>
      </w:tr>
      <w:tr w:rsidR="00662456" w14:paraId="4EE03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A5EC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3B3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F468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1AB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A03C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0F12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0D7B6" w14:textId="77777777" w:rsidR="00662456" w:rsidRDefault="00662456">
            <w:pPr>
              <w:spacing w:after="0"/>
              <w:ind w:left="135"/>
            </w:pPr>
          </w:p>
        </w:tc>
      </w:tr>
      <w:tr w:rsidR="00662456" w14:paraId="778A1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77C9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483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4175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065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68A3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197D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B7CA8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FB46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29B2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7D14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593E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6B9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6C4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6B52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FEBC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2456" w:rsidRPr="00F234C4" w14:paraId="1827D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CB6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D8CA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97C4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227B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B0CA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0FC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E87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6D0EB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9367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2F2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D90D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94F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0CC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0CC2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53F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62456" w:rsidRPr="00F234C4" w14:paraId="0EF35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7899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5437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D4A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CADA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EFF9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28F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3EDB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2456" w14:paraId="5F19E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FA9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387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0965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5162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06C2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1E9A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DDBE7" w14:textId="77777777" w:rsidR="00662456" w:rsidRDefault="00662456">
            <w:pPr>
              <w:spacing w:after="0"/>
              <w:ind w:left="135"/>
            </w:pPr>
          </w:p>
        </w:tc>
      </w:tr>
      <w:tr w:rsidR="00662456" w14:paraId="43A34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445E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9A0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F9C4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6B5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1EC1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B992F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05D97" w14:textId="77777777" w:rsidR="00662456" w:rsidRDefault="00662456">
            <w:pPr>
              <w:spacing w:after="0"/>
              <w:ind w:left="135"/>
            </w:pPr>
          </w:p>
        </w:tc>
      </w:tr>
      <w:tr w:rsidR="00662456" w14:paraId="05F29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AC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E008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6FB4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1E01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E359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A789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FE14A" w14:textId="77777777" w:rsidR="00662456" w:rsidRDefault="00662456">
            <w:pPr>
              <w:spacing w:after="0"/>
              <w:ind w:left="135"/>
            </w:pPr>
          </w:p>
        </w:tc>
      </w:tr>
      <w:tr w:rsidR="00662456" w14:paraId="7D695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9AA4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6AE9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51B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FB53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7E5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CCB5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136A0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553B7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C09B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DA43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0EF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1CD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7078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8592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0EC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D682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F2B9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897E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7398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7B38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E618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0A06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6953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14:paraId="6B934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5B99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A0C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E0B1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B997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B41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05C7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8A29D" w14:textId="77777777" w:rsidR="00662456" w:rsidRDefault="00662456">
            <w:pPr>
              <w:spacing w:after="0"/>
              <w:ind w:left="135"/>
            </w:pPr>
          </w:p>
        </w:tc>
      </w:tr>
      <w:tr w:rsidR="00662456" w14:paraId="223A3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E5C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491E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E48A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5DA3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0D0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920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F75E3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0A05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22F5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01FF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7E38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0C2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731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01E0D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DAA0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5D4F7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EE86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6814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B1E5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7F8B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DBA7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7E26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4EAC7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1EB0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C158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0CD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3948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60BF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68F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EC9C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EB24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62B90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5F46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EBFA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B6380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50CD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9E6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FB7A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554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62456" w14:paraId="22850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1E8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724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7149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DB6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C135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EB55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EAD8F" w14:textId="77777777" w:rsidR="00662456" w:rsidRDefault="00662456">
            <w:pPr>
              <w:spacing w:after="0"/>
              <w:ind w:left="135"/>
            </w:pPr>
          </w:p>
        </w:tc>
      </w:tr>
      <w:tr w:rsidR="00662456" w14:paraId="4E1E7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5E6A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E35B7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F64E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FC1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B7A7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5232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1A047" w14:textId="77777777" w:rsidR="00662456" w:rsidRDefault="00662456">
            <w:pPr>
              <w:spacing w:after="0"/>
              <w:ind w:left="135"/>
            </w:pPr>
          </w:p>
        </w:tc>
      </w:tr>
      <w:tr w:rsidR="00662456" w14:paraId="56EA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F585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D896D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E09C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A908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83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C81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8C06C" w14:textId="77777777" w:rsidR="00662456" w:rsidRDefault="00662456">
            <w:pPr>
              <w:spacing w:after="0"/>
              <w:ind w:left="135"/>
            </w:pPr>
          </w:p>
        </w:tc>
      </w:tr>
      <w:tr w:rsidR="00662456" w14:paraId="7EF85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35FB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A947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E758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026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2D6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7E1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84191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4C5C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1AA2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A564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D3BD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D4A4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633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580B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71C4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2456" w14:paraId="2DC42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5031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422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BF5C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172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36D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0961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A044F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CFE4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7CEE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8D7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FAA0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9A16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10F3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13F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16DC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456" w:rsidRPr="00F234C4" w14:paraId="62CC9C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4762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47BA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94B5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CB2C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288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86BC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C5E5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1431C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AEE5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6AE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F28A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77CE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EF1B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C173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30D4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62456" w:rsidRPr="00F234C4" w14:paraId="4FF92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A5AE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E7F4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49597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B857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B13B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15C1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749D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1CD2B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A319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CEEC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042D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456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0D1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DDA0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1D2D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2456" w:rsidRPr="00F234C4" w14:paraId="24A59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8314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7895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CEE4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DF6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87A7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F92E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2A5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14:paraId="53821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DFB8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7907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DC29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F7B0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01A7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3BC9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6CEA3" w14:textId="77777777" w:rsidR="00662456" w:rsidRDefault="00662456">
            <w:pPr>
              <w:spacing w:after="0"/>
              <w:ind w:left="135"/>
            </w:pPr>
          </w:p>
        </w:tc>
      </w:tr>
      <w:tr w:rsidR="00662456" w14:paraId="10CCD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DD10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629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7512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053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17F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64B9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FCB09" w14:textId="77777777" w:rsidR="00662456" w:rsidRDefault="00662456">
            <w:pPr>
              <w:spacing w:after="0"/>
              <w:ind w:left="135"/>
            </w:pPr>
          </w:p>
        </w:tc>
      </w:tr>
      <w:tr w:rsidR="00662456" w14:paraId="4401C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FB4C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6CFC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D891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2017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FFE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37E9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B3BCB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4E283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87B5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AD0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B632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8899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276E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7BC0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44E9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54CF2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2E21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7C90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6AD3C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0C56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16B1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5279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BCEF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14:paraId="36DBC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794F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A2F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7137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308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A9BF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DC56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A80CB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F106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0C33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EFCC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48D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86D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9C04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1ECA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FED5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14:paraId="14A90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54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7601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D764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F05D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FDB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87C4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3DD9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6AF8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9821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12A3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D42B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646D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996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7F84B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D137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68655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D217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ABC3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32A8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2440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948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1675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7564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5823A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6B76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6EDC5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C620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8862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313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3290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E84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62456" w14:paraId="58C32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ADC3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F2DE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1D85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5ED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8DA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508B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C6F3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8D15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7AA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82C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1AB3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163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234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23F8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C72E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2456" w:rsidRPr="00F234C4" w14:paraId="4DA15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D37C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0FF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B001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F8D9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85AE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564C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729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62456" w14:paraId="7991F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31AB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49E8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31FF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D850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4DF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334A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7493F" w14:textId="77777777" w:rsidR="00662456" w:rsidRDefault="00662456">
            <w:pPr>
              <w:spacing w:after="0"/>
              <w:ind w:left="135"/>
            </w:pPr>
          </w:p>
        </w:tc>
      </w:tr>
      <w:tr w:rsidR="00662456" w14:paraId="05444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96E6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DD09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91DD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A457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73B2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4E9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3DAF9" w14:textId="77777777" w:rsidR="00662456" w:rsidRDefault="00662456">
            <w:pPr>
              <w:spacing w:after="0"/>
              <w:ind w:left="135"/>
            </w:pPr>
          </w:p>
        </w:tc>
      </w:tr>
      <w:tr w:rsidR="00662456" w14:paraId="1E5CF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AEAC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E59A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1D7F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82F4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69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7526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05BC2" w14:textId="77777777" w:rsidR="00662456" w:rsidRDefault="00662456">
            <w:pPr>
              <w:spacing w:after="0"/>
              <w:ind w:left="135"/>
            </w:pPr>
          </w:p>
        </w:tc>
      </w:tr>
      <w:tr w:rsidR="00662456" w14:paraId="286AE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D273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5BF1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0E76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9C1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E3F2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8AFA7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76B44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8BB0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1B7F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B96D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65F3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09CA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65EF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5778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75B6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2456" w14:paraId="7AA6B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8B25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F042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E533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BF8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D501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61F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5053D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33AEF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6C35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00BD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3E66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B55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DF7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8320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3548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64EF1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CC7E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EB12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002A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1E14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C7E9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155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F5A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62456" w:rsidRPr="00F234C4" w14:paraId="1D477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266A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8582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9A67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3A06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CAD3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CDF4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DB22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2456" w14:paraId="68F0E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40B4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149D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A3C3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4903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CD14B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5D8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A1C6A" w14:textId="77777777" w:rsidR="00662456" w:rsidRDefault="00662456">
            <w:pPr>
              <w:spacing w:after="0"/>
              <w:ind w:left="135"/>
            </w:pPr>
          </w:p>
        </w:tc>
      </w:tr>
      <w:tr w:rsidR="00662456" w14:paraId="56732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16AD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C3B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ED58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54F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3498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95F5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A8FFF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6177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4534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A78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30DB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1864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A6F5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D88E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A309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53931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385F5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708F5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F69B5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7224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A588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40EF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DCE6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62456" w:rsidRPr="00F234C4" w14:paraId="15078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A065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2240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CF40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9FE4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C55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A0E4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2A45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:rsidRPr="00F234C4" w14:paraId="0F95B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D4EB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08AF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09F3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9E21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4758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CE98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87A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456" w:rsidRPr="00F234C4" w14:paraId="603FB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F26A6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AA58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C927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CC80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1E59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0F1A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33E7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2456" w14:paraId="4A746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0BE9D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D2FC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FB01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3AD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4F8F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F135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69A26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28B78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A232B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41BC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ACEE6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0486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7C65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0760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CF1D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456" w:rsidRPr="00F234C4" w14:paraId="21E43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A2B7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1CC9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2B9B1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A5F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F73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18B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BD55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14:paraId="1A358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EA79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F9EB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9F84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59A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6CAE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28B7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CE04B" w14:textId="77777777" w:rsidR="00662456" w:rsidRDefault="00662456">
            <w:pPr>
              <w:spacing w:after="0"/>
              <w:ind w:left="135"/>
            </w:pPr>
          </w:p>
        </w:tc>
      </w:tr>
      <w:tr w:rsidR="00662456" w14:paraId="25125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0885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C695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3389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E624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E0A6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1D08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8E2D1" w14:textId="77777777" w:rsidR="00662456" w:rsidRDefault="00662456">
            <w:pPr>
              <w:spacing w:after="0"/>
              <w:ind w:left="135"/>
            </w:pPr>
          </w:p>
        </w:tc>
      </w:tr>
      <w:tr w:rsidR="00662456" w14:paraId="6C2D5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CA29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5EF0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F51D4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3290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8CFE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D724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66DC2" w14:textId="77777777" w:rsidR="00662456" w:rsidRDefault="00662456">
            <w:pPr>
              <w:spacing w:after="0"/>
              <w:ind w:left="135"/>
            </w:pPr>
          </w:p>
        </w:tc>
      </w:tr>
      <w:tr w:rsidR="00662456" w14:paraId="12731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06D5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01CC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D5E5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89A66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2BB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31F6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92E54" w14:textId="77777777" w:rsidR="00662456" w:rsidRDefault="00662456">
            <w:pPr>
              <w:spacing w:after="0"/>
              <w:ind w:left="135"/>
            </w:pPr>
          </w:p>
        </w:tc>
      </w:tr>
      <w:tr w:rsidR="00662456" w14:paraId="3F38A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6183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B2F79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911B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994B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BE8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E1D7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E46A2" w14:textId="77777777" w:rsidR="00662456" w:rsidRDefault="00662456">
            <w:pPr>
              <w:spacing w:after="0"/>
              <w:ind w:left="135"/>
            </w:pPr>
          </w:p>
        </w:tc>
      </w:tr>
      <w:tr w:rsidR="00662456" w14:paraId="5D599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8043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59004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29EBB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0250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9671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5C13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13FCD" w14:textId="77777777" w:rsidR="00662456" w:rsidRDefault="00662456">
            <w:pPr>
              <w:spacing w:after="0"/>
              <w:ind w:left="135"/>
            </w:pPr>
          </w:p>
        </w:tc>
      </w:tr>
      <w:tr w:rsidR="00662456" w14:paraId="0B4B8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3593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3266C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5A59F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F9A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771F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B812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64AAC" w14:textId="77777777" w:rsidR="00662456" w:rsidRDefault="00662456">
            <w:pPr>
              <w:spacing w:after="0"/>
              <w:ind w:left="135"/>
            </w:pPr>
          </w:p>
        </w:tc>
      </w:tr>
      <w:tr w:rsidR="00662456" w14:paraId="7AA8E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4132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FDDB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99CCF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1772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612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37CB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3BD10" w14:textId="77777777" w:rsidR="00662456" w:rsidRDefault="00662456">
            <w:pPr>
              <w:spacing w:after="0"/>
              <w:ind w:left="135"/>
            </w:pPr>
          </w:p>
        </w:tc>
      </w:tr>
      <w:tr w:rsidR="00662456" w14:paraId="4C4F6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5C30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8D35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18A7B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2F2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0CE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9902E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D1BC6" w14:textId="77777777" w:rsidR="00662456" w:rsidRDefault="00662456">
            <w:pPr>
              <w:spacing w:after="0"/>
              <w:ind w:left="135"/>
            </w:pPr>
          </w:p>
        </w:tc>
      </w:tr>
      <w:tr w:rsidR="00662456" w14:paraId="0732E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0A45A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DC333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63F57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8AE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85DD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43AD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17C1A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9EAB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BE4F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AF8DF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A5E81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82605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77F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85753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ACD17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506D2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5EB2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C33E1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F155C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31D0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C53C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6DDC6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6BEA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06E58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C6810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0D1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F803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5DC7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8E84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3CB1A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38016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64A6B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F869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A56E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41479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24BA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C726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E7AA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3C483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62456" w14:paraId="0604F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0F799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79E39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DAAE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3251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362F0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75AC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1F948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04144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7AE9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25B3B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2C7FD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F21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FCC93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7F1D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618D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456" w:rsidRPr="00F234C4" w14:paraId="7CE8F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DBEBC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AF402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FD608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2BA8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BEEF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C6775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9BD8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62456" w14:paraId="33C99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F781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FC37C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B2272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544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A5CD1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7C121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8C490" w14:textId="77777777" w:rsidR="00662456" w:rsidRDefault="00662456">
            <w:pPr>
              <w:spacing w:after="0"/>
              <w:ind w:left="135"/>
            </w:pPr>
          </w:p>
        </w:tc>
      </w:tr>
      <w:tr w:rsidR="00662456" w14:paraId="09A34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3AC3F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3C59B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8130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8B28D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6BA32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1C404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99B9B" w14:textId="77777777" w:rsidR="00662456" w:rsidRDefault="00662456">
            <w:pPr>
              <w:spacing w:after="0"/>
              <w:ind w:left="135"/>
            </w:pPr>
          </w:p>
        </w:tc>
      </w:tr>
      <w:tr w:rsidR="00662456" w:rsidRPr="00F234C4" w14:paraId="1BF85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7BED1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038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1D25E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0240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33679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DABA2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E1A00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2456" w:rsidRPr="00F234C4" w14:paraId="7DC33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F2CD8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82C10" w14:textId="77777777" w:rsidR="00662456" w:rsidRDefault="00C64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F5A9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371EF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682D7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6419C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FBD6F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2456" w:rsidRPr="00F234C4" w14:paraId="116C7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587EE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C826A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3E4E5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0C424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14D3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CAB1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CAFAD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2456" w:rsidRPr="00F234C4" w14:paraId="1AEA7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CB134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6BCE8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9DFC8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ACAC8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22D4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0CA39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AD216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2456" w14:paraId="58A8F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1F842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DB7FE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87813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31A7E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BFFFC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2078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25EBA" w14:textId="77777777" w:rsidR="00662456" w:rsidRDefault="00662456">
            <w:pPr>
              <w:spacing w:after="0"/>
              <w:ind w:left="135"/>
            </w:pPr>
          </w:p>
        </w:tc>
      </w:tr>
      <w:tr w:rsidR="00662456" w14:paraId="590A8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F5F27" w14:textId="77777777" w:rsidR="00662456" w:rsidRDefault="00C64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25154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6EE84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001D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6414A" w14:textId="77777777" w:rsidR="00662456" w:rsidRDefault="00662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37BD0" w14:textId="77777777" w:rsidR="00662456" w:rsidRDefault="006624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1C2C9" w14:textId="77777777" w:rsidR="00662456" w:rsidRDefault="00662456">
            <w:pPr>
              <w:spacing w:after="0"/>
              <w:ind w:left="135"/>
            </w:pPr>
          </w:p>
        </w:tc>
      </w:tr>
      <w:tr w:rsidR="00662456" w14:paraId="4237D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3A7C2" w14:textId="77777777" w:rsidR="00662456" w:rsidRPr="00C64B50" w:rsidRDefault="00C64B50">
            <w:pPr>
              <w:spacing w:after="0"/>
              <w:ind w:left="135"/>
              <w:rPr>
                <w:lang w:val="ru-RU"/>
              </w:rPr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37608A" w14:textId="77777777" w:rsidR="00662456" w:rsidRDefault="00C64B50">
            <w:pPr>
              <w:spacing w:after="0"/>
              <w:ind w:left="135"/>
              <w:jc w:val="center"/>
            </w:pPr>
            <w:r w:rsidRPr="00C6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F8EA3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FCA79" w14:textId="77777777" w:rsidR="00662456" w:rsidRDefault="00C6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753D5" w14:textId="77777777" w:rsidR="00662456" w:rsidRDefault="00662456"/>
        </w:tc>
      </w:tr>
    </w:tbl>
    <w:p w14:paraId="744BCA96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A7C59F" w14:textId="77777777" w:rsidR="00662456" w:rsidRDefault="00662456">
      <w:pPr>
        <w:sectPr w:rsidR="006624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54092799" w14:textId="77777777" w:rsidR="00C64B50" w:rsidRDefault="00C64B50" w:rsidP="0057677C"/>
    <w:sectPr w:rsidR="00C64B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539"/>
    <w:multiLevelType w:val="multilevel"/>
    <w:tmpl w:val="11E03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65539"/>
    <w:multiLevelType w:val="multilevel"/>
    <w:tmpl w:val="6188F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93C8F"/>
    <w:multiLevelType w:val="multilevel"/>
    <w:tmpl w:val="D8F2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A66C7"/>
    <w:multiLevelType w:val="multilevel"/>
    <w:tmpl w:val="4E047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012C5"/>
    <w:multiLevelType w:val="multilevel"/>
    <w:tmpl w:val="A51C9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24EA8"/>
    <w:multiLevelType w:val="multilevel"/>
    <w:tmpl w:val="A14E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A7788"/>
    <w:multiLevelType w:val="multilevel"/>
    <w:tmpl w:val="C1A2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4A3F75"/>
    <w:multiLevelType w:val="multilevel"/>
    <w:tmpl w:val="6A2EF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94955"/>
    <w:multiLevelType w:val="multilevel"/>
    <w:tmpl w:val="13702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05426"/>
    <w:multiLevelType w:val="multilevel"/>
    <w:tmpl w:val="0DD63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43444"/>
    <w:multiLevelType w:val="multilevel"/>
    <w:tmpl w:val="AA50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7174F9"/>
    <w:multiLevelType w:val="multilevel"/>
    <w:tmpl w:val="658E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05729E"/>
    <w:multiLevelType w:val="multilevel"/>
    <w:tmpl w:val="ABB81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4926B4"/>
    <w:multiLevelType w:val="multilevel"/>
    <w:tmpl w:val="28B2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D2C80"/>
    <w:multiLevelType w:val="multilevel"/>
    <w:tmpl w:val="D180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46344"/>
    <w:multiLevelType w:val="multilevel"/>
    <w:tmpl w:val="C9CA0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3B32D6"/>
    <w:multiLevelType w:val="multilevel"/>
    <w:tmpl w:val="03E84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C052BC"/>
    <w:multiLevelType w:val="multilevel"/>
    <w:tmpl w:val="A0C0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4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2456"/>
    <w:rsid w:val="00015DEF"/>
    <w:rsid w:val="00060ED9"/>
    <w:rsid w:val="003431DD"/>
    <w:rsid w:val="0043219F"/>
    <w:rsid w:val="0044510F"/>
    <w:rsid w:val="00453BAB"/>
    <w:rsid w:val="004E3045"/>
    <w:rsid w:val="0057677C"/>
    <w:rsid w:val="00662456"/>
    <w:rsid w:val="00942DDB"/>
    <w:rsid w:val="00944AB7"/>
    <w:rsid w:val="00B3087E"/>
    <w:rsid w:val="00BF325A"/>
    <w:rsid w:val="00C56EFD"/>
    <w:rsid w:val="00C64B50"/>
    <w:rsid w:val="00C95A27"/>
    <w:rsid w:val="00E93BE9"/>
    <w:rsid w:val="00EB7C83"/>
    <w:rsid w:val="00F234C4"/>
    <w:rsid w:val="00FB49D2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1FA5"/>
  <w15:docId w15:val="{7C39D0DD-795D-43D3-BE85-FA5A5F5E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m.edsoo.ru/f843f90e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23b6e" TargetMode="External"/><Relationship Id="rId531" Type="http://schemas.openxmlformats.org/officeDocument/2006/relationships/hyperlink" Target="https://m.edsoo.ru/f8428268" TargetMode="External"/><Relationship Id="rId629" Type="http://schemas.openxmlformats.org/officeDocument/2006/relationships/hyperlink" Target="https://m.edsoo.ru/f8442cb2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m.edsoo.ru/f842a23e" TargetMode="External"/><Relationship Id="rId475" Type="http://schemas.openxmlformats.org/officeDocument/2006/relationships/hyperlink" Target="https://m.edsoo.ru/f841ebc8" TargetMode="External"/><Relationship Id="rId682" Type="http://schemas.openxmlformats.org/officeDocument/2006/relationships/hyperlink" Target="https://m.edsoo.ru/fa251c12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f843617e" TargetMode="External"/><Relationship Id="rId542" Type="http://schemas.openxmlformats.org/officeDocument/2006/relationships/hyperlink" Target="https://m.edsoo.ru/f842009a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3ad5a" TargetMode="External"/><Relationship Id="rId279" Type="http://schemas.openxmlformats.org/officeDocument/2006/relationships/hyperlink" Target="https://m.edsoo.ru/f842cb2e" TargetMode="External"/><Relationship Id="rId486" Type="http://schemas.openxmlformats.org/officeDocument/2006/relationships/hyperlink" Target="https://m.edsoo.ru/f84219d6" TargetMode="External"/><Relationship Id="rId693" Type="http://schemas.openxmlformats.org/officeDocument/2006/relationships/hyperlink" Target="https://m.edsoo.ru/f843f67a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m.edsoo.ru/f84359a4" TargetMode="External"/><Relationship Id="rId553" Type="http://schemas.openxmlformats.org/officeDocument/2006/relationships/hyperlink" Target="https://m.edsoo.ru/f842da88" TargetMode="External"/><Relationship Id="rId192" Type="http://schemas.openxmlformats.org/officeDocument/2006/relationships/hyperlink" Target="https://m.edsoo.ru/f84239ca" TargetMode="External"/><Relationship Id="rId206" Type="http://schemas.openxmlformats.org/officeDocument/2006/relationships/hyperlink" Target="https://m.edsoo.ru/f8422ac0" TargetMode="External"/><Relationship Id="rId413" Type="http://schemas.openxmlformats.org/officeDocument/2006/relationships/hyperlink" Target="https://m.edsoo.ru/f843caec" TargetMode="External"/><Relationship Id="rId497" Type="http://schemas.openxmlformats.org/officeDocument/2006/relationships/hyperlink" Target="https://m.edsoo.ru/f842a086" TargetMode="External"/><Relationship Id="rId620" Type="http://schemas.openxmlformats.org/officeDocument/2006/relationships/hyperlink" Target="https://m.edsoo.ru/f843d866" TargetMode="External"/><Relationship Id="rId357" Type="http://schemas.openxmlformats.org/officeDocument/2006/relationships/hyperlink" Target="https://m.edsoo.ru/f84391a8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21468" TargetMode="External"/><Relationship Id="rId564" Type="http://schemas.openxmlformats.org/officeDocument/2006/relationships/hyperlink" Target="https://m.edsoo.ru/f842e38e" TargetMode="External"/><Relationship Id="rId424" Type="http://schemas.openxmlformats.org/officeDocument/2006/relationships/hyperlink" Target="https://m.edsoo.ru/f843d424" TargetMode="External"/><Relationship Id="rId631" Type="http://schemas.openxmlformats.org/officeDocument/2006/relationships/hyperlink" Target="https://m.edsoo.ru/f844304a" TargetMode="External"/><Relationship Id="rId270" Type="http://schemas.openxmlformats.org/officeDocument/2006/relationships/hyperlink" Target="https://m.edsoo.ru/f842b878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3876c" TargetMode="External"/><Relationship Id="rId575" Type="http://schemas.openxmlformats.org/officeDocument/2006/relationships/hyperlink" Target="https://m.edsoo.ru/f8433af0" TargetMode="External"/><Relationship Id="rId228" Type="http://schemas.openxmlformats.org/officeDocument/2006/relationships/hyperlink" Target="https://m.edsoo.ru/f8421800" TargetMode="External"/><Relationship Id="rId435" Type="http://schemas.openxmlformats.org/officeDocument/2006/relationships/hyperlink" Target="https://m.edsoo.ru/f84354ea" TargetMode="External"/><Relationship Id="rId642" Type="http://schemas.openxmlformats.org/officeDocument/2006/relationships/hyperlink" Target="https://m.edsoo.ru/f84437ca" TargetMode="External"/><Relationship Id="rId281" Type="http://schemas.openxmlformats.org/officeDocument/2006/relationships/hyperlink" Target="https://m.edsoo.ru/f842d47a" TargetMode="External"/><Relationship Id="rId502" Type="http://schemas.openxmlformats.org/officeDocument/2006/relationships/hyperlink" Target="https://m.edsoo.ru/f842ba62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4304a" TargetMode="External"/><Relationship Id="rId586" Type="http://schemas.openxmlformats.org/officeDocument/2006/relationships/hyperlink" Target="https://m.edsoo.ru/f84250e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f8421e54" TargetMode="External"/><Relationship Id="rId446" Type="http://schemas.openxmlformats.org/officeDocument/2006/relationships/hyperlink" Target="https://m.edsoo.ru/f8440732" TargetMode="External"/><Relationship Id="rId653" Type="http://schemas.openxmlformats.org/officeDocument/2006/relationships/hyperlink" Target="https://m.edsoo.ru/f844436e" TargetMode="External"/><Relationship Id="rId292" Type="http://schemas.openxmlformats.org/officeDocument/2006/relationships/hyperlink" Target="https://m.edsoo.ru/f842fbda" TargetMode="External"/><Relationship Id="rId306" Type="http://schemas.openxmlformats.org/officeDocument/2006/relationships/hyperlink" Target="https://m.edsoo.ru/f843260a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2fbda" TargetMode="External"/><Relationship Id="rId597" Type="http://schemas.openxmlformats.org/officeDocument/2006/relationships/hyperlink" Target="https://m.edsoo.ru/f843157a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f8442cb2" TargetMode="External"/><Relationship Id="rId664" Type="http://schemas.openxmlformats.org/officeDocument/2006/relationships/hyperlink" Target="https://m.edsoo.ru/f843a67a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m.edsoo.ru/f843422a" TargetMode="External"/><Relationship Id="rId524" Type="http://schemas.openxmlformats.org/officeDocument/2006/relationships/hyperlink" Target="https://m.edsoo.ru/f843303c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26080" TargetMode="External"/><Relationship Id="rId468" Type="http://schemas.openxmlformats.org/officeDocument/2006/relationships/hyperlink" Target="https://m.edsoo.ru/fa251956" TargetMode="External"/><Relationship Id="rId675" Type="http://schemas.openxmlformats.org/officeDocument/2006/relationships/hyperlink" Target="https://m.edsoo.ru/f84410a6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m.edsoo.ru/f841ef10" TargetMode="External"/><Relationship Id="rId535" Type="http://schemas.openxmlformats.org/officeDocument/2006/relationships/hyperlink" Target="https://m.edsoo.ru/f8424a96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43298" TargetMode="External"/><Relationship Id="rId602" Type="http://schemas.openxmlformats.org/officeDocument/2006/relationships/hyperlink" Target="https://m.edsoo.ru/fa250646" TargetMode="External"/><Relationship Id="rId241" Type="http://schemas.openxmlformats.org/officeDocument/2006/relationships/hyperlink" Target="https://m.edsoo.ru/f842da88" TargetMode="External"/><Relationship Id="rId479" Type="http://schemas.openxmlformats.org/officeDocument/2006/relationships/hyperlink" Target="https://m.edsoo.ru/f841f938" TargetMode="External"/><Relationship Id="rId686" Type="http://schemas.openxmlformats.org/officeDocument/2006/relationships/hyperlink" Target="https://m.edsoo.ru/fa251adc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m.edsoo.ru/f8435af8" TargetMode="External"/><Relationship Id="rId546" Type="http://schemas.openxmlformats.org/officeDocument/2006/relationships/hyperlink" Target="https://m.edsoo.ru/f8423f9c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38122" TargetMode="External"/><Relationship Id="rId392" Type="http://schemas.openxmlformats.org/officeDocument/2006/relationships/hyperlink" Target="https://m.edsoo.ru/f843a2c4" TargetMode="External"/><Relationship Id="rId613" Type="http://schemas.openxmlformats.org/officeDocument/2006/relationships/hyperlink" Target="https://m.edsoo.ru/f8437fb0" TargetMode="External"/><Relationship Id="rId697" Type="http://schemas.openxmlformats.org/officeDocument/2006/relationships/hyperlink" Target="https://m.edsoo.ru/f8441466" TargetMode="External"/><Relationship Id="rId252" Type="http://schemas.openxmlformats.org/officeDocument/2006/relationships/hyperlink" Target="https://m.edsoo.ru/f84276d8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29906" TargetMode="External"/><Relationship Id="rId196" Type="http://schemas.openxmlformats.org/officeDocument/2006/relationships/hyperlink" Target="https://m.edsoo.ru/f8423682" TargetMode="External"/><Relationship Id="rId417" Type="http://schemas.openxmlformats.org/officeDocument/2006/relationships/hyperlink" Target="https://m.edsoo.ru/f8438276" TargetMode="External"/><Relationship Id="rId624" Type="http://schemas.openxmlformats.org/officeDocument/2006/relationships/hyperlink" Target="https://m.edsoo.ru/f843f7c4" TargetMode="External"/><Relationship Id="rId263" Type="http://schemas.openxmlformats.org/officeDocument/2006/relationships/hyperlink" Target="https://m.edsoo.ru/f8429906" TargetMode="External"/><Relationship Id="rId470" Type="http://schemas.openxmlformats.org/officeDocument/2006/relationships/hyperlink" Target="https://m.edsoo.ru/f84423d4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f843565c" TargetMode="External"/><Relationship Id="rId568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d866" TargetMode="External"/><Relationship Id="rId635" Type="http://schemas.openxmlformats.org/officeDocument/2006/relationships/hyperlink" Target="https://m.edsoo.ru/f84383ca" TargetMode="External"/><Relationship Id="rId274" Type="http://schemas.openxmlformats.org/officeDocument/2006/relationships/hyperlink" Target="https://m.edsoo.ru/f842bf44" TargetMode="External"/><Relationship Id="rId481" Type="http://schemas.openxmlformats.org/officeDocument/2006/relationships/hyperlink" Target="https://m.edsoo.ru/f841f50a" TargetMode="External"/><Relationship Id="rId702" Type="http://schemas.openxmlformats.org/officeDocument/2006/relationships/hyperlink" Target="https://m.edsoo.ru/f843bd72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m.edsoo.ru/f84228ae" TargetMode="External"/><Relationship Id="rId341" Type="http://schemas.openxmlformats.org/officeDocument/2006/relationships/hyperlink" Target="https://m.edsoo.ru/f8435c42" TargetMode="External"/><Relationship Id="rId439" Type="http://schemas.openxmlformats.org/officeDocument/2006/relationships/hyperlink" Target="https://m.edsoo.ru/f843f7c4" TargetMode="External"/><Relationship Id="rId646" Type="http://schemas.openxmlformats.org/officeDocument/2006/relationships/hyperlink" Target="https://m.edsoo.ru/f8435af8" TargetMode="External"/><Relationship Id="rId201" Type="http://schemas.openxmlformats.org/officeDocument/2006/relationships/hyperlink" Target="https://m.edsoo.ru/f84252c0" TargetMode="External"/><Relationship Id="rId285" Type="http://schemas.openxmlformats.org/officeDocument/2006/relationships/hyperlink" Target="https://m.edsoo.ru/f842d894" TargetMode="External"/><Relationship Id="rId506" Type="http://schemas.openxmlformats.org/officeDocument/2006/relationships/hyperlink" Target="https://m.edsoo.ru/f842c750" TargetMode="External"/><Relationship Id="rId492" Type="http://schemas.openxmlformats.org/officeDocument/2006/relationships/hyperlink" Target="https://m.edsoo.ru/f8428aec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m.edsoo.ru/f8427ef8" TargetMode="External"/><Relationship Id="rId212" Type="http://schemas.openxmlformats.org/officeDocument/2006/relationships/hyperlink" Target="https://m.edsoo.ru/f841f35c" TargetMode="External"/><Relationship Id="rId657" Type="http://schemas.openxmlformats.org/officeDocument/2006/relationships/hyperlink" Target="https://m.edsoo.ru/f84453f4" TargetMode="External"/><Relationship Id="rId296" Type="http://schemas.openxmlformats.org/officeDocument/2006/relationships/hyperlink" Target="https://m.edsoo.ru/f8430332" TargetMode="External"/><Relationship Id="rId517" Type="http://schemas.openxmlformats.org/officeDocument/2006/relationships/hyperlink" Target="https://m.edsoo.ru/f84313a4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m.edsoo.ru/f8444bfc" TargetMode="External"/><Relationship Id="rId570" Type="http://schemas.openxmlformats.org/officeDocument/2006/relationships/hyperlink" Target="https://m.edsoo.ru/f842f1f8" TargetMode="External"/><Relationship Id="rId223" Type="http://schemas.openxmlformats.org/officeDocument/2006/relationships/hyperlink" Target="https://m.edsoo.ru/f8420644" TargetMode="External"/><Relationship Id="rId430" Type="http://schemas.openxmlformats.org/officeDocument/2006/relationships/hyperlink" Target="https://m.edsoo.ru/f843f210" TargetMode="External"/><Relationship Id="rId668" Type="http://schemas.openxmlformats.org/officeDocument/2006/relationships/hyperlink" Target="https://m.edsoo.ru/f8438122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m.edsoo.ru/f84343e2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m.edsoo.ru/f84452d2" TargetMode="External"/><Relationship Id="rId374" Type="http://schemas.openxmlformats.org/officeDocument/2006/relationships/hyperlink" Target="https://m.edsoo.ru/f8436caa" TargetMode="External"/><Relationship Id="rId581" Type="http://schemas.openxmlformats.org/officeDocument/2006/relationships/hyperlink" Target="https://m.edsoo.ru/f8423038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f84219d6" TargetMode="External"/><Relationship Id="rId637" Type="http://schemas.openxmlformats.org/officeDocument/2006/relationships/hyperlink" Target="https://m.edsoo.ru/fa250a60" TargetMode="External"/><Relationship Id="rId679" Type="http://schemas.openxmlformats.org/officeDocument/2006/relationships/hyperlink" Target="https://m.edsoo.ru/f84421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f842c32c" TargetMode="External"/><Relationship Id="rId441" Type="http://schemas.openxmlformats.org/officeDocument/2006/relationships/hyperlink" Target="https://m.edsoo.ru/f843fa44" TargetMode="External"/><Relationship Id="rId483" Type="http://schemas.openxmlformats.org/officeDocument/2006/relationships/hyperlink" Target="https://m.edsoo.ru/f8421238" TargetMode="External"/><Relationship Id="rId539" Type="http://schemas.openxmlformats.org/officeDocument/2006/relationships/hyperlink" Target="https://m.edsoo.ru/f8426dd2" TargetMode="External"/><Relationship Id="rId690" Type="http://schemas.openxmlformats.org/officeDocument/2006/relationships/hyperlink" Target="https://m.edsoo.ru/f84351f2" TargetMode="External"/><Relationship Id="rId704" Type="http://schemas.openxmlformats.org/officeDocument/2006/relationships/fontTable" Target="fontTable.xm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f843191c" TargetMode="External"/><Relationship Id="rId343" Type="http://schemas.openxmlformats.org/officeDocument/2006/relationships/hyperlink" Target="https://m.edsoo.ru/fa251244" TargetMode="External"/><Relationship Id="rId550" Type="http://schemas.openxmlformats.org/officeDocument/2006/relationships/hyperlink" Target="https://m.edsoo.ru/f84276d8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m.edsoo.ru/f8426dd2" TargetMode="External"/><Relationship Id="rId385" Type="http://schemas.openxmlformats.org/officeDocument/2006/relationships/hyperlink" Target="https://m.edsoo.ru/f84371d2" TargetMode="External"/><Relationship Id="rId592" Type="http://schemas.openxmlformats.org/officeDocument/2006/relationships/hyperlink" Target="https://m.edsoo.ru/f842900a" TargetMode="External"/><Relationship Id="rId606" Type="http://schemas.openxmlformats.org/officeDocument/2006/relationships/hyperlink" Target="https://m.edsoo.ru/f8436ffc" TargetMode="External"/><Relationship Id="rId648" Type="http://schemas.openxmlformats.org/officeDocument/2006/relationships/hyperlink" Target="https://m.edsoo.ru/f8438e60" TargetMode="External"/><Relationship Id="rId245" Type="http://schemas.openxmlformats.org/officeDocument/2006/relationships/hyperlink" Target="https://m.edsoo.ru/f842a6b2" TargetMode="External"/><Relationship Id="rId287" Type="http://schemas.openxmlformats.org/officeDocument/2006/relationships/hyperlink" Target="https://m.edsoo.ru/f842e758" TargetMode="External"/><Relationship Id="rId410" Type="http://schemas.openxmlformats.org/officeDocument/2006/relationships/hyperlink" Target="https://m.edsoo.ru/f843c984" TargetMode="External"/><Relationship Id="rId452" Type="http://schemas.openxmlformats.org/officeDocument/2006/relationships/hyperlink" Target="https://m.edsoo.ru/f84400ac" TargetMode="External"/><Relationship Id="rId494" Type="http://schemas.openxmlformats.org/officeDocument/2006/relationships/hyperlink" Target="https://m.edsoo.ru/f84293ca" TargetMode="External"/><Relationship Id="rId508" Type="http://schemas.openxmlformats.org/officeDocument/2006/relationships/hyperlink" Target="https://m.edsoo.ru/f842e758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m.edsoo.ru/f843303c" TargetMode="External"/><Relationship Id="rId354" Type="http://schemas.openxmlformats.org/officeDocument/2006/relationships/hyperlink" Target="https://m.edsoo.ru/f8439018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f8423038" TargetMode="External"/><Relationship Id="rId396" Type="http://schemas.openxmlformats.org/officeDocument/2006/relationships/hyperlink" Target="https://m.edsoo.ru/f8437c72" TargetMode="External"/><Relationship Id="rId561" Type="http://schemas.openxmlformats.org/officeDocument/2006/relationships/hyperlink" Target="https://m.edsoo.ru/f842cb2e" TargetMode="External"/><Relationship Id="rId617" Type="http://schemas.openxmlformats.org/officeDocument/2006/relationships/hyperlink" Target="https://m.edsoo.ru/f843cc40" TargetMode="External"/><Relationship Id="rId659" Type="http://schemas.openxmlformats.org/officeDocument/2006/relationships/hyperlink" Target="https://m.edsoo.ru/f84456e2" TargetMode="External"/><Relationship Id="rId214" Type="http://schemas.openxmlformats.org/officeDocument/2006/relationships/hyperlink" Target="https://m.edsoo.ru/f843157a" TargetMode="External"/><Relationship Id="rId256" Type="http://schemas.openxmlformats.org/officeDocument/2006/relationships/hyperlink" Target="https://m.edsoo.ru/f8422494" TargetMode="External"/><Relationship Id="rId298" Type="http://schemas.openxmlformats.org/officeDocument/2006/relationships/hyperlink" Target="https://m.edsoo.ru/f84311d8" TargetMode="External"/><Relationship Id="rId421" Type="http://schemas.openxmlformats.org/officeDocument/2006/relationships/hyperlink" Target="https://m.edsoo.ru/f843cda8" TargetMode="External"/><Relationship Id="rId463" Type="http://schemas.openxmlformats.org/officeDocument/2006/relationships/hyperlink" Target="https://m.edsoo.ru/f8439306" TargetMode="External"/><Relationship Id="rId519" Type="http://schemas.openxmlformats.org/officeDocument/2006/relationships/hyperlink" Target="https://m.edsoo.ru/f843191c" TargetMode="External"/><Relationship Id="rId670" Type="http://schemas.openxmlformats.org/officeDocument/2006/relationships/hyperlink" Target="https://m.edsoo.ru/f843fa44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m.edsoo.ru/f8434c84" TargetMode="External"/><Relationship Id="rId530" Type="http://schemas.openxmlformats.org/officeDocument/2006/relationships/hyperlink" Target="https://m.edsoo.ru/f8423826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453f4" TargetMode="External"/><Relationship Id="rId572" Type="http://schemas.openxmlformats.org/officeDocument/2006/relationships/hyperlink" Target="https://m.edsoo.ru/f84321b4" TargetMode="External"/><Relationship Id="rId628" Type="http://schemas.openxmlformats.org/officeDocument/2006/relationships/hyperlink" Target="https://m.edsoo.ru/f8442b90" TargetMode="External"/><Relationship Id="rId225" Type="http://schemas.openxmlformats.org/officeDocument/2006/relationships/hyperlink" Target="https://m.edsoo.ru/f84209d2" TargetMode="External"/><Relationship Id="rId267" Type="http://schemas.openxmlformats.org/officeDocument/2006/relationships/hyperlink" Target="https://m.edsoo.ru/f842a086" TargetMode="External"/><Relationship Id="rId432" Type="http://schemas.openxmlformats.org/officeDocument/2006/relationships/hyperlink" Target="https://m.edsoo.ru/f8441d08" TargetMode="External"/><Relationship Id="rId474" Type="http://schemas.openxmlformats.org/officeDocument/2006/relationships/hyperlink" Target="https://m.edsoo.ru/fa251d48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m.edsoo.ru/f8443298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3585a" TargetMode="External"/><Relationship Id="rId376" Type="http://schemas.openxmlformats.org/officeDocument/2006/relationships/hyperlink" Target="https://m.edsoo.ru/f8445a70" TargetMode="External"/><Relationship Id="rId541" Type="http://schemas.openxmlformats.org/officeDocument/2006/relationships/hyperlink" Target="https://m.edsoo.ru/f8426f80" TargetMode="External"/><Relationship Id="rId583" Type="http://schemas.openxmlformats.org/officeDocument/2006/relationships/hyperlink" Target="https://m.edsoo.ru/f84239ca" TargetMode="External"/><Relationship Id="rId639" Type="http://schemas.openxmlformats.org/officeDocument/2006/relationships/hyperlink" Target="https://m.edsoo.ru/f8441e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m.edsoo.ru/f84300e4" TargetMode="External"/><Relationship Id="rId278" Type="http://schemas.openxmlformats.org/officeDocument/2006/relationships/hyperlink" Target="https://m.edsoo.ru/f842c958" TargetMode="External"/><Relationship Id="rId401" Type="http://schemas.openxmlformats.org/officeDocument/2006/relationships/hyperlink" Target="https://m.edsoo.ru/f84401e2" TargetMode="External"/><Relationship Id="rId443" Type="http://schemas.openxmlformats.org/officeDocument/2006/relationships/hyperlink" Target="https://m.edsoo.ru/f8440408" TargetMode="External"/><Relationship Id="rId650" Type="http://schemas.openxmlformats.org/officeDocument/2006/relationships/hyperlink" Target="https://m.edsoo.ru/f8443c3e" TargetMode="External"/><Relationship Id="rId303" Type="http://schemas.openxmlformats.org/officeDocument/2006/relationships/hyperlink" Target="https://m.edsoo.ru/f8431b06" TargetMode="External"/><Relationship Id="rId485" Type="http://schemas.openxmlformats.org/officeDocument/2006/relationships/hyperlink" Target="https://m.edsoo.ru/f842163e" TargetMode="External"/><Relationship Id="rId692" Type="http://schemas.openxmlformats.org/officeDocument/2006/relationships/hyperlink" Target="https://m.edsoo.ru/f84354ea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fa2513de" TargetMode="External"/><Relationship Id="rId387" Type="http://schemas.openxmlformats.org/officeDocument/2006/relationships/hyperlink" Target="https://m.edsoo.ru/f84374ac" TargetMode="External"/><Relationship Id="rId510" Type="http://schemas.openxmlformats.org/officeDocument/2006/relationships/hyperlink" Target="https://m.edsoo.ru/f842eb5e" TargetMode="External"/><Relationship Id="rId552" Type="http://schemas.openxmlformats.org/officeDocument/2006/relationships/hyperlink" Target="https://m.edsoo.ru/f8426080" TargetMode="External"/><Relationship Id="rId594" Type="http://schemas.openxmlformats.org/officeDocument/2006/relationships/hyperlink" Target="https://m.edsoo.ru/f8431fd4" TargetMode="External"/><Relationship Id="rId608" Type="http://schemas.openxmlformats.org/officeDocument/2006/relationships/hyperlink" Target="https://m.edsoo.ru/f8436e12" TargetMode="External"/><Relationship Id="rId191" Type="http://schemas.openxmlformats.org/officeDocument/2006/relationships/hyperlink" Target="https://m.edsoo.ru/f8423038" TargetMode="External"/><Relationship Id="rId205" Type="http://schemas.openxmlformats.org/officeDocument/2006/relationships/hyperlink" Target="https://m.edsoo.ru/f8426f80" TargetMode="External"/><Relationship Id="rId247" Type="http://schemas.openxmlformats.org/officeDocument/2006/relationships/hyperlink" Target="https://m.edsoo.ru/f842b42c" TargetMode="External"/><Relationship Id="rId412" Type="http://schemas.openxmlformats.org/officeDocument/2006/relationships/hyperlink" Target="https://m.edsoo.ru/f843b67e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2f036" TargetMode="External"/><Relationship Id="rId454" Type="http://schemas.openxmlformats.org/officeDocument/2006/relationships/hyperlink" Target="https://m.edsoo.ru/f843bd72" TargetMode="External"/><Relationship Id="rId496" Type="http://schemas.openxmlformats.org/officeDocument/2006/relationships/hyperlink" Target="https://m.edsoo.ru/f8429ec4" TargetMode="External"/><Relationship Id="rId661" Type="http://schemas.openxmlformats.org/officeDocument/2006/relationships/hyperlink" Target="https://m.edsoo.ru/f84371d2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f843337a" TargetMode="External"/><Relationship Id="rId356" Type="http://schemas.openxmlformats.org/officeDocument/2006/relationships/hyperlink" Target="https://m.edsoo.ru/f84391a8" TargetMode="External"/><Relationship Id="rId398" Type="http://schemas.openxmlformats.org/officeDocument/2006/relationships/hyperlink" Target="https://m.edsoo.ru/f843aabc" TargetMode="External"/><Relationship Id="rId521" Type="http://schemas.openxmlformats.org/officeDocument/2006/relationships/hyperlink" Target="https://m.edsoo.ru/f8432768" TargetMode="External"/><Relationship Id="rId563" Type="http://schemas.openxmlformats.org/officeDocument/2006/relationships/hyperlink" Target="https://m.edsoo.ru/f842d47a" TargetMode="External"/><Relationship Id="rId619" Type="http://schemas.openxmlformats.org/officeDocument/2006/relationships/hyperlink" Target="https://m.edsoo.ru/f843cefc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f84437ca" TargetMode="External"/><Relationship Id="rId423" Type="http://schemas.openxmlformats.org/officeDocument/2006/relationships/hyperlink" Target="https://m.edsoo.ru/f843d05a" TargetMode="External"/><Relationship Id="rId258" Type="http://schemas.openxmlformats.org/officeDocument/2006/relationships/hyperlink" Target="https://m.edsoo.ru/f8428aec" TargetMode="External"/><Relationship Id="rId465" Type="http://schemas.openxmlformats.org/officeDocument/2006/relationships/hyperlink" Target="https://m.edsoo.ru/f843d9e2" TargetMode="External"/><Relationship Id="rId630" Type="http://schemas.openxmlformats.org/officeDocument/2006/relationships/hyperlink" Target="https://m.edsoo.ru/f843db72" TargetMode="External"/><Relationship Id="rId672" Type="http://schemas.openxmlformats.org/officeDocument/2006/relationships/hyperlink" Target="https://m.edsoo.ru/f8440732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f8425cca" TargetMode="External"/><Relationship Id="rId367" Type="http://schemas.openxmlformats.org/officeDocument/2006/relationships/hyperlink" Target="https://m.edsoo.ru/f84391a8" TargetMode="External"/><Relationship Id="rId532" Type="http://schemas.openxmlformats.org/officeDocument/2006/relationships/hyperlink" Target="https://m.edsoo.ru/f8423682" TargetMode="External"/><Relationship Id="rId574" Type="http://schemas.openxmlformats.org/officeDocument/2006/relationships/hyperlink" Target="https://m.edsoo.ru/f843233a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f84234ca" TargetMode="External"/><Relationship Id="rId269" Type="http://schemas.openxmlformats.org/officeDocument/2006/relationships/hyperlink" Target="https://m.edsoo.ru/f842b152" TargetMode="External"/><Relationship Id="rId434" Type="http://schemas.openxmlformats.org/officeDocument/2006/relationships/hyperlink" Target="https://m.edsoo.ru/f8435378" TargetMode="External"/><Relationship Id="rId476" Type="http://schemas.openxmlformats.org/officeDocument/2006/relationships/hyperlink" Target="https://m.edsoo.ru/f841ef9" TargetMode="External"/><Relationship Id="rId641" Type="http://schemas.openxmlformats.org/officeDocument/2006/relationships/hyperlink" Target="https://m.edsoo.ru/f844369e" TargetMode="External"/><Relationship Id="rId683" Type="http://schemas.openxmlformats.org/officeDocument/2006/relationships/hyperlink" Target="https://m.edsoo.ru/f8439018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2d240" TargetMode="External"/><Relationship Id="rId336" Type="http://schemas.openxmlformats.org/officeDocument/2006/relationships/hyperlink" Target="https://m.edsoo.ru/f8437a56" TargetMode="External"/><Relationship Id="rId501" Type="http://schemas.openxmlformats.org/officeDocument/2006/relationships/hyperlink" Target="https://m.edsoo.ru/f842a23e" TargetMode="External"/><Relationship Id="rId543" Type="http://schemas.openxmlformats.org/officeDocument/2006/relationships/hyperlink" Target="https://m.edsoo.ru/f8428c7c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383ca" TargetMode="External"/><Relationship Id="rId403" Type="http://schemas.openxmlformats.org/officeDocument/2006/relationships/hyperlink" Target="https://m.edsoo.ru/f843ae9a" TargetMode="External"/><Relationship Id="rId585" Type="http://schemas.openxmlformats.org/officeDocument/2006/relationships/hyperlink" Target="https://m.edsoo.ru/f842714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6238" TargetMode="External"/><Relationship Id="rId445" Type="http://schemas.openxmlformats.org/officeDocument/2006/relationships/hyperlink" Target="https://m.edsoo.ru/f84410a6" TargetMode="External"/><Relationship Id="rId487" Type="http://schemas.openxmlformats.org/officeDocument/2006/relationships/hyperlink" Target="https://m.edsoo.ru/f8421c24" TargetMode="External"/><Relationship Id="rId610" Type="http://schemas.openxmlformats.org/officeDocument/2006/relationships/hyperlink" Target="https://m.edsoo.ru/f8439ff4" TargetMode="External"/><Relationship Id="rId652" Type="http://schemas.openxmlformats.org/officeDocument/2006/relationships/hyperlink" Target="https://m.edsoo.ru/f8443dc4" TargetMode="External"/><Relationship Id="rId694" Type="http://schemas.openxmlformats.org/officeDocument/2006/relationships/hyperlink" Target="https://m.edsoo.ru/f843565c" TargetMode="External"/><Relationship Id="rId291" Type="http://schemas.openxmlformats.org/officeDocument/2006/relationships/hyperlink" Target="https://m.edsoo.ru/f842f3a6" TargetMode="External"/><Relationship Id="rId305" Type="http://schemas.openxmlformats.org/officeDocument/2006/relationships/hyperlink" Target="https://m.edsoo.ru/f84324ac" TargetMode="External"/><Relationship Id="rId347" Type="http://schemas.openxmlformats.org/officeDocument/2006/relationships/hyperlink" Target="https://m.edsoo.ru/f8441466" TargetMode="External"/><Relationship Id="rId512" Type="http://schemas.openxmlformats.org/officeDocument/2006/relationships/hyperlink" Target="https://m.edsoo.ru/f842f3a6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371d2" TargetMode="External"/><Relationship Id="rId554" Type="http://schemas.openxmlformats.org/officeDocument/2006/relationships/hyperlink" Target="https://m.edsoo.ru/f842a6b2" TargetMode="External"/><Relationship Id="rId596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23682" TargetMode="External"/><Relationship Id="rId207" Type="http://schemas.openxmlformats.org/officeDocument/2006/relationships/hyperlink" Target="https://m.edsoo.ru/f844436e" TargetMode="External"/><Relationship Id="rId249" Type="http://schemas.openxmlformats.org/officeDocument/2006/relationships/hyperlink" Target="https://m.edsoo.ru/f8423f9c" TargetMode="External"/><Relationship Id="rId414" Type="http://schemas.openxmlformats.org/officeDocument/2006/relationships/hyperlink" Target="https://m.edsoo.ru/f843c42a" TargetMode="External"/><Relationship Id="rId456" Type="http://schemas.openxmlformats.org/officeDocument/2006/relationships/hyperlink" Target="https://m.edsoo.ru/f8442078" TargetMode="External"/><Relationship Id="rId498" Type="http://schemas.openxmlformats.org/officeDocument/2006/relationships/hyperlink" Target="https://m.edsoo.ru/f842a23e" TargetMode="External"/><Relationship Id="rId621" Type="http://schemas.openxmlformats.org/officeDocument/2006/relationships/hyperlink" Target="https://m.edsoo.ru/f843dce4" TargetMode="External"/><Relationship Id="rId663" Type="http://schemas.openxmlformats.org/officeDocument/2006/relationships/hyperlink" Target="https://m.edsoo.ru/f84374a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296c2" TargetMode="External"/><Relationship Id="rId316" Type="http://schemas.openxmlformats.org/officeDocument/2006/relationships/hyperlink" Target="https://m.edsoo.ru/f8434072" TargetMode="External"/><Relationship Id="rId523" Type="http://schemas.openxmlformats.org/officeDocument/2006/relationships/hyperlink" Target="https://m.edsoo.ru/f8432d80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4436e" TargetMode="External"/><Relationship Id="rId565" Type="http://schemas.openxmlformats.org/officeDocument/2006/relationships/hyperlink" Target="https://m.edsoo.ru/f842d68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f841fb4a" TargetMode="External"/><Relationship Id="rId425" Type="http://schemas.openxmlformats.org/officeDocument/2006/relationships/hyperlink" Target="https://m.edsoo.ru/f843d5a0" TargetMode="External"/><Relationship Id="rId467" Type="http://schemas.openxmlformats.org/officeDocument/2006/relationships/hyperlink" Target="https://m.edsoo.ru/fa251c12" TargetMode="External"/><Relationship Id="rId632" Type="http://schemas.openxmlformats.org/officeDocument/2006/relationships/hyperlink" Target="https://m.edsoo.ru/f8443180" TargetMode="External"/><Relationship Id="rId271" Type="http://schemas.openxmlformats.org/officeDocument/2006/relationships/hyperlink" Target="https://m.edsoo.ru/f8430904" TargetMode="External"/><Relationship Id="rId674" Type="http://schemas.openxmlformats.org/officeDocument/2006/relationships/hyperlink" Target="https://m.edsoo.ru/f8441d08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f8434dd8" TargetMode="External"/><Relationship Id="rId369" Type="http://schemas.openxmlformats.org/officeDocument/2006/relationships/hyperlink" Target="https://m.edsoo.ru/f8436656" TargetMode="External"/><Relationship Id="rId534" Type="http://schemas.openxmlformats.org/officeDocument/2006/relationships/hyperlink" Target="https://m.edsoo.ru/f84248ca" TargetMode="External"/><Relationship Id="rId576" Type="http://schemas.openxmlformats.org/officeDocument/2006/relationships/hyperlink" Target="https://m.edsoo.ru/f8434784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m.edsoo.ru/f8421238" TargetMode="External"/><Relationship Id="rId380" Type="http://schemas.openxmlformats.org/officeDocument/2006/relationships/hyperlink" Target="https://m.edsoo.ru/f8443180" TargetMode="External"/><Relationship Id="rId436" Type="http://schemas.openxmlformats.org/officeDocument/2006/relationships/hyperlink" Target="https://m.edsoo.ru/f84422b2" TargetMode="External"/><Relationship Id="rId601" Type="http://schemas.openxmlformats.org/officeDocument/2006/relationships/hyperlink" Target="https://m.edsoo.ru/f8436818" TargetMode="External"/><Relationship Id="rId643" Type="http://schemas.openxmlformats.org/officeDocument/2006/relationships/hyperlink" Target="https://m.edsoo.ru/fa251244" TargetMode="External"/><Relationship Id="rId240" Type="http://schemas.openxmlformats.org/officeDocument/2006/relationships/hyperlink" Target="https://m.edsoo.ru/f8428c7c" TargetMode="External"/><Relationship Id="rId478" Type="http://schemas.openxmlformats.org/officeDocument/2006/relationships/hyperlink" Target="https://m.edsoo.ru/f841f168" TargetMode="External"/><Relationship Id="rId685" Type="http://schemas.openxmlformats.org/officeDocument/2006/relationships/hyperlink" Target="https://m.edsoo.ru/f84456e2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2e38e" TargetMode="External"/><Relationship Id="rId338" Type="http://schemas.openxmlformats.org/officeDocument/2006/relationships/hyperlink" Target="https://m.edsoo.ru/f8443a04" TargetMode="External"/><Relationship Id="rId503" Type="http://schemas.openxmlformats.org/officeDocument/2006/relationships/hyperlink" Target="https://m.edsoo.ru/f842bd28" TargetMode="External"/><Relationship Id="rId545" Type="http://schemas.openxmlformats.org/officeDocument/2006/relationships/hyperlink" Target="https://m.edsoo.ru/f8425cca" TargetMode="External"/><Relationship Id="rId587" Type="http://schemas.openxmlformats.org/officeDocument/2006/relationships/hyperlink" Target="https://m.edsoo.ru/f8430904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374ac" TargetMode="External"/><Relationship Id="rId405" Type="http://schemas.openxmlformats.org/officeDocument/2006/relationships/hyperlink" Target="https://m.edsoo.ru/f843b818" TargetMode="External"/><Relationship Id="rId447" Type="http://schemas.openxmlformats.org/officeDocument/2006/relationships/hyperlink" Target="https://m.edsoo.ru/f844087c" TargetMode="External"/><Relationship Id="rId612" Type="http://schemas.openxmlformats.org/officeDocument/2006/relationships/hyperlink" Target="https://m.edsoo.ru/f8438276" TargetMode="External"/><Relationship Id="rId251" Type="http://schemas.openxmlformats.org/officeDocument/2006/relationships/hyperlink" Target="https://m.edsoo.ru/f8430904" TargetMode="External"/><Relationship Id="rId489" Type="http://schemas.openxmlformats.org/officeDocument/2006/relationships/hyperlink" Target="https://m.edsoo.ru/f84220ca" TargetMode="External"/><Relationship Id="rId654" Type="http://schemas.openxmlformats.org/officeDocument/2006/relationships/hyperlink" Target="https://m.edsoo.ru/f84444d6" TargetMode="External"/><Relationship Id="rId696" Type="http://schemas.openxmlformats.org/officeDocument/2006/relationships/hyperlink" Target="https://m.edsoo.ru/f84401e2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f842f6f8" TargetMode="External"/><Relationship Id="rId307" Type="http://schemas.openxmlformats.org/officeDocument/2006/relationships/hyperlink" Target="https://m.edsoo.ru/f84321b4" TargetMode="External"/><Relationship Id="rId349" Type="http://schemas.openxmlformats.org/officeDocument/2006/relationships/hyperlink" Target="https://m.edsoo.ru/f8438e60" TargetMode="External"/><Relationship Id="rId514" Type="http://schemas.openxmlformats.org/officeDocument/2006/relationships/hyperlink" Target="https://m.edsoo.ru/f8430526" TargetMode="External"/><Relationship Id="rId556" Type="http://schemas.openxmlformats.org/officeDocument/2006/relationships/hyperlink" Target="https://m.edsoo.ru/f842419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m.edsoo.ru/f8428268" TargetMode="External"/><Relationship Id="rId209" Type="http://schemas.openxmlformats.org/officeDocument/2006/relationships/hyperlink" Target="https://m.edsoo.ru/f841f168" TargetMode="External"/><Relationship Id="rId360" Type="http://schemas.openxmlformats.org/officeDocument/2006/relationships/hyperlink" Target="https://m.edsoo.ru/f84444d6" TargetMode="External"/><Relationship Id="rId416" Type="http://schemas.openxmlformats.org/officeDocument/2006/relationships/hyperlink" Target="https://m.edsoo.ru/f843f67a" TargetMode="External"/><Relationship Id="rId598" Type="http://schemas.openxmlformats.org/officeDocument/2006/relationships/hyperlink" Target="https://m.edsoo.ru/f8434f36" TargetMode="External"/><Relationship Id="rId220" Type="http://schemas.openxmlformats.org/officeDocument/2006/relationships/hyperlink" Target="https://m.edsoo.ru/f842009a" TargetMode="External"/><Relationship Id="rId458" Type="http://schemas.openxmlformats.org/officeDocument/2006/relationships/hyperlink" Target="https://m.edsoo.ru/fa25110e" TargetMode="External"/><Relationship Id="rId623" Type="http://schemas.openxmlformats.org/officeDocument/2006/relationships/hyperlink" Target="https://m.edsoo.ru/fa25110e" TargetMode="External"/><Relationship Id="rId665" Type="http://schemas.openxmlformats.org/officeDocument/2006/relationships/hyperlink" Target="https://m.edsoo.ru/f8437c72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291f4" TargetMode="External"/><Relationship Id="rId318" Type="http://schemas.openxmlformats.org/officeDocument/2006/relationships/hyperlink" Target="https://m.edsoo.ru/f84343e2" TargetMode="External"/><Relationship Id="rId525" Type="http://schemas.openxmlformats.org/officeDocument/2006/relationships/hyperlink" Target="https://m.edsoo.ru/f8433500" TargetMode="External"/><Relationship Id="rId567" Type="http://schemas.openxmlformats.org/officeDocument/2006/relationships/hyperlink" Target="https://m.edsoo.ru/f842e974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274ee" TargetMode="External"/><Relationship Id="rId427" Type="http://schemas.openxmlformats.org/officeDocument/2006/relationships/hyperlink" Target="https://m.edsoo.ru/f843d6f4" TargetMode="External"/><Relationship Id="rId469" Type="http://schemas.openxmlformats.org/officeDocument/2006/relationships/hyperlink" Target="https://m.edsoo.ru/f8442a6e" TargetMode="External"/><Relationship Id="rId634" Type="http://schemas.openxmlformats.org/officeDocument/2006/relationships/hyperlink" Target="https://m.edsoo.ru/f84445f8" TargetMode="External"/><Relationship Id="rId676" Type="http://schemas.openxmlformats.org/officeDocument/2006/relationships/hyperlink" Target="https://m.edsoo.ru/f84412f4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2c110" TargetMode="External"/><Relationship Id="rId273" Type="http://schemas.openxmlformats.org/officeDocument/2006/relationships/hyperlink" Target="https://m.edsoo.ru/f842bd28" TargetMode="External"/><Relationship Id="rId329" Type="http://schemas.openxmlformats.org/officeDocument/2006/relationships/hyperlink" Target="https://m.edsoo.ru/f8434f36" TargetMode="External"/><Relationship Id="rId480" Type="http://schemas.openxmlformats.org/officeDocument/2006/relationships/hyperlink" Target="https://m.edsoo.ru/f841f708" TargetMode="External"/><Relationship Id="rId536" Type="http://schemas.openxmlformats.org/officeDocument/2006/relationships/hyperlink" Target="https://m.edsoo.ru/f8424532" TargetMode="External"/><Relationship Id="rId701" Type="http://schemas.openxmlformats.org/officeDocument/2006/relationships/hyperlink" Target="https://m.edsoo.ru/f84418c6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35af8" TargetMode="External"/><Relationship Id="rId578" Type="http://schemas.openxmlformats.org/officeDocument/2006/relationships/hyperlink" Target="https://m.edsoo.ru/f8434a54" TargetMode="External"/><Relationship Id="rId200" Type="http://schemas.openxmlformats.org/officeDocument/2006/relationships/hyperlink" Target="https://m.edsoo.ru/f8424d3e" TargetMode="External"/><Relationship Id="rId382" Type="http://schemas.openxmlformats.org/officeDocument/2006/relationships/hyperlink" Target="https://m.edsoo.ru/f8439a86" TargetMode="External"/><Relationship Id="rId438" Type="http://schemas.openxmlformats.org/officeDocument/2006/relationships/hyperlink" Target="https://m.edsoo.ru/f844168c" TargetMode="External"/><Relationship Id="rId603" Type="http://schemas.openxmlformats.org/officeDocument/2006/relationships/hyperlink" Target="https://m.edsoo.ru/f843698a" TargetMode="External"/><Relationship Id="rId645" Type="http://schemas.openxmlformats.org/officeDocument/2006/relationships/hyperlink" Target="https://m.edsoo.ru/f8435af7" TargetMode="External"/><Relationship Id="rId687" Type="http://schemas.openxmlformats.org/officeDocument/2006/relationships/hyperlink" Target="https://m.edsoo.ru/f84437ca" TargetMode="External"/><Relationship Id="rId242" Type="http://schemas.openxmlformats.org/officeDocument/2006/relationships/hyperlink" Target="https://m.edsoo.ru/f842dcb8" TargetMode="External"/><Relationship Id="rId284" Type="http://schemas.openxmlformats.org/officeDocument/2006/relationships/hyperlink" Target="https://m.edsoo.ru/f842e56e" TargetMode="External"/><Relationship Id="rId491" Type="http://schemas.openxmlformats.org/officeDocument/2006/relationships/hyperlink" Target="https://m.edsoo.ru/f84284ac" TargetMode="External"/><Relationship Id="rId505" Type="http://schemas.openxmlformats.org/officeDocument/2006/relationships/hyperlink" Target="https://m.edsoo.ru/f842c110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2b42c" TargetMode="External"/><Relationship Id="rId589" Type="http://schemas.openxmlformats.org/officeDocument/2006/relationships/hyperlink" Target="https://m.edsoo.ru/f8424f28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m.edsoo.ru/f84228ae" TargetMode="External"/><Relationship Id="rId351" Type="http://schemas.openxmlformats.org/officeDocument/2006/relationships/hyperlink" Target="https://m.edsoo.ru/f8439018" TargetMode="External"/><Relationship Id="rId393" Type="http://schemas.openxmlformats.org/officeDocument/2006/relationships/hyperlink" Target="https://m.edsoo.ru/f843a67a" TargetMode="External"/><Relationship Id="rId407" Type="http://schemas.openxmlformats.org/officeDocument/2006/relationships/hyperlink" Target="https://m.edsoo.ru/f843bac0" TargetMode="External"/><Relationship Id="rId449" Type="http://schemas.openxmlformats.org/officeDocument/2006/relationships/hyperlink" Target="https://m.edsoo.ru/f84412f4" TargetMode="External"/><Relationship Id="rId614" Type="http://schemas.openxmlformats.org/officeDocument/2006/relationships/hyperlink" Target="https://m.edsoo.ru/f843b818" TargetMode="External"/><Relationship Id="rId656" Type="http://schemas.openxmlformats.org/officeDocument/2006/relationships/hyperlink" Target="https://m.edsoo.ru/f8444f3a" TargetMode="External"/><Relationship Id="rId211" Type="http://schemas.openxmlformats.org/officeDocument/2006/relationships/hyperlink" Target="https://m.edsoo.ru/f841f50a" TargetMode="External"/><Relationship Id="rId253" Type="http://schemas.openxmlformats.org/officeDocument/2006/relationships/hyperlink" Target="https://m.edsoo.ru/f8427d36" TargetMode="External"/><Relationship Id="rId295" Type="http://schemas.openxmlformats.org/officeDocument/2006/relationships/hyperlink" Target="https://m.edsoo.ru/f842fea0" TargetMode="External"/><Relationship Id="rId309" Type="http://schemas.openxmlformats.org/officeDocument/2006/relationships/hyperlink" Target="https://m.edsoo.ru/f8432768" TargetMode="External"/><Relationship Id="rId460" Type="http://schemas.openxmlformats.org/officeDocument/2006/relationships/hyperlink" Target="https://m.edsoo.ru/f8442b90" TargetMode="External"/><Relationship Id="rId516" Type="http://schemas.openxmlformats.org/officeDocument/2006/relationships/hyperlink" Target="https://m.edsoo.ru/f8430ff8" TargetMode="External"/><Relationship Id="rId698" Type="http://schemas.openxmlformats.org/officeDocument/2006/relationships/hyperlink" Target="https://m.edsoo.ru/f8441f4c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f8433cda" TargetMode="External"/><Relationship Id="rId558" Type="http://schemas.openxmlformats.org/officeDocument/2006/relationships/hyperlink" Target="https://m.edsoo.ru/f842c32c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23d3a" TargetMode="External"/><Relationship Id="rId362" Type="http://schemas.openxmlformats.org/officeDocument/2006/relationships/hyperlink" Target="https://m.edsoo.ru/f8444ada" TargetMode="External"/><Relationship Id="rId418" Type="http://schemas.openxmlformats.org/officeDocument/2006/relationships/hyperlink" Target="https://m.edsoo.ru/f843617e" TargetMode="External"/><Relationship Id="rId625" Type="http://schemas.openxmlformats.org/officeDocument/2006/relationships/hyperlink" Target="https://m.edsoo.ru/f8440408" TargetMode="External"/><Relationship Id="rId222" Type="http://schemas.openxmlformats.org/officeDocument/2006/relationships/hyperlink" Target="https://m.edsoo.ru/f84202ac" TargetMode="External"/><Relationship Id="rId264" Type="http://schemas.openxmlformats.org/officeDocument/2006/relationships/hyperlink" Target="https://m.edsoo.ru/f8429cd0" TargetMode="External"/><Relationship Id="rId471" Type="http://schemas.openxmlformats.org/officeDocument/2006/relationships/hyperlink" Target="https://m.edsoo.ru/f843639a" TargetMode="External"/><Relationship Id="rId667" Type="http://schemas.openxmlformats.org/officeDocument/2006/relationships/hyperlink" Target="https://m.edsoo.ru/f843c7c2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m.edsoo.ru/f8434072" TargetMode="External"/><Relationship Id="rId569" Type="http://schemas.openxmlformats.org/officeDocument/2006/relationships/hyperlink" Target="https://m.edsoo.ru/f842fea0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m.edsoo.ru/f843565c" TargetMode="External"/><Relationship Id="rId373" Type="http://schemas.openxmlformats.org/officeDocument/2006/relationships/hyperlink" Target="https://m.edsoo.ru/f8436b10" TargetMode="External"/><Relationship Id="rId429" Type="http://schemas.openxmlformats.org/officeDocument/2006/relationships/hyperlink" Target="https://m.edsoo.ru/f843dce4" TargetMode="External"/><Relationship Id="rId580" Type="http://schemas.openxmlformats.org/officeDocument/2006/relationships/hyperlink" Target="https://m.edsoo.ru/f8422d40" TargetMode="External"/><Relationship Id="rId636" Type="http://schemas.openxmlformats.org/officeDocument/2006/relationships/hyperlink" Target="https://m.edsoo.ru/fa250a6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163e" TargetMode="External"/><Relationship Id="rId440" Type="http://schemas.openxmlformats.org/officeDocument/2006/relationships/hyperlink" Target="https://m.edsoo.ru/f843f90e" TargetMode="External"/><Relationship Id="rId678" Type="http://schemas.openxmlformats.org/officeDocument/2006/relationships/hyperlink" Target="https://m.edsoo.ru/f844179a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28e2a" TargetMode="External"/><Relationship Id="rId300" Type="http://schemas.openxmlformats.org/officeDocument/2006/relationships/hyperlink" Target="https://m.edsoo.ru/f8431746" TargetMode="External"/><Relationship Id="rId482" Type="http://schemas.openxmlformats.org/officeDocument/2006/relationships/hyperlink" Target="https://m.edsoo.ru/f841f35c" TargetMode="External"/><Relationship Id="rId538" Type="http://schemas.openxmlformats.org/officeDocument/2006/relationships/hyperlink" Target="https://m.edsoo.ru/f8426be8" TargetMode="External"/><Relationship Id="rId703" Type="http://schemas.openxmlformats.org/officeDocument/2006/relationships/hyperlink" Target="https://m.edsoo.ru/f84401e2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m.edsoo.ru/f84359a4" TargetMode="External"/><Relationship Id="rId384" Type="http://schemas.openxmlformats.org/officeDocument/2006/relationships/hyperlink" Target="https://m.edsoo.ru/f8439e64" TargetMode="External"/><Relationship Id="rId591" Type="http://schemas.openxmlformats.org/officeDocument/2006/relationships/hyperlink" Target="https://m.edsoo.ru/f842900a" TargetMode="External"/><Relationship Id="rId605" Type="http://schemas.openxmlformats.org/officeDocument/2006/relationships/hyperlink" Target="https://m.edsoo.ru/f8436caa" TargetMode="External"/><Relationship Id="rId202" Type="http://schemas.openxmlformats.org/officeDocument/2006/relationships/hyperlink" Target="https://m.edsoo.ru/f8426be8" TargetMode="External"/><Relationship Id="rId244" Type="http://schemas.openxmlformats.org/officeDocument/2006/relationships/hyperlink" Target="https://m.edsoo.ru/f842a6b2" TargetMode="External"/><Relationship Id="rId647" Type="http://schemas.openxmlformats.org/officeDocument/2006/relationships/hyperlink" Target="https://m.edsoo.ru/f8435c42" TargetMode="External"/><Relationship Id="rId689" Type="http://schemas.openxmlformats.org/officeDocument/2006/relationships/hyperlink" Target="https://m.edsoo.ru/f8435378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f842e974" TargetMode="External"/><Relationship Id="rId451" Type="http://schemas.openxmlformats.org/officeDocument/2006/relationships/hyperlink" Target="https://m.edsoo.ru/f843fcd8" TargetMode="External"/><Relationship Id="rId493" Type="http://schemas.openxmlformats.org/officeDocument/2006/relationships/hyperlink" Target="https://m.edsoo.ru/f84291f4" TargetMode="External"/><Relationship Id="rId507" Type="http://schemas.openxmlformats.org/officeDocument/2006/relationships/hyperlink" Target="https://m.edsoo.ru/f842e56e" TargetMode="External"/><Relationship Id="rId549" Type="http://schemas.openxmlformats.org/officeDocument/2006/relationships/hyperlink" Target="https://m.edsoo.ru/f8425ea0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m.edsoo.ru/f8422d40" TargetMode="External"/><Relationship Id="rId311" Type="http://schemas.openxmlformats.org/officeDocument/2006/relationships/hyperlink" Target="https://m.edsoo.ru/f8432d80" TargetMode="External"/><Relationship Id="rId353" Type="http://schemas.openxmlformats.org/officeDocument/2006/relationships/hyperlink" Target="https://m.edsoo.ru/f842809c" TargetMode="External"/><Relationship Id="rId395" Type="http://schemas.openxmlformats.org/officeDocument/2006/relationships/hyperlink" Target="https://m.edsoo.ru/f8437768" TargetMode="External"/><Relationship Id="rId409" Type="http://schemas.openxmlformats.org/officeDocument/2006/relationships/hyperlink" Target="https://m.edsoo.ru/f843966c" TargetMode="External"/><Relationship Id="rId560" Type="http://schemas.openxmlformats.org/officeDocument/2006/relationships/hyperlink" Target="https://m.edsoo.ru/f842c958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1f708" TargetMode="External"/><Relationship Id="rId420" Type="http://schemas.openxmlformats.org/officeDocument/2006/relationships/hyperlink" Target="https://m.edsoo.ru/f843cc40" TargetMode="External"/><Relationship Id="rId616" Type="http://schemas.openxmlformats.org/officeDocument/2006/relationships/hyperlink" Target="https://m.edsoo.ru/f843caec" TargetMode="External"/><Relationship Id="rId658" Type="http://schemas.openxmlformats.org/officeDocument/2006/relationships/hyperlink" Target="https://m.edsoo.ru/f84456e2" TargetMode="External"/><Relationship Id="rId255" Type="http://schemas.openxmlformats.org/officeDocument/2006/relationships/hyperlink" Target="https://m.edsoo.ru/f8424f28" TargetMode="External"/><Relationship Id="rId297" Type="http://schemas.openxmlformats.org/officeDocument/2006/relationships/hyperlink" Target="https://m.edsoo.ru/f8430ff8" TargetMode="External"/><Relationship Id="rId462" Type="http://schemas.openxmlformats.org/officeDocument/2006/relationships/hyperlink" Target="https://m.edsoo.ru/f8436e12" TargetMode="External"/><Relationship Id="rId518" Type="http://schemas.openxmlformats.org/officeDocument/2006/relationships/hyperlink" Target="https://m.edsoo.ru/f8431746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m.edsoo.ru/f8433af0" TargetMode="External"/><Relationship Id="rId364" Type="http://schemas.openxmlformats.org/officeDocument/2006/relationships/hyperlink" Target="https://m.edsoo.ru/f8444f3a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m.edsoo.ru/f8424a96" TargetMode="External"/><Relationship Id="rId571" Type="http://schemas.openxmlformats.org/officeDocument/2006/relationships/hyperlink" Target="https://m.edsoo.ru/f842fea0" TargetMode="External"/><Relationship Id="rId627" Type="http://schemas.openxmlformats.org/officeDocument/2006/relationships/hyperlink" Target="https://m.edsoo.ru/f844168c" TargetMode="External"/><Relationship Id="rId669" Type="http://schemas.openxmlformats.org/officeDocument/2006/relationships/hyperlink" Target="https://m.edsoo.ru/f843fcd8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20842" TargetMode="External"/><Relationship Id="rId266" Type="http://schemas.openxmlformats.org/officeDocument/2006/relationships/hyperlink" Target="https://m.edsoo.ru/f842900a" TargetMode="External"/><Relationship Id="rId431" Type="http://schemas.openxmlformats.org/officeDocument/2006/relationships/hyperlink" Target="https://m.edsoo.ru/f84419e8" TargetMode="External"/><Relationship Id="rId473" Type="http://schemas.openxmlformats.org/officeDocument/2006/relationships/hyperlink" Target="https://m.edsoo.ru/fa251adc" TargetMode="External"/><Relationship Id="rId529" Type="http://schemas.openxmlformats.org/officeDocument/2006/relationships/hyperlink" Target="https://m.edsoo.ru/f84287ae" TargetMode="External"/><Relationship Id="rId680" Type="http://schemas.openxmlformats.org/officeDocument/2006/relationships/hyperlink" Target="https://m.edsoo.ru/f8442a6e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f84452d2" TargetMode="External"/><Relationship Id="rId540" Type="http://schemas.openxmlformats.org/officeDocument/2006/relationships/hyperlink" Target="https://m.edsoo.ru/f8426f80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36ffc" TargetMode="External"/><Relationship Id="rId582" Type="http://schemas.openxmlformats.org/officeDocument/2006/relationships/hyperlink" Target="https://m.edsoo.ru/f8422ac0" TargetMode="External"/><Relationship Id="rId638" Type="http://schemas.openxmlformats.org/officeDocument/2006/relationships/hyperlink" Target="https://m.edsoo.ru/fa250ba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22d2" TargetMode="External"/><Relationship Id="rId277" Type="http://schemas.openxmlformats.org/officeDocument/2006/relationships/hyperlink" Target="https://m.edsoo.ru/f842c53e" TargetMode="External"/><Relationship Id="rId400" Type="http://schemas.openxmlformats.org/officeDocument/2006/relationships/hyperlink" Target="https://m.edsoo.ru/f843760a" TargetMode="External"/><Relationship Id="rId442" Type="http://schemas.openxmlformats.org/officeDocument/2006/relationships/hyperlink" Target="https://m.edsoo.ru/f84402f0" TargetMode="External"/><Relationship Id="rId484" Type="http://schemas.openxmlformats.org/officeDocument/2006/relationships/hyperlink" Target="https://m.edsoo.ru/f8421800" TargetMode="External"/><Relationship Id="rId705" Type="http://schemas.openxmlformats.org/officeDocument/2006/relationships/theme" Target="theme/theme1.xm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31d40" TargetMode="External"/><Relationship Id="rId344" Type="http://schemas.openxmlformats.org/officeDocument/2006/relationships/hyperlink" Target="https://m.edsoo.ru/f8436034" TargetMode="External"/><Relationship Id="rId691" Type="http://schemas.openxmlformats.org/officeDocument/2006/relationships/hyperlink" Target="https://m.edsoo.ru/f843d6f4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37344" TargetMode="External"/><Relationship Id="rId551" Type="http://schemas.openxmlformats.org/officeDocument/2006/relationships/hyperlink" Target="https://m.edsoo.ru/f8427d36" TargetMode="External"/><Relationship Id="rId593" Type="http://schemas.openxmlformats.org/officeDocument/2006/relationships/hyperlink" Target="https://m.edsoo.ru/f8426238" TargetMode="External"/><Relationship Id="rId607" Type="http://schemas.openxmlformats.org/officeDocument/2006/relationships/hyperlink" Target="https://m.edsoo.ru/f8445a70" TargetMode="External"/><Relationship Id="rId649" Type="http://schemas.openxmlformats.org/officeDocument/2006/relationships/hyperlink" Target="https://m.edsoo.ru/f8443b1c" TargetMode="External"/><Relationship Id="rId190" Type="http://schemas.openxmlformats.org/officeDocument/2006/relationships/hyperlink" Target="https://m.edsoo.ru/f8423038" TargetMode="External"/><Relationship Id="rId204" Type="http://schemas.openxmlformats.org/officeDocument/2006/relationships/hyperlink" Target="https://m.edsoo.ru/f8426f80" TargetMode="External"/><Relationship Id="rId246" Type="http://schemas.openxmlformats.org/officeDocument/2006/relationships/hyperlink" Target="https://m.edsoo.ru/f8421c24" TargetMode="External"/><Relationship Id="rId288" Type="http://schemas.openxmlformats.org/officeDocument/2006/relationships/hyperlink" Target="https://m.edsoo.ru/f842eb5e" TargetMode="External"/><Relationship Id="rId411" Type="http://schemas.openxmlformats.org/officeDocument/2006/relationships/hyperlink" Target="https://m.edsoo.ru/f843c7c2" TargetMode="External"/><Relationship Id="rId453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2f036" TargetMode="External"/><Relationship Id="rId660" Type="http://schemas.openxmlformats.org/officeDocument/2006/relationships/hyperlink" Target="https://m.edsoo.ru/f84378da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f8433500" TargetMode="External"/><Relationship Id="rId495" Type="http://schemas.openxmlformats.org/officeDocument/2006/relationships/hyperlink" Target="https://m.edsoo.ru/f84296c2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f8445822" TargetMode="External"/><Relationship Id="rId397" Type="http://schemas.openxmlformats.org/officeDocument/2006/relationships/hyperlink" Target="https://m.edsoo.ru/f843ac10" TargetMode="External"/><Relationship Id="rId520" Type="http://schemas.openxmlformats.org/officeDocument/2006/relationships/hyperlink" Target="https://m.edsoo.ru/f84321b4" TargetMode="External"/><Relationship Id="rId562" Type="http://schemas.openxmlformats.org/officeDocument/2006/relationships/hyperlink" Target="https://m.edsoo.ru/f842d240" TargetMode="External"/><Relationship Id="rId618" Type="http://schemas.openxmlformats.org/officeDocument/2006/relationships/hyperlink" Target="https://m.edsoo.ru/f843cda8" TargetMode="External"/><Relationship Id="rId215" Type="http://schemas.openxmlformats.org/officeDocument/2006/relationships/hyperlink" Target="https://m.edsoo.ru/f844369e" TargetMode="External"/><Relationship Id="rId257" Type="http://schemas.openxmlformats.org/officeDocument/2006/relationships/hyperlink" Target="https://m.edsoo.ru/f84228ae" TargetMode="External"/><Relationship Id="rId422" Type="http://schemas.openxmlformats.org/officeDocument/2006/relationships/hyperlink" Target="https://m.edsoo.ru/f843cefc" TargetMode="External"/><Relationship Id="rId464" Type="http://schemas.openxmlformats.org/officeDocument/2006/relationships/hyperlink" Target="https://m.edsoo.ru/f84418c6" TargetMode="External"/><Relationship Id="rId299" Type="http://schemas.openxmlformats.org/officeDocument/2006/relationships/hyperlink" Target="https://m.edsoo.ru/f84313a4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m.edsoo.ru/f84456e2" TargetMode="External"/><Relationship Id="rId573" Type="http://schemas.openxmlformats.org/officeDocument/2006/relationships/hyperlink" Target="https://m.edsoo.ru/f8430332" TargetMode="External"/><Relationship Id="rId226" Type="http://schemas.openxmlformats.org/officeDocument/2006/relationships/hyperlink" Target="https://m.edsoo.ru/f8423272" TargetMode="External"/><Relationship Id="rId433" Type="http://schemas.openxmlformats.org/officeDocument/2006/relationships/hyperlink" Target="https://m.edsoo.ru/f8441d08" TargetMode="External"/><Relationship Id="rId640" Type="http://schemas.openxmlformats.org/officeDocument/2006/relationships/hyperlink" Target="https://m.edsoo.ru/f84412f4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378da" TargetMode="External"/><Relationship Id="rId500" Type="http://schemas.openxmlformats.org/officeDocument/2006/relationships/hyperlink" Target="https://m.edsoo.ru/f842b878" TargetMode="External"/><Relationship Id="rId584" Type="http://schemas.openxmlformats.org/officeDocument/2006/relationships/hyperlink" Target="https://m.edsoo.ru/f8423b6e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220ca" TargetMode="External"/><Relationship Id="rId444" Type="http://schemas.openxmlformats.org/officeDocument/2006/relationships/hyperlink" Target="https://m.edsoo.ru/f844052a" TargetMode="External"/><Relationship Id="rId651" Type="http://schemas.openxmlformats.org/officeDocument/2006/relationships/hyperlink" Target="https://m.edsoo.ru/f8443ee6" TargetMode="External"/><Relationship Id="rId290" Type="http://schemas.openxmlformats.org/officeDocument/2006/relationships/hyperlink" Target="https://m.edsoo.ru/f842edb6" TargetMode="External"/><Relationship Id="rId304" Type="http://schemas.openxmlformats.org/officeDocument/2006/relationships/hyperlink" Target="https://m.edsoo.ru/f843233a" TargetMode="External"/><Relationship Id="rId388" Type="http://schemas.openxmlformats.org/officeDocument/2006/relationships/hyperlink" Target="https://m.edsoo.ru/f843a800" TargetMode="External"/><Relationship Id="rId511" Type="http://schemas.openxmlformats.org/officeDocument/2006/relationships/hyperlink" Target="https://m.edsoo.ru/f842edb6" TargetMode="External"/><Relationship Id="rId609" Type="http://schemas.openxmlformats.org/officeDocument/2006/relationships/hyperlink" Target="https://m.edsoo.ru/f843a80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33cda" TargetMode="External"/><Relationship Id="rId248" Type="http://schemas.openxmlformats.org/officeDocument/2006/relationships/hyperlink" Target="https://m.edsoo.ru/f842b648" TargetMode="External"/><Relationship Id="rId455" Type="http://schemas.openxmlformats.org/officeDocument/2006/relationships/hyperlink" Target="https://m.edsoo.ru/f844179a" TargetMode="External"/><Relationship Id="rId662" Type="http://schemas.openxmlformats.org/officeDocument/2006/relationships/hyperlink" Target="https://m.edsoo.ru/f8437344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33e88" TargetMode="External"/><Relationship Id="rId522" Type="http://schemas.openxmlformats.org/officeDocument/2006/relationships/hyperlink" Target="https://m.edsoo.ru/f8432a1a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3a152" TargetMode="External"/><Relationship Id="rId259" Type="http://schemas.openxmlformats.org/officeDocument/2006/relationships/hyperlink" Target="https://m.edsoo.ru/f842c750" TargetMode="External"/><Relationship Id="rId466" Type="http://schemas.openxmlformats.org/officeDocument/2006/relationships/hyperlink" Target="https://m.edsoo.ru/f84424ec" TargetMode="External"/><Relationship Id="rId673" Type="http://schemas.openxmlformats.org/officeDocument/2006/relationships/hyperlink" Target="https://m.edsoo.ru/f844087c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m.edsoo.ru/f8425ea0" TargetMode="External"/><Relationship Id="rId533" Type="http://schemas.openxmlformats.org/officeDocument/2006/relationships/hyperlink" Target="https://m.edsoo.ru/f8423d3a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f841fb4a" TargetMode="External"/><Relationship Id="rId600" Type="http://schemas.openxmlformats.org/officeDocument/2006/relationships/hyperlink" Target="https://m.edsoo.ru/f84364e4" TargetMode="External"/><Relationship Id="rId684" Type="http://schemas.openxmlformats.org/officeDocument/2006/relationships/hyperlink" Target="https://m.edsoo.ru/f84451ba" TargetMode="External"/><Relationship Id="rId337" Type="http://schemas.openxmlformats.org/officeDocument/2006/relationships/hyperlink" Target="https://m.edsoo.ru/f8443586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s://m.edsoo.ru/f8422494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37344" TargetMode="External"/><Relationship Id="rId404" Type="http://schemas.openxmlformats.org/officeDocument/2006/relationships/hyperlink" Target="https://m.edsoo.ru/f843afda" TargetMode="External"/><Relationship Id="rId611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24190" TargetMode="External"/><Relationship Id="rId488" Type="http://schemas.openxmlformats.org/officeDocument/2006/relationships/hyperlink" Target="https://m.edsoo.ru/f8421e54" TargetMode="External"/><Relationship Id="rId695" Type="http://schemas.openxmlformats.org/officeDocument/2006/relationships/hyperlink" Target="https://m.edsoo.ru/f843966c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fa251244" TargetMode="External"/><Relationship Id="rId555" Type="http://schemas.openxmlformats.org/officeDocument/2006/relationships/hyperlink" Target="https://m.edsoo.ru/f842a6b2" TargetMode="External"/><Relationship Id="rId194" Type="http://schemas.openxmlformats.org/officeDocument/2006/relationships/hyperlink" Target="https://m.edsoo.ru/f8423826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3c42a" TargetMode="External"/><Relationship Id="rId622" Type="http://schemas.openxmlformats.org/officeDocument/2006/relationships/hyperlink" Target="https://m.edsoo.ru/f843f210" TargetMode="External"/><Relationship Id="rId261" Type="http://schemas.openxmlformats.org/officeDocument/2006/relationships/hyperlink" Target="https://m.edsoo.ru/f8429ec4" TargetMode="External"/><Relationship Id="rId499" Type="http://schemas.openxmlformats.org/officeDocument/2006/relationships/hyperlink" Target="https://m.edsoo.ru/f842b152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m.edsoo.ru/f84445f8" TargetMode="External"/><Relationship Id="rId566" Type="http://schemas.openxmlformats.org/officeDocument/2006/relationships/hyperlink" Target="https://m.edsoo.ru/f842d894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.edsoo.ru/f841fe24" TargetMode="External"/><Relationship Id="rId426" Type="http://schemas.openxmlformats.org/officeDocument/2006/relationships/hyperlink" Target="https://m.edsoo.ru/f84351f2" TargetMode="External"/><Relationship Id="rId633" Type="http://schemas.openxmlformats.org/officeDocument/2006/relationships/hyperlink" Target="https://m.edsoo.ru/fa250cea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2ba62" TargetMode="External"/><Relationship Id="rId577" Type="http://schemas.openxmlformats.org/officeDocument/2006/relationships/hyperlink" Target="https://m.edsoo.ru/f8434c84" TargetMode="External"/><Relationship Id="rId700" Type="http://schemas.openxmlformats.org/officeDocument/2006/relationships/hyperlink" Target="https://m.edsoo.ru/f843b67e" TargetMode="External"/><Relationship Id="rId132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42dd4" TargetMode="External"/><Relationship Id="rId644" Type="http://schemas.openxmlformats.org/officeDocument/2006/relationships/hyperlink" Target="https://m.edsoo.ru/fa2513de" TargetMode="External"/><Relationship Id="rId283" Type="http://schemas.openxmlformats.org/officeDocument/2006/relationships/hyperlink" Target="https://m.edsoo.ru/f842d682" TargetMode="External"/><Relationship Id="rId490" Type="http://schemas.openxmlformats.org/officeDocument/2006/relationships/hyperlink" Target="https://m.edsoo.ru/f84222d2" TargetMode="External"/><Relationship Id="rId504" Type="http://schemas.openxmlformats.org/officeDocument/2006/relationships/hyperlink" Target="https://m.edsoo.ru/f842bf44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m.edsoo.ru/f8438e60" TargetMode="External"/><Relationship Id="rId588" Type="http://schemas.openxmlformats.org/officeDocument/2006/relationships/hyperlink" Target="https://m.edsoo.ru/f8423272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f841f938" TargetMode="External"/><Relationship Id="rId448" Type="http://schemas.openxmlformats.org/officeDocument/2006/relationships/hyperlink" Target="https://m.edsoo.ru/f8440a2a" TargetMode="External"/><Relationship Id="rId655" Type="http://schemas.openxmlformats.org/officeDocument/2006/relationships/hyperlink" Target="https://m.edsoo.ru/f84448dc" TargetMode="External"/><Relationship Id="rId294" Type="http://schemas.openxmlformats.org/officeDocument/2006/relationships/hyperlink" Target="https://m.edsoo.ru/f842fa4a" TargetMode="External"/><Relationship Id="rId308" Type="http://schemas.openxmlformats.org/officeDocument/2006/relationships/hyperlink" Target="https://m.edsoo.ru/f8431fd4" TargetMode="External"/><Relationship Id="rId515" Type="http://schemas.openxmlformats.org/officeDocument/2006/relationships/hyperlink" Target="https://m.edsoo.ru/f8430710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639a" TargetMode="External"/><Relationship Id="rId459" Type="http://schemas.openxmlformats.org/officeDocument/2006/relationships/hyperlink" Target="https://m.edsoo.ru/f844219a" TargetMode="External"/><Relationship Id="rId666" Type="http://schemas.openxmlformats.org/officeDocument/2006/relationships/hyperlink" Target="https://m.edsoo.ru/f843c42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23f9c" TargetMode="External"/><Relationship Id="rId319" Type="http://schemas.openxmlformats.org/officeDocument/2006/relationships/hyperlink" Target="https://m.edsoo.ru/f8434784" TargetMode="External"/><Relationship Id="rId526" Type="http://schemas.openxmlformats.org/officeDocument/2006/relationships/hyperlink" Target="https://m.edsoo.ru/f843337a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3698a" TargetMode="External"/><Relationship Id="rId677" Type="http://schemas.openxmlformats.org/officeDocument/2006/relationships/hyperlink" Target="https://m.edsoo.ru/f844157e" TargetMode="External"/><Relationship Id="rId232" Type="http://schemas.openxmlformats.org/officeDocument/2006/relationships/hyperlink" Target="https://m.edsoo.ru/f842163e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252c0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39ff4" TargetMode="External"/><Relationship Id="rId590" Type="http://schemas.openxmlformats.org/officeDocument/2006/relationships/hyperlink" Target="https://m.edsoo.ru/f84234ca" TargetMode="External"/><Relationship Id="rId604" Type="http://schemas.openxmlformats.org/officeDocument/2006/relationships/hyperlink" Target="https://m.edsoo.ru/f8436b10" TargetMode="External"/><Relationship Id="rId243" Type="http://schemas.openxmlformats.org/officeDocument/2006/relationships/hyperlink" Target="https://m.edsoo.ru/f842df92" TargetMode="External"/><Relationship Id="rId450" Type="http://schemas.openxmlformats.org/officeDocument/2006/relationships/hyperlink" Target="https://m.edsoo.ru/f843fb98" TargetMode="External"/><Relationship Id="rId688" Type="http://schemas.openxmlformats.org/officeDocument/2006/relationships/hyperlink" Target="https://m.edsoo.ru/f843508a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f8432a1a" TargetMode="External"/><Relationship Id="rId548" Type="http://schemas.openxmlformats.org/officeDocument/2006/relationships/hyperlink" Target="https://m.edsoo.ru/f842b648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22d40" TargetMode="External"/><Relationship Id="rId394" Type="http://schemas.openxmlformats.org/officeDocument/2006/relationships/hyperlink" Target="https://m.edsoo.ru/f843a95e" TargetMode="External"/><Relationship Id="rId408" Type="http://schemas.openxmlformats.org/officeDocument/2006/relationships/hyperlink" Target="https://m.edsoo.ru/f843bc28" TargetMode="External"/><Relationship Id="rId615" Type="http://schemas.openxmlformats.org/officeDocument/2006/relationships/hyperlink" Target="https://m.edsoo.ru/f843c984" TargetMode="External"/><Relationship Id="rId254" Type="http://schemas.openxmlformats.org/officeDocument/2006/relationships/hyperlink" Target="https://m.edsoo.ru/f842730e" TargetMode="External"/><Relationship Id="rId699" Type="http://schemas.openxmlformats.org/officeDocument/2006/relationships/hyperlink" Target="https://m.edsoo.ru/f843aabc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4157e" TargetMode="External"/><Relationship Id="rId559" Type="http://schemas.openxmlformats.org/officeDocument/2006/relationships/hyperlink" Target="https://m.edsoo.ru/f842c53e" TargetMode="External"/><Relationship Id="rId198" Type="http://schemas.openxmlformats.org/officeDocument/2006/relationships/hyperlink" Target="https://m.edsoo.ru/f84248ca" TargetMode="External"/><Relationship Id="rId321" Type="http://schemas.openxmlformats.org/officeDocument/2006/relationships/hyperlink" Target="https://m.edsoo.ru/f8433924" TargetMode="External"/><Relationship Id="rId419" Type="http://schemas.openxmlformats.org/officeDocument/2006/relationships/hyperlink" Target="https://m.edsoo.ru/f843508a" TargetMode="External"/><Relationship Id="rId626" Type="http://schemas.openxmlformats.org/officeDocument/2006/relationships/hyperlink" Target="https://m.edsoo.ru/f844052a" TargetMode="External"/><Relationship Id="rId265" Type="http://schemas.openxmlformats.org/officeDocument/2006/relationships/hyperlink" Target="https://m.edsoo.ru/f8429adc" TargetMode="External"/><Relationship Id="rId472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26826</Words>
  <Characters>152914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сош4</cp:lastModifiedBy>
  <cp:revision>2</cp:revision>
  <cp:lastPrinted>2023-09-23T08:19:00Z</cp:lastPrinted>
  <dcterms:created xsi:type="dcterms:W3CDTF">2024-10-22T12:40:00Z</dcterms:created>
  <dcterms:modified xsi:type="dcterms:W3CDTF">2024-10-22T12:40:00Z</dcterms:modified>
</cp:coreProperties>
</file>