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3A" w:rsidRPr="00984A50" w:rsidRDefault="00984A50">
      <w:pPr>
        <w:spacing w:after="0" w:line="408" w:lineRule="auto"/>
        <w:ind w:left="120"/>
        <w:jc w:val="center"/>
        <w:rPr>
          <w:lang w:val="ru-RU"/>
        </w:rPr>
      </w:pPr>
      <w:bookmarkStart w:id="0" w:name="block-12434310"/>
      <w:r w:rsidRPr="00984A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693A" w:rsidRPr="00984A50" w:rsidRDefault="00773AB9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984A50" w:rsidRPr="00984A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="00984A50" w:rsidRPr="00984A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693A" w:rsidRPr="00984A50" w:rsidRDefault="00773AB9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984A50" w:rsidRPr="00984A50">
        <w:rPr>
          <w:rFonts w:ascii="Times New Roman" w:hAnsi="Times New Roman"/>
          <w:b/>
          <w:color w:val="000000"/>
          <w:sz w:val="28"/>
          <w:lang w:val="ru-RU"/>
        </w:rPr>
        <w:t>Адм</w:t>
      </w:r>
      <w:r w:rsidR="00417476">
        <w:rPr>
          <w:rFonts w:ascii="Times New Roman" w:hAnsi="Times New Roman"/>
          <w:b/>
          <w:color w:val="000000"/>
          <w:sz w:val="28"/>
          <w:lang w:val="ru-RU"/>
        </w:rPr>
        <w:t>инистрация Кировского муниципального</w:t>
      </w:r>
      <w:r w:rsidR="00984A50" w:rsidRPr="00984A50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2"/>
    </w:p>
    <w:p w:rsidR="00A7693A" w:rsidRDefault="00984A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СОШ №4 ст. </w:t>
      </w:r>
      <w:r w:rsidRPr="00984A50">
        <w:rPr>
          <w:rFonts w:ascii="Times New Roman" w:hAnsi="Times New Roman"/>
          <w:b/>
          <w:color w:val="000000"/>
          <w:sz w:val="28"/>
          <w:lang w:val="ru-RU"/>
        </w:rPr>
        <w:t>Зольской Кировского района</w:t>
      </w:r>
    </w:p>
    <w:tbl>
      <w:tblPr>
        <w:tblpPr w:leftFromText="180" w:rightFromText="180" w:vertAnchor="text" w:horzAnchor="margin" w:tblpY="242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E2388C" w:rsidRPr="00E94DC0" w:rsidTr="00E2388C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8C" w:rsidRPr="00C55CC7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E2388C" w:rsidRPr="00013AC4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заседания методического объединения учителей русского языка и литературы</w:t>
            </w:r>
          </w:p>
          <w:p w:rsidR="00E2388C" w:rsidRPr="00013AC4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Протокол № 1 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29.08.2024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E2388C" w:rsidRPr="00013AC4" w:rsidRDefault="00E2388C" w:rsidP="00E2388C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Рук. МО___________________</w:t>
            </w:r>
          </w:p>
          <w:p w:rsidR="00E2388C" w:rsidRPr="00013AC4" w:rsidRDefault="00E2388C" w:rsidP="00E2388C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8C" w:rsidRPr="00013AC4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СОГЛАСОВАНО: </w:t>
            </w:r>
          </w:p>
          <w:p w:rsidR="00E2388C" w:rsidRPr="00013AC4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  по УВР</w:t>
            </w:r>
          </w:p>
          <w:p w:rsidR="00E2388C" w:rsidRPr="00013AC4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E2388C" w:rsidRPr="00013AC4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Сигарева  Э.А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2388C" w:rsidRPr="00013AC4" w:rsidRDefault="00E2388C" w:rsidP="00E2388C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от  02.09.2024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E2388C" w:rsidRPr="00013AC4" w:rsidRDefault="00E2388C" w:rsidP="00E2388C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8C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УТВЕРЖДЕНО </w:t>
            </w:r>
          </w:p>
          <w:p w:rsidR="00E2388C" w:rsidRPr="00013AC4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приказом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д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2388C" w:rsidRPr="00013AC4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МБОУ СОШ № 4 </w:t>
            </w:r>
          </w:p>
          <w:p w:rsidR="00E2388C" w:rsidRPr="00013AC4" w:rsidRDefault="00E2388C" w:rsidP="00E238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ст. Зольской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</w:t>
            </w:r>
            <w:r w:rsidR="00BE7A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520</w:t>
            </w:r>
          </w:p>
          <w:p w:rsidR="00E2388C" w:rsidRDefault="00E2388C" w:rsidP="00E2388C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02.09.2024 г.     </w:t>
            </w:r>
          </w:p>
          <w:p w:rsidR="00E2388C" w:rsidRDefault="00E2388C" w:rsidP="00E2388C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</w:t>
            </w:r>
          </w:p>
          <w:p w:rsidR="00E2388C" w:rsidRPr="00013AC4" w:rsidRDefault="00E2388C" w:rsidP="00E2388C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Шуткова М.А.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</w:t>
            </w:r>
          </w:p>
        </w:tc>
      </w:tr>
    </w:tbl>
    <w:p w:rsidR="00E2388C" w:rsidRDefault="00E238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88C" w:rsidRDefault="00E238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88C" w:rsidRDefault="00E238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88C" w:rsidRPr="00984A50" w:rsidRDefault="00E2388C">
      <w:pPr>
        <w:spacing w:after="0" w:line="408" w:lineRule="auto"/>
        <w:ind w:left="120"/>
        <w:jc w:val="center"/>
        <w:rPr>
          <w:lang w:val="ru-RU"/>
        </w:rPr>
      </w:pPr>
    </w:p>
    <w:p w:rsidR="00A7693A" w:rsidRPr="00984A50" w:rsidRDefault="00A7693A">
      <w:pPr>
        <w:spacing w:after="0"/>
        <w:ind w:left="120"/>
        <w:rPr>
          <w:lang w:val="ru-RU"/>
        </w:rPr>
      </w:pPr>
    </w:p>
    <w:p w:rsidR="00A7693A" w:rsidRPr="00984A50" w:rsidRDefault="00A7693A">
      <w:pPr>
        <w:spacing w:after="0"/>
        <w:ind w:left="120"/>
        <w:rPr>
          <w:lang w:val="ru-RU"/>
        </w:rPr>
      </w:pPr>
    </w:p>
    <w:p w:rsidR="00A7693A" w:rsidRPr="00984A50" w:rsidRDefault="00A7693A" w:rsidP="00E2388C">
      <w:pPr>
        <w:spacing w:after="0"/>
        <w:rPr>
          <w:lang w:val="ru-RU"/>
        </w:rPr>
      </w:pPr>
    </w:p>
    <w:p w:rsidR="00A7693A" w:rsidRPr="00984A50" w:rsidRDefault="00A7693A">
      <w:pPr>
        <w:spacing w:after="0"/>
        <w:ind w:left="120"/>
        <w:rPr>
          <w:lang w:val="ru-RU"/>
        </w:rPr>
      </w:pPr>
    </w:p>
    <w:p w:rsidR="00A7693A" w:rsidRPr="00984A50" w:rsidRDefault="00984A50">
      <w:pPr>
        <w:spacing w:after="0" w:line="408" w:lineRule="auto"/>
        <w:ind w:left="120"/>
        <w:jc w:val="center"/>
        <w:rPr>
          <w:lang w:val="ru-RU"/>
        </w:rPr>
      </w:pPr>
      <w:r w:rsidRPr="00984A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693A" w:rsidRPr="00984A50" w:rsidRDefault="00984A5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proofErr w:type="gramEnd"/>
      <w:r w:rsidRPr="00984A50">
        <w:rPr>
          <w:rFonts w:ascii="Times New Roman" w:hAnsi="Times New Roman"/>
          <w:color w:val="000000"/>
          <w:sz w:val="28"/>
          <w:lang w:val="ru-RU"/>
        </w:rPr>
        <w:t xml:space="preserve"> 1706089)</w:t>
      </w:r>
    </w:p>
    <w:p w:rsidR="00A7693A" w:rsidRPr="00984A50" w:rsidRDefault="00A7693A">
      <w:pPr>
        <w:spacing w:after="0"/>
        <w:ind w:left="120"/>
        <w:jc w:val="center"/>
        <w:rPr>
          <w:lang w:val="ru-RU"/>
        </w:rPr>
      </w:pPr>
    </w:p>
    <w:p w:rsidR="00A7693A" w:rsidRPr="00984A50" w:rsidRDefault="00E2388C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="00984A50" w:rsidRPr="00984A50">
        <w:rPr>
          <w:rFonts w:ascii="Times New Roman" w:hAnsi="Times New Roman"/>
          <w:b/>
          <w:color w:val="000000"/>
          <w:sz w:val="28"/>
          <w:lang w:val="ru-RU"/>
        </w:rPr>
        <w:t xml:space="preserve">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984A50" w:rsidRPr="00984A5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Базовый уровень»</w:t>
      </w:r>
    </w:p>
    <w:p w:rsidR="00A7693A" w:rsidRPr="00984A50" w:rsidRDefault="00984A5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84A50">
        <w:rPr>
          <w:rFonts w:ascii="Times New Roman" w:hAnsi="Times New Roman"/>
          <w:color w:val="000000"/>
          <w:sz w:val="28"/>
          <w:lang w:val="ru-RU"/>
        </w:rPr>
        <w:t xml:space="preserve"> учащихся 5-9 классов</w:t>
      </w:r>
    </w:p>
    <w:p w:rsidR="00A7693A" w:rsidRPr="00984A50" w:rsidRDefault="00A7693A">
      <w:pPr>
        <w:spacing w:after="0"/>
        <w:ind w:left="120"/>
        <w:jc w:val="center"/>
        <w:rPr>
          <w:lang w:val="ru-RU"/>
        </w:rPr>
      </w:pPr>
    </w:p>
    <w:p w:rsidR="00A7693A" w:rsidRPr="00984A50" w:rsidRDefault="00A7693A">
      <w:pPr>
        <w:spacing w:after="0"/>
        <w:ind w:left="120"/>
        <w:jc w:val="center"/>
        <w:rPr>
          <w:lang w:val="ru-RU"/>
        </w:rPr>
      </w:pPr>
    </w:p>
    <w:p w:rsidR="00A7693A" w:rsidRPr="00984A50" w:rsidRDefault="00A7693A">
      <w:pPr>
        <w:spacing w:after="0"/>
        <w:ind w:left="120"/>
        <w:jc w:val="center"/>
        <w:rPr>
          <w:lang w:val="ru-RU"/>
        </w:rPr>
      </w:pPr>
    </w:p>
    <w:p w:rsidR="00A7693A" w:rsidRPr="00984A50" w:rsidRDefault="00A7693A">
      <w:pPr>
        <w:spacing w:after="0"/>
        <w:ind w:left="120"/>
        <w:jc w:val="center"/>
        <w:rPr>
          <w:lang w:val="ru-RU"/>
        </w:rPr>
      </w:pPr>
    </w:p>
    <w:p w:rsidR="00A7693A" w:rsidRDefault="00A7693A">
      <w:pPr>
        <w:spacing w:after="0"/>
        <w:ind w:left="120"/>
        <w:jc w:val="center"/>
        <w:rPr>
          <w:lang w:val="ru-RU"/>
        </w:rPr>
      </w:pPr>
    </w:p>
    <w:p w:rsidR="00AA5A36" w:rsidRPr="00984A50" w:rsidRDefault="00AA5A36">
      <w:pPr>
        <w:spacing w:after="0"/>
        <w:ind w:left="120"/>
        <w:jc w:val="center"/>
        <w:rPr>
          <w:lang w:val="ru-RU"/>
        </w:rPr>
      </w:pPr>
    </w:p>
    <w:p w:rsidR="00A7693A" w:rsidRPr="00984A50" w:rsidRDefault="00A7693A">
      <w:pPr>
        <w:spacing w:after="0"/>
        <w:ind w:left="120"/>
        <w:jc w:val="center"/>
        <w:rPr>
          <w:lang w:val="ru-RU"/>
        </w:rPr>
      </w:pPr>
    </w:p>
    <w:p w:rsidR="00A7693A" w:rsidRPr="00984A50" w:rsidRDefault="00A7693A">
      <w:pPr>
        <w:spacing w:after="0"/>
        <w:ind w:left="120"/>
        <w:jc w:val="center"/>
        <w:rPr>
          <w:lang w:val="ru-RU"/>
        </w:rPr>
      </w:pPr>
    </w:p>
    <w:p w:rsidR="00A7693A" w:rsidRPr="00984A50" w:rsidRDefault="00A7693A">
      <w:pPr>
        <w:spacing w:after="0"/>
        <w:ind w:left="120"/>
        <w:jc w:val="center"/>
        <w:rPr>
          <w:lang w:val="ru-RU"/>
        </w:rPr>
      </w:pPr>
    </w:p>
    <w:p w:rsidR="00A7693A" w:rsidRPr="00984A50" w:rsidRDefault="00A7693A" w:rsidP="00BD57F7">
      <w:pPr>
        <w:spacing w:after="0"/>
        <w:rPr>
          <w:lang w:val="ru-RU"/>
        </w:rPr>
      </w:pPr>
    </w:p>
    <w:p w:rsidR="00A7693A" w:rsidRPr="00984A50" w:rsidRDefault="00A7693A">
      <w:pPr>
        <w:spacing w:after="0"/>
        <w:ind w:left="120"/>
        <w:jc w:val="center"/>
        <w:rPr>
          <w:lang w:val="ru-RU"/>
        </w:rPr>
      </w:pPr>
    </w:p>
    <w:p w:rsidR="00BD57F7" w:rsidRPr="00E94DC0" w:rsidRDefault="00984A50" w:rsidP="00E94DC0">
      <w:pPr>
        <w:spacing w:after="0"/>
        <w:ind w:left="120"/>
        <w:jc w:val="center"/>
        <w:rPr>
          <w:lang w:val="ru-RU"/>
        </w:rPr>
      </w:pPr>
      <w:r w:rsidRPr="00984A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984A50">
        <w:rPr>
          <w:rFonts w:ascii="Times New Roman" w:hAnsi="Times New Roman"/>
          <w:b/>
          <w:color w:val="000000"/>
          <w:sz w:val="28"/>
          <w:lang w:val="ru-RU"/>
        </w:rPr>
        <w:t>станица Зольская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</w:t>
      </w:r>
      <w:r w:rsidRPr="00984A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984A5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27EC7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Start w:id="5" w:name="block-12434315"/>
      <w:bookmarkEnd w:id="0"/>
    </w:p>
    <w:p w:rsidR="00BD57F7" w:rsidRDefault="00BD57F7" w:rsidP="00773AB9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57F7" w:rsidRDefault="00BD57F7" w:rsidP="00773AB9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7693A" w:rsidRPr="00984A50" w:rsidRDefault="00984A50" w:rsidP="00773AB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 w:rsidP="00773AB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55CC7" w:rsidRDefault="00C55CC7" w:rsidP="00773AB9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BA34E5" w:rsidRDefault="00BA34E5" w:rsidP="00773AB9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A7693A" w:rsidRPr="00984A50" w:rsidRDefault="00984A50" w:rsidP="00773AB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овладение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овладение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 w:rsidP="00773AB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 w:rsidP="00773A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A7693A" w:rsidRPr="00984A50" w:rsidSect="00984A5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7693A" w:rsidRPr="00984A50" w:rsidRDefault="00A7693A" w:rsidP="00773AB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12434316"/>
      <w:bookmarkEnd w:id="5"/>
    </w:p>
    <w:p w:rsidR="00A7693A" w:rsidRPr="00984A50" w:rsidRDefault="00984A50" w:rsidP="00773AB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7693A" w:rsidRPr="00984A50" w:rsidRDefault="00A7693A" w:rsidP="00773AB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A7693A" w:rsidRPr="00984A50" w:rsidRDefault="00984A50" w:rsidP="00773AB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AA5A36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7693A" w:rsidRPr="00AA5A36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AA5A36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Фонетика. Графика. Орфоэпия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A7693A" w:rsidRPr="00BD57F7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Слог. Ударение. </w:t>
      </w:r>
      <w:r w:rsidRPr="00BD57F7">
        <w:rPr>
          <w:rFonts w:ascii="Times New Roman" w:hAnsi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7693A" w:rsidRPr="00AA5A36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AA5A36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Морфология как раздел грамматики. Грамматическое значение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Спряжение глагола.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Пунктуационное оформление предложений с прямой речью.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AA5A36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proofErr w:type="gramStart"/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и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правописания имён числительных: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A7693A" w:rsidRPr="00AA5A36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A7693A" w:rsidRPr="00AA5A36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AA5A36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7693A" w:rsidRPr="00AA5A36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 форма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7693A" w:rsidRPr="00984A50" w:rsidRDefault="00A7693A">
      <w:pPr>
        <w:spacing w:after="0"/>
        <w:ind w:left="120"/>
        <w:rPr>
          <w:sz w:val="24"/>
          <w:szCs w:val="24"/>
          <w:lang w:val="ru-RU"/>
        </w:rPr>
      </w:pPr>
    </w:p>
    <w:p w:rsidR="00A7693A" w:rsidRPr="00984A50" w:rsidRDefault="00984A50">
      <w:pPr>
        <w:spacing w:after="0"/>
        <w:ind w:left="120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7693A" w:rsidRPr="00984A50" w:rsidRDefault="00A7693A">
      <w:pPr>
        <w:spacing w:after="0"/>
        <w:ind w:left="120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Синтаксис. Культура речи. Пунктуация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A7693A" w:rsidRPr="00AA5A36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A7693A" w:rsidRPr="00AA5A36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как особый вид определения.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A7693A" w:rsidRPr="00AA5A36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984A5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984A5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984A5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984A5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A7693A" w:rsidRPr="00984A50" w:rsidRDefault="00984A50">
      <w:pPr>
        <w:spacing w:after="0"/>
        <w:ind w:left="120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7693A" w:rsidRPr="00984A50" w:rsidRDefault="00A7693A">
      <w:pPr>
        <w:spacing w:after="0"/>
        <w:ind w:left="120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A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Смысловое, структурное и интонационное единство частей сложного предложения.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Сложные предложения с разными видами союзной и бессоюзной связи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A7693A">
      <w:pPr>
        <w:rPr>
          <w:sz w:val="24"/>
          <w:szCs w:val="24"/>
          <w:lang w:val="ru-RU"/>
        </w:rPr>
        <w:sectPr w:rsidR="00A7693A" w:rsidRPr="00984A50" w:rsidSect="00984A5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7693A" w:rsidRPr="00984A50" w:rsidRDefault="00A7693A">
      <w:pPr>
        <w:spacing w:after="0" w:line="264" w:lineRule="auto"/>
        <w:ind w:left="120"/>
        <w:jc w:val="both"/>
        <w:rPr>
          <w:lang w:val="ru-RU"/>
        </w:rPr>
      </w:pPr>
      <w:bookmarkStart w:id="7" w:name="block-12434311"/>
      <w:bookmarkEnd w:id="6"/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8"/>
          <w:lang w:val="ru-RU"/>
        </w:rPr>
        <w:t>​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/>
        <w:ind w:left="120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7693A" w:rsidRPr="00984A50" w:rsidRDefault="00A7693A">
      <w:pPr>
        <w:spacing w:after="0"/>
        <w:ind w:left="120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неприятие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к участию в гуманитарной деятельности (помощь людям, нуждающимся в ней; волонтёрство);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историческому и природному наследию и памятникам, традициям разных народов, проживающих в родной стране;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ориентация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способность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принимать себя и других, не осуждая;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установка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интерес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рассказать о своих планах на будущее;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ориентация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освоение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способность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дефицит информации текста, необходимой для решения поставленной учебной задачи;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 как исследовательский инструмент познания в языковом образовании;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формировать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алгоритм действий и использовать его для решения учебных задач;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возможное дальнейшее развитие процессов, событий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находить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эффективно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запоминать и систематизировать информацию.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невербальные средства общения, понимать значение социальных знаков;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распознавать предпосылки конфликтных ситуаций и смягчать конфликты, вести переговоры;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сопоставлять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проблемы для решения в учебных и жизненных ситуациях;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делать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выбор и брать ответственность за решение.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разными способами самоконтроля (в том числе речевого), самомотивации и рефлексии;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давать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адекватную оценку учебной ситуации и предлагать план её изменения;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предвидеть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развивать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управлять собственными эмоциями и эмоциями других;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осознанно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относиться к другому человеку и его мнению;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признавать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и чужое право на ошибку;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себя и других, не осуждая;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открытость;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невозможность контролировать всё вокруг.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/>
        <w:ind w:left="120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7693A" w:rsidRPr="00984A50" w:rsidRDefault="00A7693A">
      <w:pPr>
        <w:spacing w:after="0"/>
        <w:ind w:left="120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знания по фонетике, графике и орфоэпии в практике произношения и правописания слов.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A7693A" w:rsidRPr="00984A50" w:rsidRDefault="00984A50">
      <w:pPr>
        <w:spacing w:after="0"/>
        <w:ind w:left="120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7693A" w:rsidRPr="00984A50" w:rsidRDefault="00A7693A">
      <w:pPr>
        <w:spacing w:after="0"/>
        <w:ind w:left="120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proofErr w:type="gramStart"/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(устранение двусмысленности, неточности); соблюдать правила правописания местоимений с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обучения орфограммы, пунктограммы и слова с непроверяемыми написаниями); соблюдать на письме пра­вила речевого этикета.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 расставлять знаки препинания в предложениях с одиночным деепричастием и деепричастным оборотом.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A7693A" w:rsidRPr="00984A50" w:rsidRDefault="00984A50">
      <w:pPr>
        <w:spacing w:after="0"/>
        <w:ind w:left="120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и, или... или, либ</w:t>
      </w:r>
      <w:r w:rsidRPr="00984A5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984A5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984A5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984A5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7693A" w:rsidRPr="00984A50" w:rsidRDefault="00A7693A">
      <w:pPr>
        <w:spacing w:after="0"/>
        <w:ind w:left="120"/>
        <w:rPr>
          <w:sz w:val="24"/>
          <w:szCs w:val="24"/>
          <w:lang w:val="ru-RU"/>
        </w:rPr>
      </w:pPr>
    </w:p>
    <w:p w:rsidR="00A7693A" w:rsidRPr="00984A50" w:rsidRDefault="00984A50">
      <w:pPr>
        <w:spacing w:after="0"/>
        <w:ind w:left="120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7693A" w:rsidRPr="00984A50" w:rsidRDefault="00A7693A">
      <w:pPr>
        <w:spacing w:after="0"/>
        <w:ind w:left="120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правила постановки знаков препинания в сложных предложениях с разными видами связи.</w:t>
      </w:r>
    </w:p>
    <w:p w:rsidR="00A7693A" w:rsidRPr="00984A50" w:rsidRDefault="00A769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693A" w:rsidRPr="00984A50" w:rsidRDefault="00984A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7693A" w:rsidRPr="00984A50" w:rsidRDefault="00984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84A50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7693A" w:rsidRPr="00984A50" w:rsidRDefault="00984A50">
      <w:pPr>
        <w:spacing w:after="0"/>
        <w:ind w:left="120"/>
        <w:rPr>
          <w:sz w:val="24"/>
          <w:szCs w:val="24"/>
        </w:rPr>
      </w:pPr>
      <w:r w:rsidRPr="00984A50">
        <w:rPr>
          <w:rFonts w:ascii="Times New Roman" w:hAnsi="Times New Roman"/>
          <w:color w:val="000000"/>
          <w:sz w:val="24"/>
          <w:szCs w:val="24"/>
        </w:rPr>
        <w:t>​</w:t>
      </w: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Pr="00013AC4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3A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E94DC0" w:rsidRPr="00013AC4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3A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общеобразовательная школа № 4»</w:t>
      </w:r>
    </w:p>
    <w:p w:rsidR="00E94DC0" w:rsidRPr="00013AC4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3A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Кировского района Ставропольского края ст. Зольской</w:t>
      </w:r>
    </w:p>
    <w:p w:rsidR="00E94DC0" w:rsidRPr="00013AC4" w:rsidRDefault="00E94DC0" w:rsidP="00E94DC0">
      <w:pPr>
        <w:tabs>
          <w:tab w:val="left" w:pos="4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506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E94DC0" w:rsidRPr="00E94DC0" w:rsidTr="00E94DC0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C55CC7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заседания методического объединения учителей русского языка и литературы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Протокол № 1 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29.08.2024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Рук. МО___________________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СОГЛАСОВАНО: 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  по УВР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Сигарева  Э.А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от  02.09.2024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УТВЕРЖДЕНО 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приказом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д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МБОУ СОШ № 4 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ст. Зольской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 520</w:t>
            </w:r>
          </w:p>
          <w:p w:rsid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02.09.2024 г.     </w:t>
            </w:r>
          </w:p>
          <w:p w:rsid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Шуткова М.А.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</w:t>
            </w:r>
          </w:p>
        </w:tc>
      </w:tr>
      <w:tr w:rsidR="00E94DC0" w:rsidRPr="00E2388C" w:rsidTr="00E94DC0">
        <w:trPr>
          <w:trHeight w:val="45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ПРИНЯТО на заседании П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ического совета школы</w:t>
            </w:r>
          </w:p>
          <w:p w:rsidR="00E94DC0" w:rsidRPr="00311D25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Протокол №1 от 30.08.2024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</w:tc>
      </w:tr>
    </w:tbl>
    <w:p w:rsidR="00E94DC0" w:rsidRPr="00013AC4" w:rsidRDefault="00E94DC0" w:rsidP="00E94DC0">
      <w:pPr>
        <w:tabs>
          <w:tab w:val="left" w:pos="4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Pr="00311D25" w:rsidRDefault="00E94DC0" w:rsidP="00E94DC0">
      <w:pPr>
        <w:rPr>
          <w:rFonts w:ascii="Times New Roman" w:hAnsi="Times New Roman" w:cs="Times New Roman"/>
          <w:lang w:val="ru-RU"/>
        </w:rPr>
      </w:pPr>
    </w:p>
    <w:p w:rsidR="00E94DC0" w:rsidRDefault="00E94DC0" w:rsidP="00E94DC0">
      <w:pPr>
        <w:jc w:val="center"/>
        <w:rPr>
          <w:rFonts w:ascii="Times New Roman" w:hAnsi="Times New Roman" w:cs="Times New Roman"/>
          <w:b/>
          <w:lang w:val="ru-RU"/>
        </w:rPr>
      </w:pPr>
      <w:r w:rsidRPr="00311D25">
        <w:rPr>
          <w:rFonts w:ascii="Times New Roman" w:hAnsi="Times New Roman" w:cs="Times New Roman"/>
          <w:b/>
          <w:lang w:val="ru-RU"/>
        </w:rPr>
        <w:t>КАЛЕНДАРНО-ТЕМАТИЧЕСКОЕ ПЛАНИРОВАНИЕ УРОКОВ</w:t>
      </w:r>
    </w:p>
    <w:p w:rsidR="00E94DC0" w:rsidRDefault="00E94DC0" w:rsidP="00E94D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РУССКОГО ЯЗЫКА В 5А</w:t>
      </w:r>
      <w:r w:rsidRPr="00311D2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 2024-2025</w:t>
      </w:r>
      <w:r w:rsidRPr="00311D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УЧ. ГОД</w:t>
      </w:r>
    </w:p>
    <w:p w:rsidR="00E94DC0" w:rsidRPr="00311D25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1D25">
        <w:rPr>
          <w:rFonts w:ascii="Times New Roman" w:hAnsi="Times New Roman" w:cs="Times New Roman"/>
          <w:sz w:val="28"/>
          <w:szCs w:val="28"/>
          <w:lang w:val="ru-RU"/>
        </w:rPr>
        <w:t>Учитель: Герман И.В.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часов – 170 часа (5 часов</w:t>
      </w:r>
      <w:r w:rsidRPr="00311D25">
        <w:rPr>
          <w:rFonts w:ascii="Times New Roman" w:hAnsi="Times New Roman" w:cs="Times New Roman"/>
          <w:sz w:val="28"/>
          <w:szCs w:val="28"/>
          <w:lang w:val="ru-RU"/>
        </w:rPr>
        <w:t xml:space="preserve"> в неделю)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Контрольных работ – 6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Сочинений – 4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Изложений - 2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Планирование составлено на основе ФГОС ООО, ФОП ООО, рабочей программы основного общего образования «Русский язык. Базовый уровень (5-9 классы)»</w:t>
      </w:r>
    </w:p>
    <w:p w:rsidR="00E94DC0" w:rsidRPr="00984A50" w:rsidRDefault="00E94DC0" w:rsidP="00E94DC0">
      <w:pPr>
        <w:spacing w:after="0" w:line="480" w:lineRule="auto"/>
        <w:rPr>
          <w:lang w:val="ru-RU"/>
        </w:rPr>
      </w:pPr>
      <w:r w:rsidRPr="002B0FBA">
        <w:rPr>
          <w:rFonts w:ascii="Times New Roman" w:hAnsi="Times New Roman" w:cs="Times New Roman"/>
          <w:sz w:val="28"/>
          <w:szCs w:val="28"/>
          <w:lang w:val="ru-RU"/>
        </w:rPr>
        <w:t xml:space="preserve">Учебник: </w:t>
      </w:r>
      <w:r w:rsidRPr="002B0FBA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Pr="00BD57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A50"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усский язык: 5-й класс в 2 частях</w:t>
      </w:r>
      <w:r w:rsidRPr="00984A50">
        <w:rPr>
          <w:rFonts w:ascii="Times New Roman" w:hAnsi="Times New Roman"/>
          <w:color w:val="000000"/>
          <w:sz w:val="28"/>
          <w:lang w:val="ru-RU"/>
        </w:rPr>
        <w:t>/ Ладыженская Т.А., Баранов М. Т., Тростенцова Л.А.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, 2023 г.</w:t>
      </w:r>
      <w:r w:rsidRPr="00984A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693A" w:rsidRPr="00E94DC0" w:rsidRDefault="00A7693A">
      <w:pPr>
        <w:rPr>
          <w:sz w:val="24"/>
          <w:szCs w:val="24"/>
          <w:lang w:val="ru-RU"/>
        </w:rPr>
        <w:sectPr w:rsidR="00A7693A" w:rsidRPr="00E94DC0" w:rsidSect="00984A5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7693A" w:rsidRDefault="00984A50">
      <w:pPr>
        <w:spacing w:after="0"/>
        <w:ind w:left="120"/>
      </w:pPr>
      <w:bookmarkStart w:id="8" w:name="block-12434312"/>
      <w:bookmarkEnd w:id="7"/>
      <w:r w:rsidRPr="00E94D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693A" w:rsidRDefault="00984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769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93A" w:rsidRDefault="00A769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93A" w:rsidRDefault="00A76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93A" w:rsidRDefault="00A7693A">
            <w:pPr>
              <w:spacing w:after="0"/>
              <w:ind w:left="135"/>
            </w:pPr>
          </w:p>
        </w:tc>
      </w:tr>
      <w:tr w:rsidR="00A769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3A" w:rsidRDefault="00A76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3A" w:rsidRDefault="00A769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93A" w:rsidRDefault="00A769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93A" w:rsidRDefault="00A769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93A" w:rsidRDefault="00A76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93A" w:rsidRDefault="00A7693A"/>
        </w:tc>
      </w:tr>
      <w:tr w:rsidR="00A7693A" w:rsidRP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3A" w:rsidRDefault="00A7693A"/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3A" w:rsidRDefault="00A7693A"/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Pr="003D1873" w:rsidRDefault="003D18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3A" w:rsidRDefault="00A7693A"/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3A" w:rsidRDefault="00A7693A"/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3D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84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3A" w:rsidRDefault="00A7693A"/>
        </w:tc>
      </w:tr>
      <w:tr w:rsidR="00A7693A" w:rsidRP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BD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84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3A" w:rsidRDefault="00A7693A"/>
        </w:tc>
      </w:tr>
      <w:tr w:rsidR="00A7693A" w:rsidRP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A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93A" w:rsidRDefault="00A7693A"/>
        </w:tc>
      </w:tr>
      <w:tr w:rsidR="00A7693A" w:rsidRP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 w:rsidRP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A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6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93A" w:rsidRPr="00984A50" w:rsidRDefault="00984A50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93A" w:rsidRDefault="00984A50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693A" w:rsidRDefault="00BD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693A" w:rsidRDefault="003D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984A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93A" w:rsidRDefault="00A7693A"/>
        </w:tc>
      </w:tr>
    </w:tbl>
    <w:p w:rsidR="00A7693A" w:rsidRDefault="00A7693A">
      <w:pPr>
        <w:sectPr w:rsidR="00A76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93A" w:rsidRDefault="00984A50" w:rsidP="00773AB9">
      <w:pPr>
        <w:spacing w:after="0"/>
        <w:ind w:left="120"/>
      </w:pPr>
      <w:bookmarkStart w:id="9" w:name="block-124343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5 КЛАСС </w:t>
      </w:r>
    </w:p>
    <w:tbl>
      <w:tblPr>
        <w:tblW w:w="1559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276"/>
        <w:gridCol w:w="1843"/>
        <w:gridCol w:w="1701"/>
        <w:gridCol w:w="1559"/>
        <w:gridCol w:w="1276"/>
        <w:gridCol w:w="2126"/>
      </w:tblGrid>
      <w:tr w:rsidR="00773AB9" w:rsidTr="00773AB9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AB9" w:rsidRDefault="00773AB9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AB9" w:rsidRDefault="00773AB9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AB9" w:rsidRDefault="00773AB9" w:rsidP="0077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1276" w:type="dxa"/>
            <w:vMerge w:val="restart"/>
          </w:tcPr>
          <w:p w:rsidR="00773AB9" w:rsidRDefault="00773AB9" w:rsidP="00773AB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73AB9" w:rsidRPr="00773AB9" w:rsidRDefault="00773AB9" w:rsidP="00773AB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773AB9" w:rsidRDefault="00773AB9">
            <w:pPr>
              <w:spacing w:after="0"/>
              <w:ind w:left="135"/>
            </w:pPr>
          </w:p>
        </w:tc>
      </w:tr>
      <w:tr w:rsidR="00773AB9" w:rsidTr="00773AB9">
        <w:trPr>
          <w:trHeight w:val="687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AB9" w:rsidRDefault="00773AB9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AB9" w:rsidRDefault="00773AB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AB9" w:rsidRDefault="00773A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AB9" w:rsidRDefault="00773AB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AB9" w:rsidRDefault="00773AB9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AB9" w:rsidRDefault="00773AB9"/>
        </w:tc>
        <w:tc>
          <w:tcPr>
            <w:tcW w:w="1276" w:type="dxa"/>
            <w:vMerge/>
          </w:tcPr>
          <w:p w:rsidR="00773AB9" w:rsidRDefault="00773AB9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AB9" w:rsidRDefault="00773AB9"/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5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55CC7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П.1; упр.</w:t>
            </w:r>
            <w:r w:rsidR="00C55CC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5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55CC7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П.2; упр.</w:t>
            </w:r>
            <w:r w:rsidR="00C55CC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77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Звуки и буквы. </w:t>
            </w: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корнях слов.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5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55CC7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П.3; упр.</w:t>
            </w:r>
            <w:r w:rsidR="00C55CC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Буквы И, У, А после шипящих. (</w:t>
            </w:r>
            <w:proofErr w:type="gramStart"/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proofErr w:type="gramEnd"/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5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55CC7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П.4; упр.</w:t>
            </w:r>
            <w:r w:rsidR="00C55CC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77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Части речи. </w:t>
            </w: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Глагол (повторение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C55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П.5,6; упр.37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773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Имя существительное. </w:t>
            </w: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(повторение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55CC7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П.7, 8, 9; упр.</w:t>
            </w:r>
            <w:r w:rsidR="00C55CC7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Словосочетание. Предложение. Пунктуация (повторение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55CC7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П.10,11; упр.</w:t>
            </w:r>
            <w:r w:rsidR="00C55CC7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вводная (диктант с грамматическим заданием)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словарные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55CC7" w:rsidRDefault="00C55C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,13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55CC7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П.14, 16; упр.</w:t>
            </w:r>
            <w:r w:rsidR="00C55CC7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55CC7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П.17, 18; упр.</w:t>
            </w:r>
            <w:r w:rsidR="00C55CC7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CB1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П.17; упр.101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CB1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П.18; упр.104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выучить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рные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BD57F7" w:rsidRDefault="00BD57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 w:rsidP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B46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П.19;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CB1B6D">
            <w:pPr>
              <w:spacing w:after="0"/>
              <w:ind w:left="135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20,21</w:t>
            </w:r>
            <w:r w:rsidR="00773AB9"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4E5D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26.09.2024</w:t>
            </w:r>
            <w:r w:rsidR="00773AB9"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CB1B6D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П.23;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П.24; 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П.29; 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П.24; 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CB1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 w:rsidP="00CB1B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Заполнить таблицу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58; упр.110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П.30; упр.157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4E5D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10.10.2024</w:t>
            </w:r>
            <w:r w:rsidR="00773AB9"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CB1B6D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П.30; упр.158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4E5D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11.10.2024</w:t>
            </w:r>
            <w:r w:rsidR="00773AB9"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CB1B6D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П.30; упр.160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Упр.161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П.39;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203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П.37;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191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П.34;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178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П.34;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182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П.36;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186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П.33;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174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П.42;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226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словарные слова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П.69; упр.403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Типы орфограмм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4E5D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05.11.2024</w:t>
            </w:r>
            <w:r w:rsidR="00773AB9"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CB1B6D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П.69; упр.411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Фонетический анализ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П.43;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230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П.42;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229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П.42,43; фонетический анализ слов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4E5D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11.11.2024</w:t>
            </w:r>
            <w:r w:rsidR="00773AB9"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CB1B6D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П.58;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346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П.60, 61;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353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B46538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П.64; упр.</w:t>
            </w:r>
            <w:r w:rsidR="00B46538">
              <w:rPr>
                <w:rFonts w:ascii="Times New Roman" w:hAnsi="Times New Roman"/>
                <w:color w:val="000000"/>
                <w:sz w:val="24"/>
                <w:lang w:val="ru-RU"/>
              </w:rPr>
              <w:t>384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П.63;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373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П.65;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390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П.68;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400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П.72;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423</w:t>
            </w:r>
          </w:p>
        </w:tc>
      </w:tr>
      <w:tr w:rsidR="00773AB9" w:rsidRPr="00CB1B6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4E5D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20.11.2024</w:t>
            </w:r>
            <w:r w:rsidR="00773AB9"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CB1B6D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417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CB1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П.74;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435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П.76;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445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П.75;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441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447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4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448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словарные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П.48;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275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П.55;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329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П.49;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282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283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рассказ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словарные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Составить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таблицу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CB1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П.52; у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П.53;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318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CB1B6D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П.51,54; упр.</w:t>
            </w:r>
            <w:r w:rsidR="00CB1B6D">
              <w:rPr>
                <w:rFonts w:ascii="Times New Roman" w:hAnsi="Times New Roman"/>
                <w:color w:val="000000"/>
                <w:sz w:val="24"/>
                <w:lang w:val="ru-RU"/>
              </w:rPr>
              <w:t>326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П.57;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338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343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2230">
              <w:rPr>
                <w:rFonts w:ascii="Times New Roman" w:hAnsi="Times New Roman"/>
                <w:color w:val="000000"/>
                <w:sz w:val="24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341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363CBE" w:rsidP="00363CBE">
            <w:pPr>
              <w:spacing w:after="0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П.128;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794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П.130;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809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речевого </w:t>
            </w: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П.133;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824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П.134;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834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П.135;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835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П.136;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843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П.136;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847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П.136;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844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П.140;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867</w:t>
            </w:r>
          </w:p>
        </w:tc>
      </w:tr>
      <w:tr w:rsidR="00773AB9" w:rsidRPr="00CE2230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CE2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>09.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  <w:r w:rsidR="00773AB9"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CE2230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>П.139;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860</w:t>
            </w:r>
          </w:p>
        </w:tc>
      </w:tr>
      <w:tr w:rsidR="00773AB9" w:rsidRPr="00CE2230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ind w:left="135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CE2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10.01.2025</w:t>
            </w:r>
            <w:r w:rsidR="00773AB9"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CE2230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>П.141;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877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ind w:left="135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CE2230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773AB9" w:rsidRPr="00CE2230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П.144;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885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П.144;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891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словарные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П.145;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891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П.145;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893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П.146;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899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363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П.138-146 (повторить)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П.150;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916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363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П.150;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</w:t>
            </w:r>
            <w:r w:rsidR="00363CBE">
              <w:rPr>
                <w:lang w:val="ru-RU"/>
              </w:rPr>
              <w:t>920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</w:t>
            </w:r>
            <w:r w:rsidR="00363CBE">
              <w:rPr>
                <w:lang w:val="ru-RU"/>
              </w:rPr>
              <w:t>922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</w:t>
            </w:r>
            <w:r w:rsidR="00363CBE">
              <w:rPr>
                <w:lang w:val="ru-RU"/>
              </w:rPr>
              <w:t>924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363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П.15;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363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П.15;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363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П.16;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CE2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363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П.16;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</w:t>
            </w:r>
            <w:r w:rsidR="00CE2230">
              <w:rPr>
                <w:rFonts w:ascii="Times New Roman" w:hAnsi="Times New Roman"/>
                <w:color w:val="000000"/>
                <w:sz w:val="24"/>
              </w:rPr>
              <w:t>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</w:t>
            </w:r>
            <w:r w:rsidR="00363CBE">
              <w:rPr>
                <w:lang w:val="ru-RU"/>
              </w:rPr>
              <w:t>107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</w:t>
            </w:r>
            <w:r w:rsidR="00363CBE">
              <w:rPr>
                <w:lang w:val="ru-RU"/>
              </w:rPr>
              <w:t>102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BD57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  <w:r w:rsidR="00773AB9"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«Синтаксис и пунктуация»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BD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</w:t>
            </w:r>
            <w:r w:rsidR="00363CBE">
              <w:rPr>
                <w:lang w:val="ru-RU"/>
              </w:rPr>
              <w:t>104</w:t>
            </w:r>
          </w:p>
        </w:tc>
      </w:tr>
      <w:tr w:rsidR="00773AB9" w:rsidRPr="00363CBE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363CBE">
            <w:pPr>
              <w:spacing w:after="0"/>
              <w:ind w:left="135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454</w:t>
            </w:r>
          </w:p>
        </w:tc>
      </w:tr>
      <w:tr w:rsidR="00773AB9" w:rsidRPr="00363CBE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D91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10.02.2025</w:t>
            </w:r>
            <w:r w:rsidR="00773AB9"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773AB9" w:rsidRDefault="00363CBE">
            <w:pPr>
              <w:spacing w:after="0"/>
              <w:ind w:left="135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195E">
              <w:rPr>
                <w:rFonts w:ascii="Times New Roman" w:hAnsi="Times New Roman"/>
                <w:color w:val="000000"/>
                <w:sz w:val="24"/>
              </w:rPr>
              <w:t>11.02.2025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П.78;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459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П.81;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488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П.82, 83;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496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словарные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363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.85;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П.84;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503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510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П.86;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519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П.86;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521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П.89;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547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П.92;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561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П.94;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571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П.88;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541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П.97;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588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П.96;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581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П.98;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595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П.95; упр.</w:t>
            </w:r>
            <w:r w:rsidR="00363CBE">
              <w:rPr>
                <w:rFonts w:ascii="Times New Roman" w:hAnsi="Times New Roman"/>
                <w:color w:val="000000"/>
                <w:sz w:val="24"/>
                <w:lang w:val="ru-RU"/>
              </w:rPr>
              <w:t>579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 w:rsidP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363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П.100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604</w:t>
            </w:r>
          </w:p>
        </w:tc>
      </w:tr>
      <w:tr w:rsidR="00773AB9" w:rsidRPr="00363CBE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 w:rsidR="00D9195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363CBE">
            <w:pPr>
              <w:spacing w:after="0"/>
              <w:ind w:left="135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П.</w:t>
            </w:r>
            <w:r w:rsidR="00773AB9"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101;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608</w:t>
            </w:r>
          </w:p>
        </w:tc>
      </w:tr>
      <w:tr w:rsidR="00773AB9" w:rsidRPr="00363CBE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D91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06.03.2025</w:t>
            </w:r>
            <w:r w:rsidR="00773AB9"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363CBE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63CBE" w:rsidRDefault="00773AB9">
            <w:pPr>
              <w:spacing w:after="0"/>
              <w:ind w:left="135"/>
              <w:rPr>
                <w:lang w:val="ru-RU"/>
              </w:rPr>
            </w:pPr>
            <w:r w:rsidRPr="00363CBE">
              <w:rPr>
                <w:rFonts w:ascii="Times New Roman" w:hAnsi="Times New Roman"/>
                <w:color w:val="000000"/>
                <w:sz w:val="24"/>
                <w:lang w:val="ru-RU"/>
              </w:rPr>
              <w:t>П.99, 102;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600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D9195E">
              <w:rPr>
                <w:rFonts w:ascii="Times New Roman" w:hAnsi="Times New Roman"/>
                <w:color w:val="000000"/>
                <w:sz w:val="24"/>
              </w:rPr>
              <w:t>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П.99, 102;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609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П.103;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622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627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словарные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П.104;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634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194D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П.105; 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П.105;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644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194D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П.109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>; упр.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671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П.107;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658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П.107;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659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П.110;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673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677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</w:t>
            </w: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П.109;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672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П.109;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673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П.108;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676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677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679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словарные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П.111;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682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194D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4D0E">
              <w:rPr>
                <w:rFonts w:ascii="Times New Roman" w:hAnsi="Times New Roman" w:cs="Times New Roman"/>
                <w:lang w:val="ru-RU"/>
              </w:rPr>
              <w:t xml:space="preserve">П.113; </w:t>
            </w:r>
            <w:r w:rsidR="00773AB9" w:rsidRPr="00194D0E">
              <w:rPr>
                <w:rFonts w:ascii="Times New Roman" w:hAnsi="Times New Roman" w:cs="Times New Roman"/>
                <w:lang w:val="ru-RU"/>
              </w:rPr>
              <w:t>Упр.</w:t>
            </w:r>
            <w:r w:rsidRPr="00194D0E">
              <w:rPr>
                <w:rFonts w:ascii="Times New Roman" w:hAnsi="Times New Roman" w:cs="Times New Roman"/>
                <w:lang w:val="ru-RU"/>
              </w:rPr>
              <w:t>687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П.113;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699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П.113;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703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П.114;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707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П.114;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712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П.115;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715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испугался»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194D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П.118; упр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.730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П.120;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738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П.122;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745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П.122;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746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 глагола (обобщение)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П.122;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747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П.123;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754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П.123;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765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П.124;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700</w:t>
            </w:r>
          </w:p>
        </w:tc>
      </w:tr>
      <w:tr w:rsidR="00773AB9" w:rsidRPr="00E94DC0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194D0E">
            <w:pPr>
              <w:spacing w:after="0"/>
              <w:ind w:left="135"/>
              <w:rPr>
                <w:lang w:val="ru-RU"/>
              </w:rPr>
            </w:pP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>П.127; морфолог</w:t>
            </w:r>
            <w:proofErr w:type="gramStart"/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>. анализ</w:t>
            </w:r>
            <w:proofErr w:type="gramEnd"/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</w:t>
            </w:r>
          </w:p>
        </w:tc>
      </w:tr>
      <w:tr w:rsidR="00773AB9" w:rsidRPr="00194D0E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rPr>
                <w:lang w:val="ru-RU"/>
              </w:rPr>
            </w:pP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jc w:val="center"/>
              <w:rPr>
                <w:lang w:val="ru-RU"/>
              </w:rPr>
            </w:pP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D91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05.05.2025</w:t>
            </w:r>
            <w:r w:rsidR="00773AB9"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194D0E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>П.117;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725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rPr>
                <w:lang w:val="ru-RU"/>
              </w:rPr>
            </w:pPr>
            <w:r w:rsidRPr="00194D0E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П.117;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726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194D0E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П.117; упр.</w:t>
            </w:r>
            <w:r w:rsidR="00194D0E">
              <w:rPr>
                <w:rFonts w:ascii="Times New Roman" w:hAnsi="Times New Roman"/>
                <w:color w:val="000000"/>
                <w:sz w:val="24"/>
                <w:lang w:val="ru-RU"/>
              </w:rPr>
              <w:t>728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D91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65228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П.119; упр.</w:t>
            </w:r>
            <w:r w:rsidR="00652289">
              <w:rPr>
                <w:rFonts w:ascii="Times New Roman" w:hAnsi="Times New Roman"/>
                <w:color w:val="000000"/>
                <w:sz w:val="24"/>
                <w:lang w:val="ru-RU"/>
              </w:rPr>
              <w:t>734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33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65228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П.119; упр.</w:t>
            </w:r>
            <w:r w:rsidR="00652289">
              <w:rPr>
                <w:rFonts w:ascii="Times New Roman" w:hAnsi="Times New Roman"/>
                <w:color w:val="000000"/>
                <w:sz w:val="24"/>
                <w:lang w:val="ru-RU"/>
              </w:rPr>
              <w:t>735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33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65228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П.112; упр.</w:t>
            </w:r>
            <w:r w:rsidR="00652289">
              <w:rPr>
                <w:rFonts w:ascii="Times New Roman" w:hAnsi="Times New Roman"/>
                <w:color w:val="000000"/>
                <w:sz w:val="24"/>
                <w:lang w:val="ru-RU"/>
              </w:rPr>
              <w:t>686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33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652289" w:rsidRDefault="0077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r w:rsidR="00652289">
              <w:rPr>
                <w:rFonts w:ascii="Times New Roman" w:hAnsi="Times New Roman"/>
                <w:color w:val="000000"/>
                <w:sz w:val="24"/>
                <w:lang w:val="ru-RU"/>
              </w:rPr>
              <w:t>784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33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разбор глаголов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33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словарные слова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Pr="00984A50" w:rsidRDefault="00773AB9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33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разбор слов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33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  <w:r w:rsidR="00773A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определить лексическое значение слов</w:t>
            </w:r>
          </w:p>
        </w:tc>
      </w:tr>
      <w:tr w:rsidR="00773AB9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73AB9" w:rsidRDefault="00336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</w:t>
            </w:r>
          </w:p>
        </w:tc>
        <w:tc>
          <w:tcPr>
            <w:tcW w:w="1276" w:type="dxa"/>
          </w:tcPr>
          <w:p w:rsidR="00773AB9" w:rsidRDefault="00773A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</w:tr>
      <w:tr w:rsidR="00773AB9" w:rsidRPr="003366FD" w:rsidTr="00773A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73AB9" w:rsidRDefault="00773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66FD" w:rsidRPr="003366FD" w:rsidRDefault="003366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22.05.2025</w:t>
            </w:r>
          </w:p>
          <w:p w:rsidR="00773AB9" w:rsidRPr="003366FD" w:rsidRDefault="00336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23.05.2025</w:t>
            </w:r>
            <w:r w:rsidR="00773AB9" w:rsidRPr="0033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73AB9" w:rsidRPr="003366FD" w:rsidRDefault="0077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AB9" w:rsidRPr="003366FD" w:rsidRDefault="00773AB9">
            <w:pPr>
              <w:spacing w:after="0"/>
              <w:ind w:left="135"/>
              <w:rPr>
                <w:lang w:val="ru-RU"/>
              </w:rPr>
            </w:pPr>
          </w:p>
        </w:tc>
      </w:tr>
      <w:tr w:rsidR="003D1873" w:rsidRPr="003366FD" w:rsidTr="00227EC7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3D1873" w:rsidRPr="00984A50" w:rsidRDefault="003D1873">
            <w:pPr>
              <w:spacing w:after="0"/>
              <w:ind w:left="135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1873" w:rsidRPr="003366FD" w:rsidRDefault="003D1873">
            <w:pPr>
              <w:spacing w:after="0"/>
              <w:ind w:left="135"/>
              <w:jc w:val="center"/>
              <w:rPr>
                <w:lang w:val="ru-RU"/>
              </w:rPr>
            </w:pPr>
            <w:r w:rsidRPr="00984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D1873" w:rsidRPr="003366FD" w:rsidRDefault="003D1873">
            <w:pPr>
              <w:spacing w:after="0"/>
              <w:ind w:left="135"/>
              <w:jc w:val="center"/>
              <w:rPr>
                <w:lang w:val="ru-RU"/>
              </w:rPr>
            </w:pPr>
            <w:r w:rsidRPr="0033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873" w:rsidRPr="003366FD" w:rsidRDefault="003D1873">
            <w:pPr>
              <w:spacing w:after="0"/>
              <w:ind w:left="135"/>
              <w:jc w:val="center"/>
              <w:rPr>
                <w:lang w:val="ru-RU"/>
              </w:rPr>
            </w:pPr>
            <w:r w:rsidRPr="0033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4961" w:type="dxa"/>
            <w:gridSpan w:val="3"/>
          </w:tcPr>
          <w:p w:rsidR="003D1873" w:rsidRPr="003366FD" w:rsidRDefault="003D1873">
            <w:pPr>
              <w:rPr>
                <w:lang w:val="ru-RU"/>
              </w:rPr>
            </w:pPr>
          </w:p>
        </w:tc>
      </w:tr>
    </w:tbl>
    <w:p w:rsidR="00A7693A" w:rsidRPr="003366FD" w:rsidRDefault="00A7693A">
      <w:pPr>
        <w:rPr>
          <w:lang w:val="ru-RU"/>
        </w:rPr>
        <w:sectPr w:rsidR="00A7693A" w:rsidRPr="003366FD" w:rsidSect="00773AB9">
          <w:pgSz w:w="16383" w:h="11906" w:orient="landscape"/>
          <w:pgMar w:top="567" w:right="567" w:bottom="1134" w:left="1701" w:header="720" w:footer="720" w:gutter="0"/>
          <w:cols w:space="720"/>
        </w:sectPr>
      </w:pPr>
    </w:p>
    <w:p w:rsidR="00A7693A" w:rsidRPr="003366FD" w:rsidRDefault="00A7693A">
      <w:pPr>
        <w:spacing w:after="0"/>
        <w:ind w:left="120"/>
        <w:rPr>
          <w:lang w:val="ru-RU"/>
        </w:rPr>
      </w:pPr>
    </w:p>
    <w:p w:rsidR="00A7693A" w:rsidRPr="00984A50" w:rsidRDefault="00984A50">
      <w:pPr>
        <w:spacing w:after="0"/>
        <w:ind w:left="120"/>
        <w:rPr>
          <w:lang w:val="ru-RU"/>
        </w:rPr>
      </w:pPr>
      <w:bookmarkStart w:id="10" w:name="block-12434313"/>
      <w:bookmarkEnd w:id="9"/>
      <w:r w:rsidRPr="00984A5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7693A" w:rsidRPr="00984A50" w:rsidRDefault="00984A50">
      <w:pPr>
        <w:spacing w:after="0" w:line="480" w:lineRule="auto"/>
        <w:ind w:left="120"/>
        <w:rPr>
          <w:lang w:val="ru-RU"/>
        </w:rPr>
      </w:pPr>
      <w:r w:rsidRPr="00984A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693A" w:rsidRPr="00984A50" w:rsidRDefault="00984A50">
      <w:pPr>
        <w:spacing w:after="0" w:line="480" w:lineRule="auto"/>
        <w:ind w:left="120"/>
        <w:rPr>
          <w:lang w:val="ru-RU"/>
        </w:rPr>
      </w:pPr>
      <w:r w:rsidRPr="00984A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984A50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1"/>
      <w:r w:rsidR="00BD57F7">
        <w:rPr>
          <w:rFonts w:ascii="Times New Roman" w:hAnsi="Times New Roman"/>
          <w:color w:val="000000"/>
          <w:sz w:val="28"/>
          <w:lang w:val="ru-RU"/>
        </w:rPr>
        <w:t>, 2023 г.</w:t>
      </w:r>
      <w:r w:rsidRPr="00984A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693A" w:rsidRPr="00984A50" w:rsidRDefault="00984A50">
      <w:pPr>
        <w:spacing w:after="0" w:line="480" w:lineRule="auto"/>
        <w:ind w:left="120"/>
        <w:rPr>
          <w:lang w:val="ru-RU"/>
        </w:rPr>
      </w:pPr>
      <w:r w:rsidRPr="00984A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7693A" w:rsidRPr="00984A50" w:rsidRDefault="00984A50">
      <w:pPr>
        <w:spacing w:after="0"/>
        <w:ind w:left="120"/>
        <w:rPr>
          <w:lang w:val="ru-RU"/>
        </w:rPr>
      </w:pPr>
      <w:r w:rsidRPr="00984A50">
        <w:rPr>
          <w:rFonts w:ascii="Times New Roman" w:hAnsi="Times New Roman"/>
          <w:color w:val="000000"/>
          <w:sz w:val="28"/>
          <w:lang w:val="ru-RU"/>
        </w:rPr>
        <w:t>​</w:t>
      </w:r>
    </w:p>
    <w:p w:rsidR="00A7693A" w:rsidRPr="00984A50" w:rsidRDefault="00984A50">
      <w:pPr>
        <w:spacing w:after="0" w:line="480" w:lineRule="auto"/>
        <w:ind w:left="120"/>
        <w:rPr>
          <w:lang w:val="ru-RU"/>
        </w:rPr>
      </w:pPr>
      <w:r w:rsidRPr="00984A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693A" w:rsidRPr="00984A50" w:rsidRDefault="00984A50">
      <w:pPr>
        <w:spacing w:after="0" w:line="480" w:lineRule="auto"/>
        <w:ind w:left="120"/>
        <w:rPr>
          <w:lang w:val="ru-RU"/>
        </w:rPr>
      </w:pPr>
      <w:r w:rsidRPr="00984A50">
        <w:rPr>
          <w:rFonts w:ascii="Times New Roman" w:hAnsi="Times New Roman"/>
          <w:color w:val="000000"/>
          <w:sz w:val="28"/>
          <w:lang w:val="ru-RU"/>
        </w:rPr>
        <w:t>​‌1.РУССКИЙ ЯЗЫК (для 5–9 классов образовательных организаций), МОСКВА, 2021.</w:t>
      </w:r>
      <w:r w:rsidRPr="00984A50">
        <w:rPr>
          <w:sz w:val="28"/>
          <w:lang w:val="ru-RU"/>
        </w:rPr>
        <w:br/>
      </w:r>
      <w:r w:rsidRPr="00984A50">
        <w:rPr>
          <w:rFonts w:ascii="Times New Roman" w:hAnsi="Times New Roman"/>
          <w:color w:val="000000"/>
          <w:sz w:val="28"/>
          <w:lang w:val="ru-RU"/>
        </w:rPr>
        <w:t xml:space="preserve"> 2) Богданова Г.А. Уроки русского языка в 5 классе.</w:t>
      </w:r>
      <w:r w:rsidRPr="00984A50">
        <w:rPr>
          <w:sz w:val="28"/>
          <w:lang w:val="ru-RU"/>
        </w:rPr>
        <w:br/>
      </w:r>
      <w:r w:rsidRPr="00984A50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2-е изд., перераб. – М.: ВАКО. 3) Русский язык. 5 класс. Учеб</w:t>
      </w:r>
      <w:proofErr w:type="gramStart"/>
      <w:r w:rsidRPr="00984A50">
        <w:rPr>
          <w:rFonts w:ascii="Times New Roman" w:hAnsi="Times New Roman"/>
          <w:color w:val="000000"/>
          <w:sz w:val="28"/>
          <w:lang w:val="ru-RU"/>
        </w:rPr>
        <w:t>. для</w:t>
      </w:r>
      <w:proofErr w:type="gramEnd"/>
      <w:r w:rsidRPr="00984A50">
        <w:rPr>
          <w:rFonts w:ascii="Times New Roman" w:hAnsi="Times New Roman"/>
          <w:color w:val="000000"/>
          <w:sz w:val="28"/>
          <w:lang w:val="ru-RU"/>
        </w:rPr>
        <w:t xml:space="preserve"> общеобразоват. учреждений с прил. на электрон. носителе. В 2 ч. / [Т.А. Ладыженская, М.Т. Баранов, Л.А. Тростенцова и др.; науч. ред. Н.М.Шанский]. – 2-е изд. – М.: Просвещение</w:t>
      </w:r>
      <w:r w:rsidRPr="00984A50">
        <w:rPr>
          <w:sz w:val="28"/>
          <w:lang w:val="ru-RU"/>
        </w:rPr>
        <w:br/>
      </w:r>
      <w:r w:rsidRPr="00984A50">
        <w:rPr>
          <w:rFonts w:ascii="Times New Roman" w:hAnsi="Times New Roman"/>
          <w:color w:val="000000"/>
          <w:sz w:val="28"/>
          <w:lang w:val="ru-RU"/>
        </w:rPr>
        <w:t xml:space="preserve"> 4) Шибалова Л.В. Контрольные и проверочные работы по русскому языку к учебнику Т.А.Ладыженской. 5 класс. - М.: Просвещение.</w:t>
      </w:r>
      <w:r w:rsidRPr="00984A50">
        <w:rPr>
          <w:sz w:val="28"/>
          <w:lang w:val="ru-RU"/>
        </w:rPr>
        <w:br/>
      </w:r>
      <w:r w:rsidRPr="00984A50">
        <w:rPr>
          <w:rFonts w:ascii="Times New Roman" w:hAnsi="Times New Roman"/>
          <w:color w:val="000000"/>
          <w:sz w:val="28"/>
          <w:lang w:val="ru-RU"/>
        </w:rPr>
        <w:t xml:space="preserve"> 5) Черногрудова Е.П. Тесты к учебнику Т.А. Ладыженской. 5 класс. - М.: </w:t>
      </w:r>
      <w:proofErr w:type="gramStart"/>
      <w:r w:rsidRPr="00984A50">
        <w:rPr>
          <w:rFonts w:ascii="Times New Roman" w:hAnsi="Times New Roman"/>
          <w:color w:val="000000"/>
          <w:sz w:val="28"/>
          <w:lang w:val="ru-RU"/>
        </w:rPr>
        <w:t>Просвещение.</w:t>
      </w:r>
      <w:r w:rsidRPr="00984A50">
        <w:rPr>
          <w:sz w:val="28"/>
          <w:lang w:val="ru-RU"/>
        </w:rPr>
        <w:br/>
      </w:r>
      <w:bookmarkStart w:id="12" w:name="c2dd4fa8-f842-4d21-bd2f-ab02297e213a"/>
      <w:bookmarkEnd w:id="12"/>
      <w:r w:rsidRPr="00984A5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84A50">
        <w:rPr>
          <w:rFonts w:ascii="Times New Roman" w:hAnsi="Times New Roman"/>
          <w:color w:val="000000"/>
          <w:sz w:val="28"/>
          <w:lang w:val="ru-RU"/>
        </w:rPr>
        <w:t>​</w:t>
      </w:r>
    </w:p>
    <w:p w:rsidR="00A7693A" w:rsidRPr="00984A50" w:rsidRDefault="00A7693A">
      <w:pPr>
        <w:spacing w:after="0"/>
        <w:ind w:left="120"/>
        <w:rPr>
          <w:lang w:val="ru-RU"/>
        </w:rPr>
      </w:pPr>
    </w:p>
    <w:p w:rsidR="00A7693A" w:rsidRPr="00984A50" w:rsidRDefault="00984A50">
      <w:pPr>
        <w:spacing w:after="0" w:line="480" w:lineRule="auto"/>
        <w:ind w:left="120"/>
        <w:rPr>
          <w:lang w:val="ru-RU"/>
        </w:rPr>
      </w:pPr>
      <w:r w:rsidRPr="00984A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4A50" w:rsidRDefault="00984A50" w:rsidP="00984A5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4A50">
        <w:rPr>
          <w:rFonts w:ascii="Times New Roman" w:hAnsi="Times New Roman"/>
          <w:color w:val="000000"/>
          <w:sz w:val="28"/>
          <w:lang w:val="ru-RU"/>
        </w:rPr>
        <w:t>​</w:t>
      </w:r>
      <w:r w:rsidRPr="00984A50">
        <w:rPr>
          <w:rFonts w:ascii="Times New Roman" w:hAnsi="Times New Roman"/>
          <w:color w:val="333333"/>
          <w:sz w:val="28"/>
          <w:lang w:val="ru-RU"/>
        </w:rPr>
        <w:t>​</w:t>
      </w:r>
      <w:proofErr w:type="gramStart"/>
      <w:r w:rsidRPr="00984A50">
        <w:rPr>
          <w:rFonts w:ascii="Times New Roman" w:hAnsi="Times New Roman"/>
          <w:color w:val="333333"/>
          <w:sz w:val="28"/>
          <w:lang w:val="ru-RU"/>
        </w:rPr>
        <w:t>‌</w:t>
      </w:r>
      <w:r w:rsidRPr="00984A50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Pr="00984A50">
        <w:rPr>
          <w:rFonts w:ascii="Times New Roman" w:hAnsi="Times New Roman"/>
          <w:color w:val="000000"/>
          <w:sz w:val="28"/>
          <w:lang w:val="ru-RU"/>
        </w:rPr>
        <w:t>Открытая школа»</w:t>
      </w:r>
      <w:r w:rsidRPr="00984A50">
        <w:rPr>
          <w:sz w:val="28"/>
          <w:lang w:val="ru-RU"/>
        </w:rPr>
        <w:br/>
      </w:r>
      <w:r w:rsidRPr="00984A50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984A50">
        <w:rPr>
          <w:sz w:val="28"/>
          <w:lang w:val="ru-RU"/>
        </w:rPr>
        <w:br/>
      </w:r>
      <w:r w:rsidRPr="00984A5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(РЭШ)</w:t>
      </w:r>
      <w:r w:rsidRPr="00984A50">
        <w:rPr>
          <w:sz w:val="28"/>
          <w:lang w:val="ru-RU"/>
        </w:rPr>
        <w:br/>
      </w:r>
      <w:r w:rsidRPr="00984A50">
        <w:rPr>
          <w:rFonts w:ascii="Times New Roman" w:hAnsi="Times New Roman"/>
          <w:color w:val="000000"/>
          <w:sz w:val="28"/>
          <w:lang w:val="ru-RU"/>
        </w:rPr>
        <w:t xml:space="preserve"> «Фоксфорд»</w:t>
      </w:r>
      <w:r w:rsidRPr="00984A50">
        <w:rPr>
          <w:sz w:val="28"/>
          <w:lang w:val="ru-RU"/>
        </w:rPr>
        <w:br/>
      </w:r>
      <w:r w:rsidRPr="00984A50">
        <w:rPr>
          <w:rFonts w:ascii="Times New Roman" w:hAnsi="Times New Roman"/>
          <w:color w:val="000000"/>
          <w:sz w:val="28"/>
          <w:lang w:val="ru-RU"/>
        </w:rPr>
        <w:t xml:space="preserve"> «Школьная цифровая платформа»</w:t>
      </w:r>
      <w:r w:rsidRPr="00984A50">
        <w:rPr>
          <w:sz w:val="28"/>
          <w:lang w:val="ru-RU"/>
        </w:rPr>
        <w:br/>
      </w:r>
      <w:r w:rsidRPr="00984A50">
        <w:rPr>
          <w:rFonts w:ascii="Times New Roman" w:hAnsi="Times New Roman"/>
          <w:color w:val="000000"/>
          <w:sz w:val="28"/>
          <w:lang w:val="ru-RU"/>
        </w:rPr>
        <w:t xml:space="preserve"> «Яндекс.школа»</w:t>
      </w:r>
      <w:r w:rsidRPr="00984A50">
        <w:rPr>
          <w:sz w:val="28"/>
          <w:lang w:val="ru-RU"/>
        </w:rPr>
        <w:br/>
      </w:r>
      <w:bookmarkStart w:id="13" w:name="2d4c3c66-d366-42e3-b15b-0c9c08083ebc"/>
      <w:bookmarkEnd w:id="13"/>
      <w:r w:rsidRPr="00984A50">
        <w:rPr>
          <w:rFonts w:ascii="Times New Roman" w:hAnsi="Times New Roman"/>
          <w:color w:val="333333"/>
          <w:sz w:val="28"/>
          <w:lang w:val="ru-RU"/>
        </w:rPr>
        <w:t>‌</w:t>
      </w:r>
      <w:bookmarkEnd w:id="10"/>
    </w:p>
    <w:p w:rsidR="00E94DC0" w:rsidRDefault="00E94DC0" w:rsidP="00984A5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E94DC0" w:rsidRDefault="00E94DC0" w:rsidP="00984A5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E94DC0" w:rsidRDefault="00E94DC0" w:rsidP="00984A5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E94DC0" w:rsidRDefault="00E94DC0" w:rsidP="00984A5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E94DC0" w:rsidRDefault="00E94DC0" w:rsidP="00984A5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E94DC0" w:rsidRDefault="00E94DC0" w:rsidP="00984A5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E94DC0" w:rsidRDefault="00E94DC0" w:rsidP="00984A5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B10BA4" w:rsidRDefault="00B10BA4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10BA4" w:rsidSect="00B10BA4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E94DC0" w:rsidRPr="00013AC4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3A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E94DC0" w:rsidRPr="00013AC4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3A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общеобразовательная школа № 4»</w:t>
      </w:r>
    </w:p>
    <w:p w:rsidR="00E94DC0" w:rsidRPr="00013AC4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3A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Кировского района Ставропольского края ст. Зольской</w:t>
      </w:r>
    </w:p>
    <w:p w:rsidR="00E94DC0" w:rsidRPr="00013AC4" w:rsidRDefault="00E94DC0" w:rsidP="00E94DC0">
      <w:pPr>
        <w:tabs>
          <w:tab w:val="left" w:pos="4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506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E94DC0" w:rsidRPr="00E94DC0" w:rsidTr="00E94DC0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C55CC7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заседания методического объединения учителей русского языка и литературы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Протокол № 1 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29.08.2024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Рук. МО___________________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СОГЛАСОВАНО: 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  по УВР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Сигарева  Э.А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от  02.09.2024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УТВЕРЖДЕНО 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приказом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д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proofErr w:type="gramEnd"/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МБОУ СОШ № 4 </w:t>
            </w:r>
          </w:p>
          <w:p w:rsidR="00E94DC0" w:rsidRPr="00013AC4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ст. Зольской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 520</w:t>
            </w:r>
          </w:p>
          <w:p w:rsid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02.09.2024 г.     </w:t>
            </w:r>
          </w:p>
          <w:p w:rsid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Шуткова М.А.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</w:t>
            </w:r>
          </w:p>
        </w:tc>
      </w:tr>
      <w:tr w:rsidR="00E94DC0" w:rsidRPr="00E2388C" w:rsidTr="00E94DC0">
        <w:trPr>
          <w:trHeight w:val="45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ПРИНЯТО на заседании П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ического совета школы</w:t>
            </w:r>
          </w:p>
          <w:p w:rsidR="00E94DC0" w:rsidRPr="00311D25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Протокол №1 от 30.08.2024</w:t>
            </w:r>
            <w:r w:rsidRPr="00013AC4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</w:tc>
      </w:tr>
    </w:tbl>
    <w:p w:rsidR="00E94DC0" w:rsidRPr="00013AC4" w:rsidRDefault="00E94DC0" w:rsidP="00E94DC0">
      <w:pPr>
        <w:tabs>
          <w:tab w:val="left" w:pos="4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DC0" w:rsidRPr="00311D25" w:rsidRDefault="00E94DC0" w:rsidP="00E94DC0">
      <w:pPr>
        <w:rPr>
          <w:rFonts w:ascii="Times New Roman" w:hAnsi="Times New Roman" w:cs="Times New Roman"/>
          <w:lang w:val="ru-RU"/>
        </w:rPr>
      </w:pPr>
    </w:p>
    <w:p w:rsidR="00E94DC0" w:rsidRDefault="00E94DC0" w:rsidP="00E94DC0">
      <w:pPr>
        <w:jc w:val="center"/>
        <w:rPr>
          <w:rFonts w:ascii="Times New Roman" w:hAnsi="Times New Roman" w:cs="Times New Roman"/>
          <w:b/>
          <w:lang w:val="ru-RU"/>
        </w:rPr>
      </w:pPr>
      <w:r w:rsidRPr="00311D25">
        <w:rPr>
          <w:rFonts w:ascii="Times New Roman" w:hAnsi="Times New Roman" w:cs="Times New Roman"/>
          <w:b/>
          <w:lang w:val="ru-RU"/>
        </w:rPr>
        <w:t>КАЛЕНДАРНО-ТЕМАТИЧЕСКОЕ ПЛАНИРОВАНИЕ УРОКОВ</w:t>
      </w:r>
    </w:p>
    <w:p w:rsidR="00E94DC0" w:rsidRDefault="00E94DC0" w:rsidP="00E94D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РУССКОГО ЯЗЫКА В 6Г</w:t>
      </w:r>
      <w:r w:rsidRPr="00311D2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 2024-2025</w:t>
      </w:r>
      <w:r w:rsidRPr="00311D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УЧ. ГОД</w:t>
      </w:r>
    </w:p>
    <w:p w:rsidR="00E94DC0" w:rsidRPr="00311D25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1D25">
        <w:rPr>
          <w:rFonts w:ascii="Times New Roman" w:hAnsi="Times New Roman" w:cs="Times New Roman"/>
          <w:sz w:val="28"/>
          <w:szCs w:val="28"/>
          <w:lang w:val="ru-RU"/>
        </w:rPr>
        <w:t>Учитель: Герман И.В.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часов – 204 часа (6 часов</w:t>
      </w:r>
      <w:r w:rsidRPr="00311D25">
        <w:rPr>
          <w:rFonts w:ascii="Times New Roman" w:hAnsi="Times New Roman" w:cs="Times New Roman"/>
          <w:sz w:val="28"/>
          <w:szCs w:val="28"/>
          <w:lang w:val="ru-RU"/>
        </w:rPr>
        <w:t xml:space="preserve"> в неделю)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Контрольных работ – 6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Сочинений – 4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Изложений - 2</w:t>
      </w: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4DC0" w:rsidRDefault="00E94DC0" w:rsidP="00E94D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Планирование составлено на основе ФГОС ООО, ФОП ООО, рабочей программы основного общего образования «Русский язык. Базовый уровень (5-9 классы)»</w:t>
      </w:r>
    </w:p>
    <w:p w:rsidR="00B10BA4" w:rsidRPr="00B10BA4" w:rsidRDefault="00E94DC0" w:rsidP="00B10BA4">
      <w:pPr>
        <w:spacing w:after="0" w:line="480" w:lineRule="auto"/>
        <w:rPr>
          <w:lang w:val="ru-RU"/>
        </w:rPr>
        <w:sectPr w:rsidR="00B10BA4" w:rsidRPr="00B10BA4" w:rsidSect="00B10BA4">
          <w:pgSz w:w="11906" w:h="16383"/>
          <w:pgMar w:top="851" w:right="1134" w:bottom="1701" w:left="1134" w:header="720" w:footer="720" w:gutter="0"/>
          <w:cols w:space="720"/>
        </w:sectPr>
      </w:pPr>
      <w:r w:rsidRPr="002B0FBA">
        <w:rPr>
          <w:rFonts w:ascii="Times New Roman" w:hAnsi="Times New Roman" w:cs="Times New Roman"/>
          <w:sz w:val="28"/>
          <w:szCs w:val="28"/>
          <w:lang w:val="ru-RU"/>
        </w:rPr>
        <w:t xml:space="preserve">Учебник: </w:t>
      </w:r>
      <w:r w:rsidRPr="002B0FBA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Pr="00BD57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A50">
        <w:rPr>
          <w:rFonts w:ascii="Times New Roman" w:hAnsi="Times New Roman"/>
          <w:color w:val="000000"/>
          <w:sz w:val="28"/>
          <w:lang w:val="ru-RU"/>
        </w:rPr>
        <w:t>Р</w:t>
      </w:r>
      <w:r w:rsidR="00B10BA4">
        <w:rPr>
          <w:rFonts w:ascii="Times New Roman" w:hAnsi="Times New Roman"/>
          <w:color w:val="000000"/>
          <w:sz w:val="28"/>
          <w:lang w:val="ru-RU"/>
        </w:rPr>
        <w:t>усский язык: 6</w:t>
      </w:r>
      <w:r>
        <w:rPr>
          <w:rFonts w:ascii="Times New Roman" w:hAnsi="Times New Roman"/>
          <w:color w:val="000000"/>
          <w:sz w:val="28"/>
          <w:lang w:val="ru-RU"/>
        </w:rPr>
        <w:t>-й класс в 2 частях</w:t>
      </w:r>
      <w:r w:rsidRPr="00984A50">
        <w:rPr>
          <w:rFonts w:ascii="Times New Roman" w:hAnsi="Times New Roman"/>
          <w:color w:val="000000"/>
          <w:sz w:val="28"/>
          <w:lang w:val="ru-RU"/>
        </w:rPr>
        <w:t>/ Ладыженская Т.А., Баранов М. Т., Тростенцова Л.А. и другие, Акционерное общество «Издательство «Просвещение»</w:t>
      </w:r>
      <w:r w:rsidR="00B10BA4">
        <w:rPr>
          <w:rFonts w:ascii="Times New Roman" w:hAnsi="Times New Roman"/>
          <w:color w:val="000000"/>
          <w:sz w:val="28"/>
          <w:lang w:val="ru-RU"/>
        </w:rPr>
        <w:t>, 2024</w:t>
      </w:r>
      <w:bookmarkStart w:id="14" w:name="_GoBack"/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  <w:r w:rsidRPr="00984A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94DC0" w:rsidRDefault="00E94DC0" w:rsidP="00B10BA4">
      <w:pPr>
        <w:spacing w:after="0" w:line="480" w:lineRule="auto"/>
        <w:rPr>
          <w:rFonts w:ascii="Times New Roman" w:hAnsi="Times New Roman"/>
          <w:color w:val="333333"/>
          <w:sz w:val="28"/>
          <w:lang w:val="ru-RU"/>
        </w:rPr>
      </w:pPr>
    </w:p>
    <w:p w:rsidR="00E94DC0" w:rsidRDefault="00E94DC0" w:rsidP="00B10BA4">
      <w:pPr>
        <w:spacing w:after="0" w:line="480" w:lineRule="auto"/>
        <w:rPr>
          <w:rFonts w:ascii="Times New Roman" w:hAnsi="Times New Roman"/>
          <w:color w:val="333333"/>
          <w:sz w:val="28"/>
          <w:lang w:val="ru-RU"/>
        </w:rPr>
      </w:pPr>
    </w:p>
    <w:p w:rsidR="00E94DC0" w:rsidRPr="00E94DC0" w:rsidRDefault="00E94DC0" w:rsidP="00E94DC0">
      <w:pPr>
        <w:spacing w:after="0"/>
        <w:ind w:left="120"/>
      </w:pPr>
      <w:proofErr w:type="gramStart"/>
      <w:r w:rsidRPr="00E94DC0">
        <w:rPr>
          <w:rFonts w:ascii="Times New Roman" w:hAnsi="Times New Roman"/>
          <w:b/>
          <w:color w:val="000000"/>
          <w:sz w:val="28"/>
        </w:rPr>
        <w:t>6</w:t>
      </w:r>
      <w:proofErr w:type="gramEnd"/>
      <w:r w:rsidRPr="00E94DC0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5"/>
        <w:gridCol w:w="1146"/>
        <w:gridCol w:w="1841"/>
        <w:gridCol w:w="1910"/>
        <w:gridCol w:w="2837"/>
      </w:tblGrid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E94DC0" w:rsidRDefault="00E94DC0" w:rsidP="00E94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E94DC0" w:rsidRDefault="00E94DC0" w:rsidP="00E94DC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E94DC0" w:rsidRDefault="00E94DC0" w:rsidP="00E94DC0"/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/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/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/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(к/р)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/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2 (к/р+соч)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/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lang w:val="ru-RU"/>
              </w:rPr>
              <w:t>1 (к/р)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/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/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/>
        </w:tc>
      </w:tr>
    </w:tbl>
    <w:p w:rsidR="00E94DC0" w:rsidRDefault="00E94DC0" w:rsidP="00E94DC0"/>
    <w:p w:rsidR="00E94DC0" w:rsidRPr="00E94DC0" w:rsidRDefault="00E94DC0" w:rsidP="00E94DC0"/>
    <w:p w:rsidR="00E94DC0" w:rsidRDefault="00E94DC0" w:rsidP="00E94DC0"/>
    <w:p w:rsidR="00E94DC0" w:rsidRDefault="00E94DC0" w:rsidP="00E94DC0"/>
    <w:p w:rsidR="00E94DC0" w:rsidRDefault="00E94DC0" w:rsidP="00E94DC0"/>
    <w:p w:rsidR="00E94DC0" w:rsidRDefault="00E94DC0" w:rsidP="00E94DC0"/>
    <w:p w:rsidR="00E94DC0" w:rsidRDefault="00E94DC0" w:rsidP="00E94DC0"/>
    <w:p w:rsidR="00E94DC0" w:rsidRDefault="00E94DC0" w:rsidP="00E94DC0"/>
    <w:p w:rsidR="00E94DC0" w:rsidRPr="00E94DC0" w:rsidRDefault="00E94DC0" w:rsidP="00E94DC0">
      <w:pPr>
        <w:rPr>
          <w:lang w:val="ru-RU"/>
        </w:rPr>
      </w:pPr>
    </w:p>
    <w:p w:rsidR="00E94DC0" w:rsidRPr="00E94DC0" w:rsidRDefault="00E94DC0" w:rsidP="00E94DC0">
      <w:pPr>
        <w:tabs>
          <w:tab w:val="center" w:pos="6916"/>
        </w:tabs>
        <w:rPr>
          <w:lang w:val="ru-RU"/>
        </w:rPr>
        <w:sectPr w:rsidR="00E94DC0" w:rsidRPr="00E94DC0" w:rsidSect="00B10BA4">
          <w:pgSz w:w="16383" w:h="11906" w:orient="landscape"/>
          <w:pgMar w:top="1134" w:right="851" w:bottom="1134" w:left="1701" w:header="720" w:footer="720" w:gutter="0"/>
          <w:cols w:space="720"/>
        </w:sectPr>
      </w:pPr>
      <w:r w:rsidRPr="00E94DC0">
        <w:rPr>
          <w:lang w:val="ru-RU"/>
        </w:rPr>
        <w:tab/>
      </w:r>
    </w:p>
    <w:p w:rsidR="00E94DC0" w:rsidRPr="00E94DC0" w:rsidRDefault="00E94DC0" w:rsidP="00E94DC0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</w:p>
    <w:p w:rsidR="00E94DC0" w:rsidRPr="00E94DC0" w:rsidRDefault="00E94DC0" w:rsidP="00E94DC0">
      <w:pPr>
        <w:spacing w:after="0"/>
        <w:ind w:left="120"/>
      </w:pPr>
      <w:proofErr w:type="gramStart"/>
      <w:r w:rsidRPr="00E94DC0">
        <w:rPr>
          <w:rFonts w:ascii="Times New Roman" w:hAnsi="Times New Roman"/>
          <w:b/>
          <w:color w:val="000000"/>
          <w:sz w:val="28"/>
        </w:rPr>
        <w:t>6</w:t>
      </w:r>
      <w:proofErr w:type="gramEnd"/>
      <w:r w:rsidRPr="00E94DC0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2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465"/>
        <w:gridCol w:w="975"/>
        <w:gridCol w:w="1142"/>
        <w:gridCol w:w="1443"/>
        <w:gridCol w:w="1216"/>
        <w:gridCol w:w="1089"/>
        <w:gridCol w:w="2254"/>
        <w:gridCol w:w="2824"/>
      </w:tblGrid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3560" w:type="dxa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  <w:vMerge w:val="restart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фатич.</w:t>
            </w:r>
          </w:p>
        </w:tc>
        <w:tc>
          <w:tcPr>
            <w:tcW w:w="2254" w:type="dxa"/>
            <w:vMerge w:val="restart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E94DC0" w:rsidRDefault="00E94DC0" w:rsidP="00E94DC0"/>
        </w:tc>
        <w:tc>
          <w:tcPr>
            <w:tcW w:w="3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E94DC0" w:rsidRDefault="00E94DC0" w:rsidP="00E94DC0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работы</w:t>
            </w:r>
            <w:proofErr w:type="gramEnd"/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gramStart"/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работы</w:t>
            </w:r>
            <w:proofErr w:type="gramEnd"/>
            <w:r w:rsidRPr="00E9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E94DC0" w:rsidRDefault="00E94DC0" w:rsidP="00E94DC0">
            <w:pPr>
              <w:rPr>
                <w:lang w:val="ru-RU"/>
              </w:rPr>
            </w:pPr>
          </w:p>
        </w:tc>
        <w:tc>
          <w:tcPr>
            <w:tcW w:w="1089" w:type="dxa"/>
            <w:vMerge/>
          </w:tcPr>
          <w:p w:rsidR="00E94DC0" w:rsidRPr="00E94DC0" w:rsidRDefault="00E94DC0" w:rsidP="00E94DC0">
            <w:pPr>
              <w:rPr>
                <w:lang w:val="ru-RU"/>
              </w:rPr>
            </w:pPr>
          </w:p>
        </w:tc>
        <w:tc>
          <w:tcPr>
            <w:tcW w:w="2254" w:type="dxa"/>
            <w:vMerge/>
          </w:tcPr>
          <w:p w:rsidR="00E94DC0" w:rsidRPr="00E94DC0" w:rsidRDefault="00E94DC0" w:rsidP="00E94DC0">
            <w:pPr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E94DC0" w:rsidRDefault="00E94DC0" w:rsidP="00E94DC0">
            <w:pPr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03.09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П.1,2 ; упр.4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04.09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Упр.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05.09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П.3; упр.13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06.09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П.4; упр.19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06.09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П.5; упр.35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09.09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П.6; упр.39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10.09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П.6; упр.46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(повторение изученного в 5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11.09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П.6; упр.40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12.09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Подобрать по 5 слов с раздельным и слитным написанием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13.09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 и коррекция знаний. Виды речи. Монолог и диалог. Монолог-описание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13.09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П.15; упр.92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16.09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П.15; упр.94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17.09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П.15; упр. 90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Сообщение на лингвистическую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18.09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задание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19.09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П.17, 18; упр.100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20.09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4DC0">
              <w:rPr>
                <w:lang w:val="ru-RU"/>
              </w:rPr>
              <w:t>Упр.102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20.09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П.22; упр. 127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23.09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П.22; упр.128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24.09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П.22; упр.134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25.09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П.27; упр.167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26.09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Упр. 169 (составить вопросный план)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27.09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Упр. 169 (составить назывной план)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27.09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4DC0">
              <w:rPr>
                <w:rFonts w:ascii="Times New Roman" w:hAnsi="Times New Roman" w:cs="Times New Roman"/>
                <w:lang w:val="ru-RU"/>
              </w:rPr>
              <w:t>П.28; упр. 171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30.09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 w:cs="Times New Roman"/>
                <w:lang w:val="ru-RU"/>
              </w:rPr>
              <w:t>П.28; упр. 171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01.10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таблицу по типам речи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02.10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 на вопросы в тетради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03.10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 и коррекция знаний. Особенности функционально-смысловых типов речи. Обобщение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04.10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Стр.102- ответить на вопросы 1-6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04.10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Упр. 178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07.10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П.30; упр.184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официально-делового с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тиля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08.10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П.30; упр.186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09.10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П.30; упр.189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10.10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П.29; упр.177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11.10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П.29; упр.180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11.10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П.29; индивидуальное задание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14.10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Составить словарную статью со словом «Земля»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15.10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</w:pPr>
          </w:p>
          <w:p w:rsidR="00E94DC0" w:rsidRPr="00E94DC0" w:rsidRDefault="00E94DC0" w:rsidP="00E94DC0">
            <w:pPr>
              <w:rPr>
                <w:lang w:val="ru-RU"/>
              </w:rPr>
            </w:pPr>
            <w:r w:rsidRPr="00E94DC0">
              <w:rPr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16.10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Упр.193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вопросного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 к тексту изложения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17.10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Упр.197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18.10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Повторить типы и стили речи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18.10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4DC0" w:rsidRPr="00E94DC0" w:rsidRDefault="00E94DC0" w:rsidP="00E94D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 вопросы в тетради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21.10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П.31; упр.203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22.10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П.33; упр.217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выразительности. Эпитет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23.10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П.33; упр.222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24.10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П.33; упр.219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25.10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П.34; упр.230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25.10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П.39; упр.250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05.11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П.39; упр.251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06.11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П.39; упр.257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Архаизмы, историзмы, неологизмы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07.11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П.40; упр.261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Общеупотребительные слова. Диале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ктизмы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08.11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П.37; упр.243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08.11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П.35; упр.232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11.11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П.36; упр.239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12.11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П.43; упр.281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13.11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П.43; упр.282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14.11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П.43; упр.285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15.11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П.41; упр.269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15.11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П.42; упр.272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18.11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19.11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П.42; упр.274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20.11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П.41; упр.276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21.11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lang w:val="ru-RU"/>
              </w:rPr>
              <w:t>Стр.146- ответить на вопросы 1-7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22.11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Упр.286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22.11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25.11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Упр. 287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26.11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П.44; упр.291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27.11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П.45; упр.298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28.11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П.45; упр.302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29.11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П.45; упр.303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29.11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П.45; упр.306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02.12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Упр. 304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этимологии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03.12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П.46; упр.309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04.12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П.46; упр.308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05.12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Выполнить морфемный анализ слов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06.12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П.47; упр.310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06.12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П.47; упр.312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09.12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П.48; упр.314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10.12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Упр. 316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11.12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Упр. 322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12.12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Упр.326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речи. Орфография"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13.12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работы. Морфология как раздел лингвистики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13.12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П.53;  Упр.315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16.12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П.53; упр.363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17.12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П.53; упр.366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18.12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П.54; упр.375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19.12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П.54; упр.376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20.12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П.55; упр.380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20.12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П.55; упр.384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23.12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П.55; упр.386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с первой частью пол-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24.12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Упр. 388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25.12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Упр.391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26.12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 для игрового уголка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27.12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слов для описания рабочего места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27.12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Стр.200; упр.399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30.12</w:t>
            </w: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работы. Имя прилагательное как часть речи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57; упр.410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57; упр.413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57; упр.412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61; упр. 442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61; упр. 444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62; упр. 446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63; упр. 455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60; упр. 430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60; упр. 437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Упр.438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П.64; упр.459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П.65; упр.466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П.65; упр.470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-ск- имен прилагательных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П.66; упр.474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П.66; упр.476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П.67; упр.479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П.67; пр.483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Упр. 491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Упр.493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Работа над ошибками, анализ работы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П.68; Упр. 495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П.68; Упр. 498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Упр.499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строению: простые, сложные, составные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П.69; упр.502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П.70; упр.509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П.73; упр.520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П.72; упр.518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Упр.525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Упр.524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Упр.529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П.76; упр.536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П.75; упр.533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П.76; упр.539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П.76; упр.541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словообразования имен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Упр.543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 546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Стр.72- письменно ответить на вопросы 1-2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П.77; упр.542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Упр.541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разбор числительных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 на вопросы в тетради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речи. Работа над ошибками, анализ работы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П.78; упр.553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П.78; упр.555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П.79; упр.559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П.78; упр.563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Смысловой анализ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П.80; упр.568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П.84; упр.600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сочинения, подбор ключевых слов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П.86; упр.612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П.87; упр.615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П.81; упр.574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П.82; упр.581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П.83; упр.585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П.83; упр.594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разбор местоимений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П.88; упр.620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П.88; упр.626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625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"Местоимение"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Упр.628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</w:t>
            </w:r>
            <w:proofErr w:type="gramStart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речи .Работа</w:t>
            </w:r>
            <w:proofErr w:type="gramEnd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ошибками, анализ работы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П.90; упр.636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П.90; упр.639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П.90; упр. 643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П.91; упр.646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 сочинения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П.94; упр.659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П.94; упр.663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П.93; упр.654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П.93; упр.658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П.99; упр.705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П.99; упр.711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П.95; упр.670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П.95; упр.672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П.96; упр.675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П.96; упр.679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П.97; упр.692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(закрепление).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П.97; упр.688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П.98; упр.697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П.98; упр.702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Упр.693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Упр.695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«Наклонения глагола». </w:t>
            </w:r>
            <w:proofErr w:type="gramStart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4DC0" w:rsidRPr="00E94DC0" w:rsidRDefault="00E94DC0" w:rsidP="00E94D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Упр.684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183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таблицу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proofErr w:type="gramStart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Повторить П.90-100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 к упр.750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П.100; упр.712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 (закрепление).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П.100; упр.715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П.92; упр.650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Упр.714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Упр.716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Упр.720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Упр.721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Работа над ошибками, анализ работы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Упр.723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197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П.104; упр. 742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198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Словообразование. Орфография (повторение изученного в 6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П.102; Упр.728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П.102; упр.729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Упр.732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Упр.726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E94D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E94DC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1089" w:type="dxa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  <w:tc>
          <w:tcPr>
            <w:tcW w:w="2254" w:type="dxa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Словарные слова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4165" w:type="dxa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jc w:val="center"/>
            </w:pPr>
            <w:r w:rsidRPr="00E94DC0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305" w:type="dxa"/>
            <w:gridSpan w:val="2"/>
          </w:tcPr>
          <w:p w:rsidR="00E94DC0" w:rsidRPr="00E94DC0" w:rsidRDefault="00E94DC0" w:rsidP="00E94DC0"/>
        </w:tc>
        <w:tc>
          <w:tcPr>
            <w:tcW w:w="2254" w:type="dxa"/>
          </w:tcPr>
          <w:p w:rsidR="00E94DC0" w:rsidRPr="00E94DC0" w:rsidRDefault="00E94DC0" w:rsidP="00E94DC0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/>
        </w:tc>
      </w:tr>
    </w:tbl>
    <w:p w:rsidR="00E94DC0" w:rsidRPr="00E94DC0" w:rsidRDefault="00E94DC0" w:rsidP="00E94DC0">
      <w:pPr>
        <w:sectPr w:rsidR="00E94DC0" w:rsidRPr="00E94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DC0" w:rsidRDefault="00E94DC0" w:rsidP="00E94DC0">
      <w:pPr>
        <w:spacing w:after="0" w:line="480" w:lineRule="auto"/>
        <w:rPr>
          <w:rFonts w:ascii="Times New Roman" w:hAnsi="Times New Roman"/>
          <w:color w:val="333333"/>
          <w:sz w:val="28"/>
          <w:lang w:val="ru-RU"/>
        </w:rPr>
      </w:pPr>
    </w:p>
    <w:p w:rsidR="00E94DC0" w:rsidRDefault="00E94DC0" w:rsidP="00984A5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E94DC0" w:rsidRPr="00E94DC0" w:rsidRDefault="00E94DC0" w:rsidP="00E94DC0">
      <w:pPr>
        <w:tabs>
          <w:tab w:val="left" w:pos="487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" w:name="block-7269561"/>
      <w:r w:rsidRPr="00E94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94DC0" w:rsidRP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4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общеобразовательная школа № 4»</w:t>
      </w:r>
    </w:p>
    <w:p w:rsidR="00E94DC0" w:rsidRPr="00013AC4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D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Кировского района Ставропольского края ст. </w:t>
      </w:r>
      <w:r w:rsidRPr="00013AC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Зольской</w:t>
      </w:r>
    </w:p>
    <w:p w:rsidR="00E94DC0" w:rsidRPr="00013AC4" w:rsidRDefault="00E94DC0" w:rsidP="00E94DC0">
      <w:pPr>
        <w:tabs>
          <w:tab w:val="left" w:pos="4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06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E94DC0" w:rsidRPr="00E94DC0" w:rsidTr="00E94DC0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на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заседания методического объединения учителей русского языка и литературы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Протокол № 1 от 29.08.2024 г.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Рук. МО___________________</w:t>
            </w:r>
          </w:p>
          <w:p w:rsidR="00E94DC0" w:rsidRPr="00013AC4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AC4">
              <w:rPr>
                <w:rFonts w:ascii="Times New Roman" w:eastAsia="Times New Roman" w:hAnsi="Times New Roman" w:cs="Times New Roman"/>
                <w:lang w:eastAsia="ru-RU"/>
              </w:rPr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СОГЛАСОВАНО: 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  по УВР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Сигарева  Э.А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от  02.09.2024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УТВЕРЖДЕНО 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приказом  директора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МБОУ СОШ № 4 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ст. Зольской №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02.09.2024 г.     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_______________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Шуткова М.А.          </w:t>
            </w:r>
          </w:p>
        </w:tc>
      </w:tr>
      <w:tr w:rsidR="00E94DC0" w:rsidRPr="00E2388C" w:rsidTr="00E94DC0">
        <w:trPr>
          <w:trHeight w:val="45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ПРИНЯТО на заседании Педагогического совета школы</w:t>
            </w:r>
          </w:p>
          <w:p w:rsidR="00E94DC0" w:rsidRPr="00311D25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№1 от 30.08.2024</w:t>
            </w:r>
            <w:r w:rsidRPr="00013AC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E94DC0" w:rsidRPr="00DF5475" w:rsidRDefault="00E94DC0" w:rsidP="00E94D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DC0" w:rsidRPr="00DF5475" w:rsidRDefault="00E94DC0" w:rsidP="00E94D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F5475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94DC0" w:rsidRPr="00DF5475" w:rsidRDefault="00E94DC0" w:rsidP="00E94D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DC0" w:rsidRPr="00DF5475" w:rsidRDefault="00E94DC0" w:rsidP="00E94D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DC0" w:rsidRPr="00DF5475" w:rsidRDefault="00E94DC0" w:rsidP="00E94D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94DC0" w:rsidRDefault="00E94DC0" w:rsidP="00E94DC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 – ТЕМАТИЧЕСКОЕ ПЛАНИРОВАНИЕ УРОКОВ </w:t>
      </w:r>
    </w:p>
    <w:p w:rsidR="00E94DC0" w:rsidRDefault="00E94DC0" w:rsidP="00E94DC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РУССКОГО ЯЗЫКА 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«В» КЛАССЕ </w:t>
      </w:r>
    </w:p>
    <w:p w:rsidR="00E94DC0" w:rsidRPr="00AA3DB7" w:rsidRDefault="00E94DC0" w:rsidP="00E94DC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2024-2025 УЧ. ГОД</w:t>
      </w:r>
    </w:p>
    <w:p w:rsidR="00E94DC0" w:rsidRDefault="00E94DC0" w:rsidP="00E94DC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3DB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B3AC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A3DB7">
        <w:rPr>
          <w:rFonts w:ascii="Times New Roman" w:hAnsi="Times New Roman" w:cs="Times New Roman"/>
          <w:color w:val="000000"/>
          <w:sz w:val="24"/>
          <w:szCs w:val="24"/>
        </w:rPr>
        <w:t xml:space="preserve"> 1019034)</w:t>
      </w:r>
    </w:p>
    <w:p w:rsidR="00E94DC0" w:rsidRDefault="00E94DC0" w:rsidP="00E94DC0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Герман И.В.</w:t>
      </w:r>
    </w:p>
    <w:p w:rsidR="00E94DC0" w:rsidRPr="00E94DC0" w:rsidRDefault="00E94DC0" w:rsidP="00E94DC0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4DC0">
        <w:rPr>
          <w:rFonts w:ascii="Times New Roman" w:hAnsi="Times New Roman" w:cs="Times New Roman"/>
          <w:sz w:val="24"/>
          <w:szCs w:val="24"/>
          <w:lang w:val="ru-RU"/>
        </w:rPr>
        <w:t>Количество часов – 136 (4 часа в неделю)</w:t>
      </w:r>
    </w:p>
    <w:p w:rsidR="00E94DC0" w:rsidRPr="00E94DC0" w:rsidRDefault="00E94DC0" w:rsidP="00E94DC0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4DC0">
        <w:rPr>
          <w:rFonts w:ascii="Times New Roman" w:hAnsi="Times New Roman" w:cs="Times New Roman"/>
          <w:sz w:val="24"/>
          <w:szCs w:val="24"/>
          <w:lang w:val="ru-RU"/>
        </w:rPr>
        <w:t>Контрольных работ – 5</w:t>
      </w:r>
    </w:p>
    <w:p w:rsidR="00E94DC0" w:rsidRPr="00E94DC0" w:rsidRDefault="00E94DC0" w:rsidP="00E94DC0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4DC0">
        <w:rPr>
          <w:rFonts w:ascii="Times New Roman" w:hAnsi="Times New Roman" w:cs="Times New Roman"/>
          <w:sz w:val="24"/>
          <w:szCs w:val="24"/>
          <w:lang w:val="ru-RU"/>
        </w:rPr>
        <w:t>Сочинений – 4</w:t>
      </w:r>
    </w:p>
    <w:p w:rsidR="00E94DC0" w:rsidRPr="00E94DC0" w:rsidRDefault="00E94DC0" w:rsidP="00E94DC0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4DC0">
        <w:rPr>
          <w:rFonts w:ascii="Times New Roman" w:hAnsi="Times New Roman" w:cs="Times New Roman"/>
          <w:sz w:val="24"/>
          <w:szCs w:val="24"/>
          <w:lang w:val="ru-RU"/>
        </w:rPr>
        <w:t>Изложений – 2</w:t>
      </w:r>
    </w:p>
    <w:p w:rsidR="00E94DC0" w:rsidRPr="00E94DC0" w:rsidRDefault="00E94DC0" w:rsidP="00E94D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4DC0" w:rsidRPr="00E94DC0" w:rsidRDefault="00E94DC0" w:rsidP="00E94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4DC0">
        <w:rPr>
          <w:rFonts w:ascii="Times New Roman" w:hAnsi="Times New Roman" w:cs="Times New Roman"/>
          <w:sz w:val="24"/>
          <w:szCs w:val="24"/>
          <w:lang w:val="ru-RU"/>
        </w:rPr>
        <w:t>Планирование составлено на основе ФГОС ООО, ФОП ООО, рабочей программы основного общего образования «Русский язык. Базовый уровень (5-9 классы)»</w:t>
      </w:r>
    </w:p>
    <w:p w:rsidR="00E94DC0" w:rsidRPr="00E94DC0" w:rsidRDefault="00E94DC0" w:rsidP="00E94DC0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4DC0">
        <w:rPr>
          <w:rFonts w:ascii="Times New Roman" w:hAnsi="Times New Roman" w:cs="Times New Roman"/>
          <w:sz w:val="24"/>
          <w:szCs w:val="24"/>
          <w:lang w:val="ru-RU"/>
        </w:rPr>
        <w:t xml:space="preserve">Учебник: Русский </w:t>
      </w:r>
      <w:proofErr w:type="gramStart"/>
      <w:r w:rsidRPr="00E94DC0">
        <w:rPr>
          <w:rFonts w:ascii="Times New Roman" w:hAnsi="Times New Roman" w:cs="Times New Roman"/>
          <w:sz w:val="24"/>
          <w:szCs w:val="24"/>
          <w:lang w:val="ru-RU"/>
        </w:rPr>
        <w:t>язык  7</w:t>
      </w:r>
      <w:proofErr w:type="gramEnd"/>
      <w:r w:rsidRPr="00E94DC0">
        <w:rPr>
          <w:rFonts w:ascii="Times New Roman" w:hAnsi="Times New Roman" w:cs="Times New Roman"/>
          <w:sz w:val="24"/>
          <w:szCs w:val="24"/>
          <w:lang w:val="ru-RU"/>
        </w:rPr>
        <w:t xml:space="preserve"> класс в 2 частях, М.М. Разумовская, С.И.Львова. </w:t>
      </w:r>
    </w:p>
    <w:p w:rsidR="00E94DC0" w:rsidRPr="00AA3DB7" w:rsidRDefault="00E94DC0" w:rsidP="00E94DC0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2020</w:t>
      </w:r>
    </w:p>
    <w:p w:rsidR="00E94DC0" w:rsidRPr="00AA3DB7" w:rsidRDefault="00E94DC0" w:rsidP="00E94DC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94DC0" w:rsidRPr="00FB3AC6" w:rsidRDefault="00E94DC0" w:rsidP="00E94DC0">
      <w:pPr>
        <w:rPr>
          <w:rFonts w:ascii="Times New Roman" w:hAnsi="Times New Roman" w:cs="Times New Roman"/>
          <w:sz w:val="24"/>
          <w:szCs w:val="24"/>
        </w:rPr>
        <w:sectPr w:rsidR="00E94DC0" w:rsidRPr="00FB3AC6" w:rsidSect="00E94DC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94DC0" w:rsidRPr="005F71BE" w:rsidRDefault="00E94DC0" w:rsidP="00E94DC0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bookmarkStart w:id="16" w:name="block-7269563"/>
      <w:bookmarkEnd w:id="15"/>
      <w:r w:rsidRPr="005F71B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94DC0" w:rsidRPr="00A52E6B" w:rsidRDefault="00E94DC0" w:rsidP="00E94D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A52E6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A52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6139"/>
        <w:gridCol w:w="1252"/>
        <w:gridCol w:w="1841"/>
        <w:gridCol w:w="1631"/>
        <w:gridCol w:w="3023"/>
      </w:tblGrid>
      <w:tr w:rsidR="00E94DC0" w:rsidRPr="00FB3AC6" w:rsidTr="00E94DC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47001E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Сочинения, изложения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47001E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47001E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47001E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47001E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47001E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DC0" w:rsidRPr="009A4483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9A4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47001E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47001E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47001E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5F71BE" w:rsidRDefault="00E94DC0" w:rsidP="00E94D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B3A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4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4DC0" w:rsidRPr="003400FB" w:rsidRDefault="00E94DC0" w:rsidP="00E94DC0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DC0" w:rsidRPr="00FB3AC6" w:rsidRDefault="00E94DC0" w:rsidP="00E94DC0">
      <w:pPr>
        <w:rPr>
          <w:rFonts w:ascii="Times New Roman" w:hAnsi="Times New Roman" w:cs="Times New Roman"/>
          <w:sz w:val="24"/>
          <w:szCs w:val="24"/>
        </w:rPr>
        <w:sectPr w:rsidR="00E94DC0" w:rsidRPr="00FB3AC6" w:rsidSect="00E94DC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16"/>
    <w:p w:rsidR="00E94DC0" w:rsidRPr="00FB3AC6" w:rsidRDefault="00E94DC0" w:rsidP="00E94D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73"/>
        <w:gridCol w:w="996"/>
        <w:gridCol w:w="1841"/>
        <w:gridCol w:w="1910"/>
        <w:gridCol w:w="1410"/>
        <w:gridCol w:w="1127"/>
        <w:gridCol w:w="3059"/>
      </w:tblGrid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4DC0" w:rsidRPr="00246125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Домашнее задание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246125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Изложения сочинения</w:t>
            </w:r>
          </w:p>
        </w:tc>
        <w:tc>
          <w:tcPr>
            <w:tcW w:w="1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 ,</w:t>
            </w:r>
            <w:proofErr w:type="gramEnd"/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 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7206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П.7, упр.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proofErr w:type="gramEnd"/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 104 (2), ЗСП - 4;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П.9, упр.172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П.7, упр.134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Вводная контрольная работа / 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П. 7-11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7206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в тетради 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 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 тетради</w:t>
            </w:r>
          </w:p>
        </w:tc>
      </w:tr>
      <w:tr w:rsidR="00E94DC0" w:rsidRPr="00E94DC0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Подготовка к домашнему </w:t>
            </w: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сочинению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4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Написать сочинение </w:t>
            </w:r>
            <w:proofErr w:type="gramStart"/>
            <w:r w:rsidRPr="00E94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 </w:t>
            </w:r>
            <w:r w:rsidRPr="00E94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высказыванию</w:t>
            </w:r>
            <w:proofErr w:type="gramEnd"/>
            <w:r w:rsidRPr="00E94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Ф.Буслаева «Пунктуация способствует…»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094722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094722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1903A9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4B7EB2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по тексту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П.3, упр.19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П.3, упр.18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П.18, упр.272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Подготовка к сочинению по картине.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П.18, упр.273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Сочинение по картине И.С. Остроухова «Золотая осень»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П.2, упр.15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П.10, упр.181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П.10, упр.182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П.10, упр.183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B10C11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делового стиля. Инструкция.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сочинению-рассуждению.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094722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094722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094722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B10C11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094722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Сочинение-рассуждение публицистического стиля по данному началу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094722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094722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9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094722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9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стили речи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Упр.188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П.12, упр.195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П.12, упр.199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П.13, упр.211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П.12, упр.214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П.14, упр.227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П.15, упр.232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П.14, упр. 217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</w:t>
            </w: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П.14, ЗСП - 8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П.14, упр.223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П.14, упр. 222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П.14, упр.217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П.15, упр. 232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П.15, упр.235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П.15, упр. 233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П.16, упр.254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П.16, упр.258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П.15, упр.239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Изложение по тексту «Лёнька, любимец ребят»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Упр.80, стр.31</w:t>
            </w:r>
          </w:p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П.17, упр.265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П.17, ЗСП -9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П.13-17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Диктант с грамматическим заданием по теме «Причастие»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табл.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П.19, упр.283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П.19, упр.285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П.20, упр.289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П.20, упр.287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П.21, упр.291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П.21, упр.294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П.22, упр.300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П.22, упр.309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 в тексте. Подготовка к сочинению по картине Ф.П. Решетникова «Опять двойка»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П.22, ЗСП-10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Сочинение по картине Ф.П. Решетникова «Опять двойка»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П.33, упр.439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Анализ ошибок и 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proofErr w:type="gramEnd"/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знаний.</w:t>
            </w:r>
          </w:p>
          <w:p w:rsidR="00E94DC0" w:rsidRPr="00132FD3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П.22, упр.302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Упр.343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П.23, упр.314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Упр.354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П.59, упр.593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П.61, упр.600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наречий по значению. </w:t>
            </w: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П.61, упр. 604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П.63, упр.616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П.63, упр.621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П.64, упр.629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наречия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П.66, упр.644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П.66, упр.646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П.69, упр.674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П.70, упр.676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П.70, упр.681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П.66, упр.643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П.66, упр.647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П.66, упр.649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П.68, упр.670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П.68, упр.671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П.71, ЗСП-14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П.72, упр.687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Упр.702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Диктант с грамматическим заданием по теме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Повт. правила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П.62, упр.609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П.62, упр.611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П.25, упр.373 таблица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П.25, упр.378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26,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упр.385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П.26, упр.386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П.25, упр.382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П.25, упр.383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П.26, упр.387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П.26, упр.390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П.27, упр.394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предлогов в речи. </w:t>
            </w: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П.27, упр.401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П.25, упр.384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П.25-27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П.27, упр.395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П.30, упр.433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П.30, упр.439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П.30, упр.442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П.30, упр.437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П.30 ,упр.441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П.31, упр.454 (1,2)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П.31, упр.456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П.32, упр.468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П.32, упр.461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П.30, упр.445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П.32-34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П.32, упр.471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П.34, упр.507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П.34, упр.500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П.34, упр.508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П.35, упр.514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П.35, упр.511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П.35, упр.515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П.35, упр.523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П.35, упр.524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П.34, упр.503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ЗСП-12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П.36, упр.543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Сжатое изложение </w:t>
            </w:r>
          </w:p>
          <w:p w:rsidR="00E94DC0" w:rsidRPr="00BB40B5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 упр. 545)</w:t>
            </w:r>
          </w:p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П.25-36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П.37, упр.546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П.37, 556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П.37, упр.557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П.38, упр.570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П.38, упр.573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Инд.зад.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и коррекция знаний.</w:t>
            </w:r>
          </w:p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Инд.зад.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Инд.зад.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Инд.зад.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B3A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Инд.зад.</w:t>
            </w:r>
          </w:p>
        </w:tc>
      </w:tr>
      <w:tr w:rsidR="00E94DC0" w:rsidRPr="00FB3AC6" w:rsidTr="00E94DC0">
        <w:trPr>
          <w:trHeight w:val="144"/>
          <w:tblCellSpacing w:w="20" w:type="nil"/>
        </w:trPr>
        <w:tc>
          <w:tcPr>
            <w:tcW w:w="4623" w:type="dxa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E94DC0" w:rsidRDefault="00E94DC0" w:rsidP="00E94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94DC0" w:rsidRPr="00FB3AC6" w:rsidRDefault="00E94DC0" w:rsidP="00E9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DC0" w:rsidRPr="00FB3AC6" w:rsidRDefault="00E94DC0" w:rsidP="00E94DC0">
      <w:pPr>
        <w:rPr>
          <w:rFonts w:ascii="Times New Roman" w:hAnsi="Times New Roman" w:cs="Times New Roman"/>
          <w:sz w:val="24"/>
          <w:szCs w:val="24"/>
        </w:rPr>
        <w:sectPr w:rsidR="00E94DC0" w:rsidRPr="00FB3AC6" w:rsidSect="00E94DC0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E94DC0" w:rsidRPr="005431BE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bookmarkStart w:id="17" w:name="_Hlk176609082"/>
      <w:r w:rsidRPr="005431BE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E94DC0" w:rsidRPr="005431BE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431BE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«Средняя общеобразовательная школа № 4»</w:t>
      </w:r>
    </w:p>
    <w:p w:rsidR="00E94DC0" w:rsidRPr="005431BE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431BE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Кировского района Ставропольского края ст. </w:t>
      </w:r>
      <w:r w:rsidRPr="005431B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Зольской</w:t>
      </w:r>
    </w:p>
    <w:p w:rsidR="00E94DC0" w:rsidRPr="005431BE" w:rsidRDefault="00E94DC0" w:rsidP="00E94DC0">
      <w:pPr>
        <w:tabs>
          <w:tab w:val="left" w:pos="4878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506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E94DC0" w:rsidRPr="00E94DC0" w:rsidTr="00E94DC0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РАССМОТРЕНО: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proofErr w:type="gramStart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на</w:t>
            </w:r>
            <w:proofErr w:type="gramEnd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 заседании методического объединения учителей русского языка и литературы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Протокол № 1 </w:t>
            </w:r>
            <w:proofErr w:type="gramStart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от  29.08.2024</w:t>
            </w:r>
            <w:proofErr w:type="gramEnd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 г.</w:t>
            </w:r>
          </w:p>
          <w:p w:rsidR="00E94DC0" w:rsidRPr="005431BE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Рук. МО___________________</w:t>
            </w:r>
          </w:p>
          <w:p w:rsidR="00E94DC0" w:rsidRPr="005431BE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СОГЛАСОВАНО: 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Зам. директора   по УВР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________________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proofErr w:type="gramStart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Сигарева  Э.А</w:t>
            </w:r>
            <w:proofErr w:type="gramEnd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 </w:t>
            </w:r>
          </w:p>
          <w:p w:rsidR="00E94DC0" w:rsidRPr="005431BE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proofErr w:type="gramStart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от  02.09.2024</w:t>
            </w:r>
            <w:proofErr w:type="gramEnd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 г.</w:t>
            </w:r>
          </w:p>
          <w:p w:rsidR="00E94DC0" w:rsidRPr="005431BE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УТВЕРЖДЕНО:  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Приказом директора 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МБОУ СОШ № 4 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ст. Зольской №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proofErr w:type="gramStart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от</w:t>
            </w:r>
            <w:proofErr w:type="gramEnd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   02.09.2024 г.                _____________________</w:t>
            </w:r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Шуткова М. </w:t>
            </w:r>
            <w:proofErr w:type="gramStart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А .</w:t>
            </w:r>
            <w:proofErr w:type="gramEnd"/>
          </w:p>
          <w:p w:rsidR="00E94DC0" w:rsidRPr="005431BE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  <w:p w:rsidR="00E94DC0" w:rsidRPr="005431BE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</w:p>
        </w:tc>
      </w:tr>
      <w:tr w:rsidR="00E94DC0" w:rsidRPr="005431BE" w:rsidTr="00E94DC0">
        <w:trPr>
          <w:trHeight w:val="45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DC0" w:rsidRPr="005431BE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proofErr w:type="gramStart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ПРИНЯТО  на</w:t>
            </w:r>
            <w:proofErr w:type="gramEnd"/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 xml:space="preserve"> заседании Педагогического совете школы</w:t>
            </w:r>
          </w:p>
          <w:p w:rsidR="00E94DC0" w:rsidRPr="005431BE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</w:pPr>
            <w:r w:rsidRPr="005431BE">
              <w:rPr>
                <w:rFonts w:ascii="Times New Roman" w:eastAsia="Times New Roman" w:hAnsi="Times New Roman" w:cs="Times New Roman"/>
                <w:kern w:val="2"/>
                <w:lang w:val="ru-RU" w:eastAsia="ru-RU"/>
              </w:rPr>
              <w:t>Протокол №1 от 30.08.2024 г.</w:t>
            </w:r>
          </w:p>
        </w:tc>
      </w:tr>
    </w:tbl>
    <w:p w:rsidR="00E94DC0" w:rsidRPr="005431BE" w:rsidRDefault="00E94DC0" w:rsidP="00E94DC0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5431BE" w:rsidRDefault="00E94DC0" w:rsidP="00E94DC0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E94DC0" w:rsidRPr="005431BE" w:rsidRDefault="00E94DC0" w:rsidP="00E94DC0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5431BE" w:rsidRDefault="00E94DC0" w:rsidP="00E94DC0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5431BE" w:rsidRDefault="00E94DC0" w:rsidP="00E94DC0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КАЛЕНДАРНО – ТЕМАТИЧЕСКОЕ ПЛАНИРОВАНИЕ УРОКОВ</w:t>
      </w:r>
    </w:p>
    <w:p w:rsidR="00E94DC0" w:rsidRPr="005431BE" w:rsidRDefault="00E94DC0" w:rsidP="00E94DC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РУССКОГО ЯЗЫКА В 8 «А», </w:t>
      </w:r>
      <w:proofErr w:type="gramStart"/>
      <w:r w:rsidRPr="005431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« Г</w:t>
      </w:r>
      <w:proofErr w:type="gramEnd"/>
      <w:r w:rsidRPr="005431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  КЛАССЕ</w:t>
      </w:r>
    </w:p>
    <w:p w:rsidR="00E94DC0" w:rsidRPr="005431BE" w:rsidRDefault="00E94DC0" w:rsidP="00E94DC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НА 2024-2025 УЧ. ГОД</w:t>
      </w:r>
    </w:p>
    <w:p w:rsidR="00E94DC0" w:rsidRPr="005431BE" w:rsidRDefault="00E94DC0" w:rsidP="00E94DC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sz w:val="24"/>
          <w:szCs w:val="24"/>
          <w:lang w:val="ru-RU"/>
        </w:rPr>
        <w:t>Учитель: Фесенко Ю.А.</w:t>
      </w: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– 102 (3 часа в неделю)</w:t>
      </w: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sz w:val="24"/>
          <w:szCs w:val="24"/>
          <w:lang w:val="ru-RU"/>
        </w:rPr>
        <w:t>Контрольных работ – 4</w:t>
      </w: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sz w:val="24"/>
          <w:szCs w:val="24"/>
          <w:lang w:val="ru-RU"/>
        </w:rPr>
        <w:t>Сочинений – 4</w:t>
      </w: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sz w:val="24"/>
          <w:szCs w:val="24"/>
          <w:lang w:val="ru-RU"/>
        </w:rPr>
        <w:t>Изложений – 3</w:t>
      </w: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sz w:val="24"/>
          <w:szCs w:val="24"/>
          <w:lang w:val="ru-RU"/>
        </w:rPr>
        <w:t>Планирование составлено на основе ФОП ООО, рабочей программы основного общего образования «Русский язык. Базовый уровень (5-9 классы)»</w:t>
      </w: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Учебник: Русский язык 8 класс / М.М. Разумовская, С.И. Львова, </w:t>
      </w:r>
    </w:p>
    <w:p w:rsidR="00E94DC0" w:rsidRPr="005431BE" w:rsidRDefault="00E94DC0" w:rsidP="00E94DC0">
      <w:pPr>
        <w:spacing w:after="0" w:line="408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31BE">
        <w:rPr>
          <w:rFonts w:ascii="Times New Roman" w:eastAsia="Calibri" w:hAnsi="Times New Roman" w:cs="Times New Roman"/>
          <w:sz w:val="24"/>
          <w:szCs w:val="24"/>
          <w:lang w:val="ru-RU"/>
        </w:rPr>
        <w:t>В.И. Капинос и др. Общество с ограниченной ответственностью «Дрофа» 2021 г.</w:t>
      </w:r>
    </w:p>
    <w:bookmarkEnd w:id="17"/>
    <w:p w:rsidR="00E94DC0" w:rsidRPr="00101DF6" w:rsidRDefault="00E94DC0" w:rsidP="00E94DC0">
      <w:pPr>
        <w:rPr>
          <w:rFonts w:ascii="Times New Roman" w:hAnsi="Times New Roman" w:cs="Times New Roman"/>
          <w:sz w:val="24"/>
          <w:szCs w:val="24"/>
          <w:lang w:val="ru-RU"/>
        </w:rPr>
        <w:sectPr w:rsidR="00E94DC0" w:rsidRPr="00101DF6">
          <w:pgSz w:w="11906" w:h="16383"/>
          <w:pgMar w:top="1134" w:right="850" w:bottom="1134" w:left="1701" w:header="720" w:footer="720" w:gutter="0"/>
          <w:cols w:space="720"/>
        </w:sectPr>
      </w:pPr>
    </w:p>
    <w:p w:rsidR="00E94DC0" w:rsidRDefault="00E94DC0" w:rsidP="00E94DC0">
      <w:pPr>
        <w:spacing w:after="0"/>
        <w:ind w:left="120"/>
      </w:pPr>
      <w:bookmarkStart w:id="18" w:name="block-8137276"/>
      <w:r w:rsidRPr="00101D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4DC0" w:rsidRDefault="00E94DC0" w:rsidP="00E94DC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3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5845"/>
        <w:gridCol w:w="1304"/>
        <w:gridCol w:w="1865"/>
        <w:gridCol w:w="2995"/>
      </w:tblGrid>
      <w:tr w:rsidR="00E94DC0" w:rsidTr="00E94DC0">
        <w:trPr>
          <w:trHeight w:val="69"/>
          <w:tblCellSpacing w:w="20" w:type="nil"/>
        </w:trPr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DC0" w:rsidRDefault="00E94DC0" w:rsidP="00E94DC0">
            <w:pPr>
              <w:spacing w:after="0"/>
              <w:ind w:left="135"/>
            </w:pPr>
          </w:p>
        </w:tc>
        <w:tc>
          <w:tcPr>
            <w:tcW w:w="5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DC0" w:rsidRDefault="00E94DC0" w:rsidP="00E94D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DC0" w:rsidRDefault="00E94DC0" w:rsidP="00E94DC0">
            <w:pPr>
              <w:spacing w:after="0"/>
              <w:ind w:left="135"/>
            </w:pPr>
          </w:p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Default="00E94DC0" w:rsidP="00E94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Default="00E94DC0" w:rsidP="00E94DC0"/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DC0" w:rsidRDefault="00E94DC0" w:rsidP="00E94DC0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DC0" w:rsidRDefault="00E94DC0" w:rsidP="00E94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Default="00E94DC0" w:rsidP="00E94DC0"/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/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/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/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/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/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/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/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RP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Pr="00283691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94DC0" w:rsidTr="00E94DC0">
        <w:trPr>
          <w:trHeight w:val="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94DC0" w:rsidRPr="00283691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/>
        </w:tc>
      </w:tr>
    </w:tbl>
    <w:p w:rsidR="00E94DC0" w:rsidRDefault="00E94DC0" w:rsidP="00E94DC0">
      <w:pPr>
        <w:sectPr w:rsidR="00E94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DC0" w:rsidRDefault="00E94DC0" w:rsidP="00E94DC0">
      <w:pPr>
        <w:spacing w:after="0"/>
        <w:ind w:left="120"/>
      </w:pPr>
      <w:bookmarkStart w:id="19" w:name="block-813728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94DC0" w:rsidRDefault="00E94DC0" w:rsidP="00E94DC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9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680"/>
        <w:gridCol w:w="1073"/>
        <w:gridCol w:w="1024"/>
        <w:gridCol w:w="1435"/>
        <w:gridCol w:w="1435"/>
        <w:gridCol w:w="1517"/>
        <w:gridCol w:w="2997"/>
      </w:tblGrid>
      <w:tr w:rsidR="00E94DC0" w:rsidTr="00E94DC0">
        <w:trPr>
          <w:trHeight w:val="112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DC0" w:rsidRDefault="00E94DC0" w:rsidP="00E94DC0">
            <w:pPr>
              <w:spacing w:after="0"/>
              <w:ind w:left="135"/>
            </w:pPr>
          </w:p>
        </w:tc>
        <w:tc>
          <w:tcPr>
            <w:tcW w:w="3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DC0" w:rsidRDefault="00E94DC0" w:rsidP="00E94DC0">
            <w:pPr>
              <w:spacing w:after="0"/>
              <w:ind w:left="135"/>
            </w:pPr>
          </w:p>
        </w:tc>
        <w:tc>
          <w:tcPr>
            <w:tcW w:w="3532" w:type="dxa"/>
            <w:gridSpan w:val="3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DC0" w:rsidRDefault="00E94DC0" w:rsidP="00E94DC0">
            <w:pPr>
              <w:spacing w:after="0"/>
              <w:ind w:left="135"/>
            </w:pPr>
          </w:p>
        </w:tc>
        <w:tc>
          <w:tcPr>
            <w:tcW w:w="1517" w:type="dxa"/>
            <w:vMerge w:val="restart"/>
          </w:tcPr>
          <w:p w:rsidR="00E94DC0" w:rsidRPr="00283691" w:rsidRDefault="00E94DC0" w:rsidP="00E94D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2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E94DC0" w:rsidRDefault="00E94DC0" w:rsidP="00E94DC0">
            <w:pPr>
              <w:spacing w:after="0"/>
              <w:ind w:left="135"/>
            </w:pP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Default="00E94DC0" w:rsidP="00E94DC0"/>
        </w:tc>
        <w:tc>
          <w:tcPr>
            <w:tcW w:w="3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Default="00E94DC0" w:rsidP="00E94DC0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DC0" w:rsidRDefault="00E94DC0" w:rsidP="00E94DC0">
            <w:pPr>
              <w:spacing w:after="0"/>
              <w:ind w:left="135"/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283691" w:rsidRDefault="00E94DC0" w:rsidP="00E94DC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>/р</w:t>
            </w:r>
          </w:p>
        </w:tc>
        <w:tc>
          <w:tcPr>
            <w:tcW w:w="1435" w:type="dxa"/>
          </w:tcPr>
          <w:p w:rsidR="00E94DC0" w:rsidRPr="00283691" w:rsidRDefault="00E94DC0" w:rsidP="00E94DC0">
            <w:pPr>
              <w:rPr>
                <w:lang w:val="ru-RU"/>
              </w:rPr>
            </w:pPr>
            <w:r>
              <w:rPr>
                <w:lang w:val="ru-RU"/>
              </w:rPr>
              <w:t>Сочинения, изложения</w:t>
            </w:r>
          </w:p>
        </w:tc>
        <w:tc>
          <w:tcPr>
            <w:tcW w:w="1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Default="00E94DC0" w:rsidP="00E94DC0"/>
        </w:tc>
        <w:tc>
          <w:tcPr>
            <w:tcW w:w="1517" w:type="dxa"/>
            <w:vMerge/>
          </w:tcPr>
          <w:p w:rsidR="00E94DC0" w:rsidRDefault="00E94DC0" w:rsidP="00E94DC0"/>
        </w:tc>
        <w:tc>
          <w:tcPr>
            <w:tcW w:w="29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C0" w:rsidRDefault="00E94DC0" w:rsidP="00E94DC0"/>
        </w:tc>
      </w:tr>
      <w:tr w:rsidR="00E94DC0" w:rsidRPr="005C748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</w:t>
            </w:r>
            <w:proofErr w:type="gramStart"/>
            <w:r>
              <w:rPr>
                <w:lang w:val="ru-RU"/>
              </w:rPr>
              <w:t>4,с.</w:t>
            </w:r>
            <w:proofErr w:type="gramEnd"/>
            <w:r>
              <w:rPr>
                <w:lang w:val="ru-RU"/>
              </w:rPr>
              <w:t xml:space="preserve"> 5 прав.</w:t>
            </w:r>
          </w:p>
        </w:tc>
      </w:tr>
      <w:tr w:rsidR="00E94DC0" w:rsidRPr="005C748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rPr>
                <w:lang w:val="ru-RU"/>
              </w:rPr>
            </w:pPr>
            <w:r w:rsidRPr="005C74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D73E6E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суффиксах прилагательных, причастий и наречий. Повторение.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5C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5C7485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5C7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Упр.22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rPr>
                <w:lang w:val="ru-RU"/>
              </w:rPr>
            </w:pPr>
            <w:r w:rsidRPr="005C748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D73E6E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. Слитное и раздельное написание не и ни с разными частями речи. Повторение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DF0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Упр.30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D73E6E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слов разных частей речи. Повторение.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 – 1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D73E6E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наречий, производных предлогов, союзов и частиц. Повторение.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D73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Упр.50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b/>
                <w:lang w:val="ru-RU"/>
              </w:rPr>
            </w:pPr>
            <w:r w:rsidRPr="00617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/диктант с грамматическим заданием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Повторить правила</w:t>
            </w:r>
          </w:p>
        </w:tc>
      </w:tr>
      <w:tr w:rsidR="00E94DC0" w:rsidRPr="00F51F8C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С.31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у. 52 (2 зад)</w:t>
            </w:r>
          </w:p>
        </w:tc>
      </w:tr>
      <w:tr w:rsidR="00E94DC0" w:rsidRPr="00F51F8C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F51F8C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Инд. зад.</w:t>
            </w:r>
          </w:p>
        </w:tc>
      </w:tr>
      <w:tr w:rsidR="00E94DC0" w:rsidRPr="00F51F8C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диалог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F51F8C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Конспект повторить, составить монолог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диалог.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F51F8C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F51F8C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5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Составить диалог</w:t>
            </w:r>
          </w:p>
        </w:tc>
      </w:tr>
      <w:tr w:rsidR="00E94DC0" w:rsidRPr="00D42DE2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 33 правила</w:t>
            </w:r>
          </w:p>
        </w:tc>
      </w:tr>
      <w:tr w:rsidR="00E94DC0" w:rsidRPr="00D42DE2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D42DE2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29.09.2023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Упр.55(2 зад)</w:t>
            </w:r>
          </w:p>
        </w:tc>
      </w:tr>
      <w:tr w:rsidR="00E94DC0" w:rsidRPr="00D42DE2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>Практик</w:t>
            </w:r>
            <w:r>
              <w:rPr>
                <w:rFonts w:ascii="Times New Roman" w:hAnsi="Times New Roman"/>
                <w:color w:val="000000"/>
                <w:sz w:val="24"/>
              </w:rPr>
              <w:t>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Упр.58 (2зад)</w:t>
            </w:r>
          </w:p>
        </w:tc>
      </w:tr>
      <w:tr w:rsidR="00E94DC0" w:rsidRPr="00D42DE2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Сочинение-рассуждение. Виды аргументации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D42DE2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Упр.59</w:t>
            </w:r>
          </w:p>
        </w:tc>
      </w:tr>
      <w:tr w:rsidR="00E94DC0" w:rsidRPr="00D42DE2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D42DE2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 53(у)</w:t>
            </w:r>
          </w:p>
        </w:tc>
      </w:tr>
      <w:tr w:rsidR="00E94DC0" w:rsidRPr="00D42DE2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D42DE2" w:rsidRDefault="00E94DC0" w:rsidP="00E94DC0">
            <w:pPr>
              <w:spacing w:after="0"/>
              <w:rPr>
                <w:lang w:val="ru-RU"/>
              </w:rPr>
            </w:pPr>
            <w:r w:rsidRPr="00D42DE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9E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5" w:type="dxa"/>
          </w:tcPr>
          <w:p w:rsidR="00E94DC0" w:rsidRPr="009E144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9E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 271 переписать 10 слов </w:t>
            </w:r>
          </w:p>
        </w:tc>
      </w:tr>
      <w:tr w:rsidR="00E94DC0" w:rsidRP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rPr>
                <w:lang w:val="ru-RU"/>
              </w:rPr>
            </w:pPr>
            <w:r w:rsidRPr="009E144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9E144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9E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9E144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9E1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Записать в тетрадь 3 предложения (научный стиль)</w:t>
            </w:r>
          </w:p>
        </w:tc>
      </w:tr>
      <w:tr w:rsidR="00E94DC0" w:rsidRPr="001733DA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9E1440" w:rsidRDefault="00E94DC0" w:rsidP="00E94DC0">
            <w:pPr>
              <w:spacing w:after="0"/>
              <w:rPr>
                <w:lang w:val="ru-RU"/>
              </w:rPr>
            </w:pPr>
            <w:r w:rsidRPr="009E144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Инд. задания</w:t>
            </w:r>
          </w:p>
        </w:tc>
      </w:tr>
      <w:tr w:rsidR="00E94DC0" w:rsidRP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1733DA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Составить заявление, записать в тетрадь</w:t>
            </w:r>
          </w:p>
        </w:tc>
      </w:tr>
      <w:tr w:rsidR="00E94DC0" w:rsidRP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1733DA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Знать таблицу жанров офиц. –делового стиля</w:t>
            </w:r>
          </w:p>
        </w:tc>
      </w:tr>
      <w:tr w:rsidR="00E94DC0" w:rsidRPr="001733DA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1733DA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Инд.задания</w:t>
            </w:r>
          </w:p>
        </w:tc>
      </w:tr>
      <w:tr w:rsidR="00E94DC0" w:rsidRPr="001733DA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 /сжатое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5" w:type="dxa"/>
          </w:tcPr>
          <w:p w:rsidR="00E94DC0" w:rsidRPr="001733DA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Слов</w:t>
            </w:r>
            <w:proofErr w:type="gramStart"/>
            <w:r>
              <w:rPr>
                <w:lang w:val="ru-RU"/>
              </w:rPr>
              <w:t>. слова</w:t>
            </w:r>
            <w:proofErr w:type="gramEnd"/>
            <w:r>
              <w:rPr>
                <w:lang w:val="ru-RU"/>
              </w:rPr>
              <w:t xml:space="preserve"> повтор.</w:t>
            </w:r>
          </w:p>
        </w:tc>
      </w:tr>
      <w:tr w:rsidR="00E94DC0" w:rsidRPr="001733DA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1733DA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С.38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у. 60</w:t>
            </w:r>
          </w:p>
        </w:tc>
      </w:tr>
      <w:tr w:rsidR="00E94DC0" w:rsidRPr="001733DA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 Функции знаков препинания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1733DA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27.10.2023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Упр.61(таблица)</w:t>
            </w:r>
          </w:p>
        </w:tc>
      </w:tr>
      <w:tr w:rsidR="00E94DC0" w:rsidRPr="001733DA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1733DA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 39-41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упр.62</w:t>
            </w:r>
          </w:p>
        </w:tc>
      </w:tr>
      <w:tr w:rsidR="00E94DC0" w:rsidRPr="001733DA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1733DA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С.42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упр.68</w:t>
            </w:r>
          </w:p>
        </w:tc>
      </w:tr>
      <w:tr w:rsidR="00E94DC0" w:rsidRPr="0011698B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rPr>
                <w:lang w:val="ru-RU"/>
              </w:rPr>
            </w:pPr>
            <w:r w:rsidRPr="001733D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11698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11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11698B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1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Упр.73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rPr>
                <w:lang w:val="ru-RU"/>
              </w:rPr>
            </w:pPr>
            <w:r w:rsidRPr="0011698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1169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</w:t>
            </w:r>
            <w:r>
              <w:rPr>
                <w:rFonts w:ascii="Times New Roman" w:hAnsi="Times New Roman"/>
                <w:color w:val="000000"/>
                <w:sz w:val="24"/>
              </w:rPr>
              <w:t>ализ словосочетаний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Упр.74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Упр.77</w:t>
            </w:r>
          </w:p>
        </w:tc>
      </w:tr>
      <w:tr w:rsidR="00E94DC0" w:rsidRPr="0011698B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Стр.47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упр.79</w:t>
            </w:r>
          </w:p>
        </w:tc>
      </w:tr>
      <w:tr w:rsidR="00E94DC0" w:rsidRPr="0011698B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rPr>
                <w:lang w:val="ru-RU"/>
              </w:rPr>
            </w:pPr>
            <w:r w:rsidRPr="0011698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11698B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11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ЗСП-2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11698B" w:rsidRDefault="00E94DC0" w:rsidP="00E94DC0">
            <w:pPr>
              <w:spacing w:after="0"/>
              <w:rPr>
                <w:lang w:val="ru-RU"/>
              </w:rPr>
            </w:pPr>
            <w:r w:rsidRPr="0011698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Знаки препинания в простом и сложном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едложениях с союзом и.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FC3076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 -3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составные предложения.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FC3076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Упр.91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FC3076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Упр.93</w:t>
            </w:r>
          </w:p>
        </w:tc>
      </w:tr>
      <w:tr w:rsidR="00E94DC0" w:rsidRPr="00FC3076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едложения полные и неполные.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FC3076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 118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 206</w:t>
            </w:r>
          </w:p>
        </w:tc>
      </w:tr>
      <w:tr w:rsidR="00E94DC0" w:rsidRPr="00FC3076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FC3076" w:rsidRDefault="00E94DC0" w:rsidP="00E94DC0">
            <w:pPr>
              <w:spacing w:after="0"/>
              <w:rPr>
                <w:lang w:val="ru-RU"/>
              </w:rPr>
            </w:pPr>
            <w:r w:rsidRPr="00FC307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FC3076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FC3076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FC3076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FC3076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C3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1733DA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Упр.94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FC3076" w:rsidRDefault="00E94DC0" w:rsidP="00E94DC0">
            <w:pPr>
              <w:spacing w:after="0"/>
              <w:rPr>
                <w:lang w:val="ru-RU"/>
              </w:rPr>
            </w:pPr>
            <w:r w:rsidRPr="00FC3076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С.57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упр.95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rPr>
                <w:b/>
                <w:lang w:val="ru-RU"/>
              </w:rPr>
            </w:pPr>
            <w:r w:rsidRPr="00427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 /сжатое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5" w:type="dxa"/>
          </w:tcPr>
          <w:p w:rsidR="00E94DC0" w:rsidRPr="00427FD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Повтор. словар.слова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глагольное сказуемое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27FD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С.59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упр.101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именное сказуемое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27FD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С.61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упр.102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Стр.66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 114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27FD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 71 правила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С.72-73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упр.125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согласованные и несогласованные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27FD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 130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27FD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Упр.131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С79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упр.138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27FD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 - 4</w:t>
            </w:r>
          </w:p>
        </w:tc>
      </w:tr>
      <w:tr w:rsidR="00E94DC0" w:rsidRP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Стр.83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с.84 разобрать таблицу (у)</w:t>
            </w:r>
          </w:p>
        </w:tc>
      </w:tr>
      <w:tr w:rsidR="00E94DC0" w:rsidRPr="00427FD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27FD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Упр.140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27FD0" w:rsidRDefault="00E94DC0" w:rsidP="00E94DC0">
            <w:pPr>
              <w:spacing w:after="0"/>
              <w:rPr>
                <w:lang w:val="ru-RU"/>
              </w:rPr>
            </w:pPr>
            <w:r w:rsidRPr="00427FD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 - 5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предложения".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Упр.154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"Словосочетание", "Двусоставное предложение", "Второстепенные члены предложения"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(Диктант с грам.заданием)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Повторить правила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Стр.101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упр169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7C1983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Инд.зад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Определённо-личные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 103.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упр.177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Неопределённо-личные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7C1983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 106,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упр.180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Неопределённо-личные предложения.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7C1983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Упр.181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Обобщённо-личные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7C1983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 108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упр.183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Сочинение-описание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картине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5" w:type="dxa"/>
          </w:tcPr>
          <w:p w:rsidR="00E94DC0" w:rsidRPr="007C1983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31.01.2024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Повторить правила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7C1983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С110-111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 188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предложения.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7C1983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Упр.192 (у)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Назывные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7C1983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07.02.2024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Упр.197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Упр.203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Упр.224(у)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Стр.129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упр.228</w:t>
            </w:r>
          </w:p>
        </w:tc>
      </w:tr>
      <w:tr w:rsidR="00E94DC0" w:rsidRPr="007C1983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7C1983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 - 6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7C1983" w:rsidRDefault="00E94DC0" w:rsidP="00E94DC0">
            <w:pPr>
              <w:spacing w:after="0"/>
              <w:rPr>
                <w:lang w:val="ru-RU"/>
              </w:rPr>
            </w:pPr>
            <w:r w:rsidRPr="007C1983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Упр.244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Стр.143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упр.249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47D95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Упр.253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С.148 таблица (у)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 - 7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Инд. зад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«Предложения с однородными членами».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47D95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04.03.2024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Упр.256</w:t>
            </w:r>
          </w:p>
        </w:tc>
      </w:tr>
      <w:tr w:rsidR="00E94DC0" w:rsidRPr="008C3C91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Сочинение-рассуждение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8C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8C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5" w:type="dxa"/>
          </w:tcPr>
          <w:p w:rsidR="00E94DC0" w:rsidRPr="008C3C91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rPr>
                <w:lang w:val="ru-RU"/>
              </w:rPr>
            </w:pPr>
            <w:r w:rsidRPr="008C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06.03.2024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Повторить правила</w:t>
            </w:r>
          </w:p>
        </w:tc>
      </w:tr>
      <w:tr w:rsidR="00E94DC0" w:rsidRPr="008C7509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rPr>
                <w:lang w:val="ru-RU"/>
              </w:rPr>
            </w:pPr>
            <w:r w:rsidRPr="008C3C91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8C3C91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rPr>
                <w:lang w:val="ru-RU"/>
              </w:rPr>
            </w:pPr>
            <w:r w:rsidRPr="008C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07.03.2024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С.181-182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упр.335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8C3C91" w:rsidRDefault="00E94DC0" w:rsidP="00E94DC0">
            <w:pPr>
              <w:spacing w:after="0"/>
              <w:rPr>
                <w:lang w:val="ru-RU"/>
              </w:rPr>
            </w:pPr>
            <w:r w:rsidRPr="008C3C91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8C750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8C75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обособления согласованных определений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8C7509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8C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8C7509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8C7509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8C75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11.03.2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8C7509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Упр340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8C7509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ЗСП-10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rPr>
                <w:b/>
                <w:lang w:val="ru-RU"/>
              </w:rPr>
            </w:pPr>
            <w:r w:rsidRPr="005C7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283691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8C7509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Повторить правила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8C7509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Упр.380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 - 11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Записи в тетради выучить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Инд зад</w:t>
            </w:r>
          </w:p>
        </w:tc>
      </w:tr>
      <w:tr w:rsidR="00E94DC0" w:rsidRPr="004D2AB2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С.217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 411</w:t>
            </w:r>
          </w:p>
        </w:tc>
      </w:tr>
      <w:tr w:rsidR="00E94DC0" w:rsidRPr="004D2AB2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rPr>
                <w:lang w:val="ru-RU"/>
              </w:rPr>
            </w:pP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присоединительных членов предложения. </w:t>
            </w: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D2AB2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05.04.2024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 - 12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rPr>
                <w:lang w:val="ru-RU"/>
              </w:rPr>
            </w:pP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Упр.421</w:t>
            </w:r>
          </w:p>
        </w:tc>
      </w:tr>
      <w:tr w:rsidR="00E94DC0" w:rsidRPr="004D2AB2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Инд. зад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rPr>
                <w:lang w:val="ru-RU"/>
              </w:rPr>
            </w:pP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(диктант с грам.заданием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темам "Предложения с однородными членами", "Обособленные члены предложения"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5" w:type="dxa"/>
          </w:tcPr>
          <w:p w:rsidR="00E94DC0" w:rsidRPr="00617EB9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Прав</w:t>
            </w:r>
            <w:proofErr w:type="gramStart"/>
            <w:r>
              <w:rPr>
                <w:lang w:val="ru-RU"/>
              </w:rPr>
              <w:t>. повторить</w:t>
            </w:r>
            <w:proofErr w:type="gramEnd"/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617EB9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 153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упр.267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617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47D95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ЗСП-8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вводными конструкциями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Стр.162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 288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47D95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Упр.294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Упр306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Стр.173 </w:t>
            </w:r>
            <w:proofErr w:type="gramStart"/>
            <w:r>
              <w:rPr>
                <w:lang w:val="ru-RU"/>
              </w:rPr>
              <w:t>прав.,</w:t>
            </w:r>
            <w:proofErr w:type="gramEnd"/>
            <w:r>
              <w:rPr>
                <w:lang w:val="ru-RU"/>
              </w:rPr>
              <w:t xml:space="preserve"> упр.313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47D95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03.05.2024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 309 (2 задание)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b/>
                <w:lang w:val="ru-RU"/>
              </w:rPr>
            </w:pPr>
            <w:r w:rsidRPr="005C74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47D95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06.05.2024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Повторить словарные слова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Упр.316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ЗСП - 9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617EB9" w:rsidRDefault="00E94DC0" w:rsidP="00E94DC0">
            <w:pPr>
              <w:spacing w:after="0"/>
              <w:ind w:left="135"/>
              <w:rPr>
                <w:b/>
                <w:lang w:val="ru-RU"/>
              </w:rPr>
            </w:pPr>
            <w:r w:rsidRPr="00617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5" w:type="dxa"/>
          </w:tcPr>
          <w:p w:rsidR="00E94DC0" w:rsidRPr="00447D95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14.05.2024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Повторить правила</w:t>
            </w:r>
          </w:p>
        </w:tc>
      </w:tr>
      <w:tr w:rsidR="00E94DC0" w:rsidRPr="00447D95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Культу</w:t>
            </w:r>
            <w:r>
              <w:rPr>
                <w:rFonts w:ascii="Times New Roman" w:hAnsi="Times New Roman"/>
                <w:color w:val="000000"/>
                <w:sz w:val="24"/>
              </w:rPr>
              <w:t>ра речи. 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Инд. зад</w:t>
            </w:r>
          </w:p>
        </w:tc>
      </w:tr>
      <w:tr w:rsidR="00E94DC0" w:rsidRP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47D95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20.05.2024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Составить 3 односост.предложения, выполнить синтакс</w:t>
            </w:r>
            <w:proofErr w:type="gramStart"/>
            <w:r>
              <w:rPr>
                <w:lang w:val="ru-RU"/>
              </w:rPr>
              <w:t>. разбор</w:t>
            </w:r>
            <w:proofErr w:type="gramEnd"/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Pr="00447D95" w:rsidRDefault="00E94DC0" w:rsidP="00E94DC0">
            <w:pPr>
              <w:spacing w:after="0"/>
              <w:rPr>
                <w:lang w:val="ru-RU"/>
              </w:rPr>
            </w:pPr>
            <w:r w:rsidRPr="00447D95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5" w:type="dxa"/>
          </w:tcPr>
          <w:p w:rsidR="00E94DC0" w:rsidRPr="004D2AB2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4D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Pr="004D2AB2" w:rsidRDefault="00E94DC0" w:rsidP="00E94D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Инд зад</w:t>
            </w: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</w:p>
        </w:tc>
        <w:tc>
          <w:tcPr>
            <w:tcW w:w="1435" w:type="dxa"/>
          </w:tcPr>
          <w:p w:rsidR="00E94DC0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517" w:type="dxa"/>
          </w:tcPr>
          <w:p w:rsidR="00E94DC0" w:rsidRDefault="00E94DC0" w:rsidP="00E94DC0">
            <w:pPr>
              <w:spacing w:after="0"/>
              <w:ind w:left="135"/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</w:pPr>
          </w:p>
        </w:tc>
      </w:tr>
      <w:tr w:rsidR="00E94DC0" w:rsidTr="00E94DC0">
        <w:trPr>
          <w:trHeight w:val="112"/>
          <w:tblCellSpacing w:w="20" w:type="nil"/>
        </w:trPr>
        <w:tc>
          <w:tcPr>
            <w:tcW w:w="4489" w:type="dxa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lang w:val="ru-RU"/>
              </w:rPr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spacing w:after="0"/>
              <w:ind w:left="135"/>
              <w:jc w:val="center"/>
            </w:pPr>
            <w:r w:rsidRPr="00F32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94DC0" w:rsidRPr="005C7485" w:rsidRDefault="00E94DC0" w:rsidP="00E94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35" w:type="dxa"/>
          </w:tcPr>
          <w:p w:rsidR="00E94DC0" w:rsidRPr="00283691" w:rsidRDefault="00E94DC0" w:rsidP="00E94DC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49" w:type="dxa"/>
            <w:gridSpan w:val="3"/>
          </w:tcPr>
          <w:p w:rsidR="00E94DC0" w:rsidRDefault="00E94DC0" w:rsidP="00E94DC0"/>
        </w:tc>
      </w:tr>
      <w:tr w:rsidR="00E94DC0" w:rsidTr="00E94DC0">
        <w:trPr>
          <w:trHeight w:val="112"/>
          <w:tblCellSpacing w:w="20" w:type="nil"/>
        </w:trPr>
        <w:tc>
          <w:tcPr>
            <w:tcW w:w="4489" w:type="dxa"/>
            <w:gridSpan w:val="2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94DC0" w:rsidRPr="00F329BB" w:rsidRDefault="00E94DC0" w:rsidP="00E94D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9" w:type="dxa"/>
            <w:gridSpan w:val="2"/>
            <w:tcMar>
              <w:top w:w="50" w:type="dxa"/>
              <w:left w:w="100" w:type="dxa"/>
            </w:tcMar>
            <w:vAlign w:val="center"/>
          </w:tcPr>
          <w:p w:rsidR="00E94DC0" w:rsidRDefault="00E94DC0" w:rsidP="00E94DC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949" w:type="dxa"/>
            <w:gridSpan w:val="3"/>
          </w:tcPr>
          <w:p w:rsidR="00E94DC0" w:rsidRDefault="00E94DC0" w:rsidP="00E94DC0"/>
        </w:tc>
      </w:tr>
    </w:tbl>
    <w:p w:rsidR="00E94DC0" w:rsidRDefault="00E94DC0" w:rsidP="00E94DC0">
      <w:pPr>
        <w:rPr>
          <w:lang w:val="ru-RU"/>
        </w:rPr>
      </w:pPr>
      <w:r>
        <w:rPr>
          <w:lang w:val="ru-RU"/>
        </w:rPr>
        <w:t xml:space="preserve"> Диктанты -4</w:t>
      </w:r>
    </w:p>
    <w:p w:rsidR="00E94DC0" w:rsidRDefault="00E94DC0" w:rsidP="00E94DC0">
      <w:pPr>
        <w:rPr>
          <w:lang w:val="ru-RU"/>
        </w:rPr>
      </w:pPr>
      <w:r>
        <w:rPr>
          <w:lang w:val="ru-RU"/>
        </w:rPr>
        <w:t>Сочинения – 4</w:t>
      </w:r>
    </w:p>
    <w:p w:rsidR="00E94DC0" w:rsidRPr="00283691" w:rsidRDefault="00E94DC0" w:rsidP="00E94DC0">
      <w:pPr>
        <w:rPr>
          <w:lang w:val="ru-RU"/>
        </w:rPr>
        <w:sectPr w:rsidR="00E94DC0" w:rsidRPr="0028369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Изложения - 3</w:t>
      </w:r>
    </w:p>
    <w:bookmarkEnd w:id="19"/>
    <w:p w:rsidR="00E94DC0" w:rsidRP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E94DC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E94DC0" w:rsidRP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E94DC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«Средняя общеобразовательная школа № 4»</w:t>
      </w:r>
    </w:p>
    <w:p w:rsidR="00E94DC0" w:rsidRPr="00E94DC0" w:rsidRDefault="00E94DC0" w:rsidP="00E94DC0">
      <w:pPr>
        <w:tabs>
          <w:tab w:val="left" w:pos="487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94DC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Кировского района Ставропольского края ст. </w:t>
      </w:r>
      <w:r w:rsidRPr="00E94DC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Зольской</w:t>
      </w:r>
    </w:p>
    <w:p w:rsidR="00E94DC0" w:rsidRPr="00E94DC0" w:rsidRDefault="00E94DC0" w:rsidP="00E94DC0">
      <w:pPr>
        <w:tabs>
          <w:tab w:val="left" w:pos="4878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06"/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E94DC0" w:rsidRPr="00E94DC0" w:rsidTr="00E94DC0">
        <w:trPr>
          <w:trHeight w:val="21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на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заседания методического объединения учителей русского языка и литературы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Протокол № 1 от 29.08.2024 г.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Рук. МО___________________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eastAsia="ru-RU"/>
              </w:rPr>
              <w:t xml:space="preserve">Герман И.В.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СОГЛАСОВАНО: 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  по УВР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Сигарева  Э.А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от  02.09.2024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УТВЕРЖДЕНО 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приказом  директора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МБОУ СОШ № 4 </w:t>
            </w:r>
          </w:p>
          <w:p w:rsidR="00E94DC0" w:rsidRPr="00E94DC0" w:rsidRDefault="00E94DC0" w:rsidP="00E94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ст. Зольской №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02.09.2024 г.     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_______________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Шуткова М.А.          </w:t>
            </w:r>
          </w:p>
        </w:tc>
      </w:tr>
      <w:tr w:rsidR="00E94DC0" w:rsidRPr="00E94DC0" w:rsidTr="00E94DC0">
        <w:trPr>
          <w:trHeight w:val="45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>ПРИНЯТО на заседании Педагогического совета школы</w:t>
            </w:r>
          </w:p>
          <w:p w:rsidR="00E94DC0" w:rsidRPr="00E94DC0" w:rsidRDefault="00E94DC0" w:rsidP="00E94DC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D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E94DC0">
              <w:rPr>
                <w:rFonts w:ascii="Times New Roman" w:eastAsia="Times New Roman" w:hAnsi="Times New Roman" w:cs="Times New Roman"/>
                <w:lang w:eastAsia="ru-RU"/>
              </w:rPr>
              <w:t>Протокол №1 от 30.08.2024г.</w:t>
            </w:r>
          </w:p>
        </w:tc>
      </w:tr>
    </w:tbl>
    <w:p w:rsidR="00E94DC0" w:rsidRPr="00E94DC0" w:rsidRDefault="00E94DC0" w:rsidP="00E94DC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E94DC0" w:rsidRDefault="00E94DC0" w:rsidP="00E94DC0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КАЛЕНДАРНО – ТЕМАТИЧЕСКОЕ ПЛАНИРОВАНИЕ УРОКОВ </w:t>
      </w:r>
    </w:p>
    <w:p w:rsidR="00E94DC0" w:rsidRPr="00E94DC0" w:rsidRDefault="00E94DC0" w:rsidP="00E94DC0">
      <w:pPr>
        <w:spacing w:after="0" w:line="40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РУССКОГО ЯЗЫКА В 9 «А» КЛАССЕ</w:t>
      </w:r>
    </w:p>
    <w:p w:rsidR="00E94DC0" w:rsidRPr="00E94DC0" w:rsidRDefault="00E94DC0" w:rsidP="00E94DC0">
      <w:pPr>
        <w:spacing w:after="0" w:line="408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НА 2024-2025 УЧ. ГОД</w:t>
      </w:r>
    </w:p>
    <w:p w:rsidR="00E94DC0" w:rsidRPr="00E94DC0" w:rsidRDefault="00E94DC0" w:rsidP="00E94DC0">
      <w:pPr>
        <w:spacing w:after="0" w:line="408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E94DC0" w:rsidRPr="00E94DC0" w:rsidRDefault="00E94DC0" w:rsidP="00E94DC0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sz w:val="24"/>
          <w:szCs w:val="24"/>
          <w:lang w:val="ru-RU"/>
        </w:rPr>
        <w:t>Учитель: Шеломенцева А.В.</w:t>
      </w:r>
    </w:p>
    <w:p w:rsidR="00E94DC0" w:rsidRPr="00E94DC0" w:rsidRDefault="00E94DC0" w:rsidP="00E94DC0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– 102 (3 часа в неделю)</w:t>
      </w:r>
    </w:p>
    <w:p w:rsidR="00E94DC0" w:rsidRPr="00E94DC0" w:rsidRDefault="00E94DC0" w:rsidP="00E94DC0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sz w:val="24"/>
          <w:szCs w:val="24"/>
          <w:lang w:val="ru-RU"/>
        </w:rPr>
        <w:t>Контрольных работ – 4</w:t>
      </w:r>
    </w:p>
    <w:p w:rsidR="00E94DC0" w:rsidRPr="00E94DC0" w:rsidRDefault="00E94DC0" w:rsidP="00E94DC0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sz w:val="24"/>
          <w:szCs w:val="24"/>
          <w:lang w:val="ru-RU"/>
        </w:rPr>
        <w:t>Сочинений – 4</w:t>
      </w:r>
    </w:p>
    <w:p w:rsidR="00E94DC0" w:rsidRPr="00E94DC0" w:rsidRDefault="00E94DC0" w:rsidP="00E94DC0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sz w:val="24"/>
          <w:szCs w:val="24"/>
          <w:lang w:val="ru-RU"/>
        </w:rPr>
        <w:t>Изложений – 3</w:t>
      </w:r>
    </w:p>
    <w:p w:rsidR="00E94DC0" w:rsidRPr="00E94DC0" w:rsidRDefault="00E94DC0" w:rsidP="00E94DC0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E94DC0" w:rsidRDefault="00E94DC0" w:rsidP="00E94DC0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sz w:val="24"/>
          <w:szCs w:val="24"/>
          <w:lang w:val="ru-RU"/>
        </w:rPr>
        <w:t>Планирование составлено на основе ФГОС ООО с элементами ФОП ООО, рабочей программы основного общего образования «Русский язык. Базовый уровень (5-9 классы)»</w:t>
      </w:r>
    </w:p>
    <w:p w:rsidR="00E94DC0" w:rsidRPr="00E94DC0" w:rsidRDefault="00E94DC0" w:rsidP="00E94DC0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Учебник: Русский язык 9 класс / М.М. Разумовская, С.И. Львова, </w:t>
      </w:r>
    </w:p>
    <w:p w:rsidR="00E94DC0" w:rsidRPr="00E94DC0" w:rsidRDefault="00E94DC0" w:rsidP="00E94DC0">
      <w:pPr>
        <w:spacing w:after="0" w:line="408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4DC0">
        <w:rPr>
          <w:rFonts w:ascii="Times New Roman" w:eastAsia="Calibri" w:hAnsi="Times New Roman" w:cs="Times New Roman"/>
          <w:sz w:val="24"/>
          <w:szCs w:val="24"/>
          <w:lang w:val="ru-RU"/>
        </w:rPr>
        <w:t>В.И. Капинос и др. Общество с ограниченной ответственностью «Дрофа», Акционерное общество «Издательство «Просвещение», 2022 г.</w:t>
      </w:r>
    </w:p>
    <w:p w:rsidR="00E94DC0" w:rsidRPr="00E94DC0" w:rsidRDefault="00E94DC0" w:rsidP="00E94DC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94DC0" w:rsidRPr="00E94DC0" w:rsidRDefault="00E94DC0" w:rsidP="00E94DC0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lang w:val="ru-RU"/>
        </w:rPr>
      </w:pPr>
      <w:bookmarkStart w:id="20" w:name="block-8137277"/>
      <w:bookmarkEnd w:id="20"/>
    </w:p>
    <w:p w:rsidR="00E94DC0" w:rsidRPr="00E94DC0" w:rsidRDefault="00E94DC0" w:rsidP="00E94DC0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lang w:val="ru-RU"/>
        </w:rPr>
      </w:pPr>
    </w:p>
    <w:p w:rsidR="00E94DC0" w:rsidRPr="00E94DC0" w:rsidRDefault="00E94DC0" w:rsidP="00E94DC0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lang w:val="ru-RU"/>
        </w:rPr>
      </w:pP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b/>
          <w:color w:val="000000"/>
          <w:lang w:val="ru-RU"/>
        </w:rPr>
      </w:pP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b/>
          <w:color w:val="000000"/>
          <w:lang w:val="ru-RU"/>
        </w:rPr>
      </w:pP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b/>
          <w:color w:val="000000"/>
          <w:lang w:val="ru-RU"/>
        </w:rPr>
      </w:pP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b/>
          <w:color w:val="000000"/>
          <w:lang w:val="ru-RU"/>
        </w:rPr>
      </w:pPr>
    </w:p>
    <w:p w:rsidR="00E94DC0" w:rsidRPr="00E94DC0" w:rsidRDefault="00E94DC0" w:rsidP="00E94DC0">
      <w:pPr>
        <w:spacing w:after="0"/>
        <w:rPr>
          <w:rFonts w:ascii="Calibri" w:eastAsia="Calibri" w:hAnsi="Calibri" w:cs="Times New Roman"/>
        </w:rPr>
      </w:pPr>
      <w:proofErr w:type="gramStart"/>
      <w:r w:rsidRPr="00E94DC0">
        <w:rPr>
          <w:rFonts w:ascii="Times New Roman" w:eastAsia="Calibri" w:hAnsi="Times New Roman" w:cs="Times New Roman"/>
          <w:b/>
          <w:color w:val="000000"/>
          <w:sz w:val="28"/>
        </w:rPr>
        <w:t>9</w:t>
      </w:r>
      <w:proofErr w:type="gramEnd"/>
      <w:r w:rsidRPr="00E94DC0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"/>
        <w:gridCol w:w="3508"/>
        <w:gridCol w:w="1348"/>
        <w:gridCol w:w="1841"/>
        <w:gridCol w:w="3331"/>
      </w:tblGrid>
      <w:tr w:rsidR="00E94DC0" w:rsidRPr="00E94DC0" w:rsidTr="00E94DC0">
        <w:trPr>
          <w:trHeight w:val="144"/>
        </w:trPr>
        <w:tc>
          <w:tcPr>
            <w:tcW w:w="7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DC0" w:rsidRPr="00E94DC0" w:rsidTr="00E94DC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4DC0" w:rsidRPr="00E94DC0" w:rsidRDefault="00E94DC0" w:rsidP="00E94DC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4DC0" w:rsidRPr="00E94DC0" w:rsidRDefault="00E94DC0" w:rsidP="00E94DC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4DC0" w:rsidRPr="00E94DC0" w:rsidRDefault="00E94DC0" w:rsidP="00E94DC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94DC0" w:rsidRPr="00E94DC0" w:rsidTr="00E94DC0">
        <w:trPr>
          <w:trHeight w:val="144"/>
        </w:trPr>
        <w:tc>
          <w:tcPr>
            <w:tcW w:w="10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rPr>
                <w:rFonts w:ascii="Calibri" w:eastAsia="Calibri" w:hAnsi="Calibri" w:cs="Times New Roman"/>
              </w:rPr>
            </w:pPr>
          </w:p>
        </w:tc>
      </w:tr>
      <w:tr w:rsidR="00E94DC0" w:rsidRPr="00E94DC0" w:rsidTr="00E94DC0">
        <w:trPr>
          <w:trHeight w:val="144"/>
        </w:trPr>
        <w:tc>
          <w:tcPr>
            <w:tcW w:w="10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rPr>
                <w:rFonts w:ascii="Calibri" w:eastAsia="Calibri" w:hAnsi="Calibri" w:cs="Times New Roman"/>
              </w:rPr>
            </w:pPr>
          </w:p>
        </w:tc>
      </w:tr>
      <w:tr w:rsidR="00E94DC0" w:rsidRPr="00E94DC0" w:rsidTr="00E94DC0">
        <w:trPr>
          <w:trHeight w:val="144"/>
        </w:trPr>
        <w:tc>
          <w:tcPr>
            <w:tcW w:w="10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rPr>
                <w:rFonts w:ascii="Calibri" w:eastAsia="Calibri" w:hAnsi="Calibri" w:cs="Times New Roman"/>
              </w:rPr>
            </w:pPr>
          </w:p>
        </w:tc>
      </w:tr>
      <w:tr w:rsidR="00E94DC0" w:rsidRPr="00E94DC0" w:rsidTr="00E94DC0">
        <w:trPr>
          <w:trHeight w:val="144"/>
        </w:trPr>
        <w:tc>
          <w:tcPr>
            <w:tcW w:w="10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rPr>
                <w:rFonts w:ascii="Calibri" w:eastAsia="Calibri" w:hAnsi="Calibri" w:cs="Times New Roman"/>
              </w:rPr>
            </w:pPr>
          </w:p>
        </w:tc>
      </w:tr>
      <w:tr w:rsidR="00E94DC0" w:rsidRPr="00E94DC0" w:rsidTr="00E94DC0">
        <w:trPr>
          <w:trHeight w:val="144"/>
        </w:trPr>
        <w:tc>
          <w:tcPr>
            <w:tcW w:w="10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4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5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rPr>
                <w:rFonts w:ascii="Calibri" w:eastAsia="Calibri" w:hAnsi="Calibri" w:cs="Times New Roman"/>
              </w:rPr>
            </w:pPr>
          </w:p>
        </w:tc>
      </w:tr>
    </w:tbl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0"/>
        <w:gridCol w:w="1417"/>
        <w:gridCol w:w="1843"/>
        <w:gridCol w:w="3260"/>
      </w:tblGrid>
      <w:tr w:rsidR="00E94DC0" w:rsidRPr="00E94DC0" w:rsidTr="00E94DC0">
        <w:trPr>
          <w:trHeight w:val="144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E94DC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DC0" w:rsidRPr="00E94DC0" w:rsidTr="00E94DC0">
        <w:trPr>
          <w:trHeight w:val="144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rPr>
                <w:rFonts w:ascii="Calibri" w:eastAsia="Calibri" w:hAnsi="Calibri" w:cs="Times New Roman"/>
              </w:rPr>
            </w:pPr>
          </w:p>
        </w:tc>
      </w:tr>
    </w:tbl>
    <w:p w:rsidR="00E94DC0" w:rsidRPr="00E94DC0" w:rsidRDefault="00E94DC0" w:rsidP="00E94DC0">
      <w:pPr>
        <w:spacing w:after="0"/>
        <w:rPr>
          <w:rFonts w:ascii="Calibri" w:eastAsia="Calibri" w:hAnsi="Calibri" w:cs="Times New Roman"/>
        </w:rPr>
        <w:sectPr w:rsidR="00E94DC0" w:rsidRPr="00E94DC0" w:rsidSect="00E94DC0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94DC0" w:rsidRPr="00E94DC0" w:rsidRDefault="00E94DC0" w:rsidP="00E94DC0">
      <w:pPr>
        <w:spacing w:after="0"/>
        <w:rPr>
          <w:rFonts w:ascii="Calibri" w:eastAsia="Calibri" w:hAnsi="Calibri" w:cs="Times New Roman"/>
          <w:lang w:val="ru-RU"/>
        </w:rPr>
      </w:pPr>
      <w:r w:rsidRPr="00E94DC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ПОУРОЧНОЕ ПЛАНИРОВАНИЕ уроков русского языка</w:t>
      </w:r>
    </w:p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</w:rPr>
      </w:pPr>
      <w:proofErr w:type="gramStart"/>
      <w:r w:rsidRPr="00E94DC0">
        <w:rPr>
          <w:rFonts w:ascii="Times New Roman" w:eastAsia="Calibri" w:hAnsi="Times New Roman" w:cs="Times New Roman"/>
          <w:b/>
          <w:color w:val="000000"/>
          <w:sz w:val="28"/>
        </w:rPr>
        <w:t>9</w:t>
      </w:r>
      <w:proofErr w:type="gramEnd"/>
      <w:r w:rsidRPr="00E94DC0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15735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850"/>
        <w:gridCol w:w="851"/>
        <w:gridCol w:w="992"/>
        <w:gridCol w:w="567"/>
        <w:gridCol w:w="1276"/>
        <w:gridCol w:w="1275"/>
        <w:gridCol w:w="4111"/>
      </w:tblGrid>
      <w:tr w:rsidR="00E94DC0" w:rsidRPr="00E94DC0" w:rsidTr="00E94DC0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 урока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Планируемая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E94DC0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д</w:t>
            </w:r>
            <w:r w:rsidRPr="00E94DC0">
              <w:rPr>
                <w:rFonts w:ascii="Times New Roman" w:eastAsia="Calibri" w:hAnsi="Times New Roman" w:cs="Times New Roman"/>
                <w:b/>
                <w:color w:val="000000"/>
              </w:rPr>
              <w:t>ата</w:t>
            </w:r>
            <w:proofErr w:type="gramEnd"/>
            <w:r w:rsidRPr="00E94DC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</w:rPr>
              <w:t xml:space="preserve">изучения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Фактич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Домашнее задание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b/>
                <w:lang w:val="ru-RU"/>
              </w:rPr>
              <w:t>Контр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E94DC0">
              <w:rPr>
                <w:rFonts w:ascii="Times New Roman" w:eastAsia="Calibri" w:hAnsi="Times New Roman" w:cs="Times New Roman"/>
                <w:b/>
                <w:lang w:val="ru-RU"/>
              </w:rPr>
              <w:t>раб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E94DC0">
              <w:rPr>
                <w:rFonts w:ascii="Times New Roman" w:eastAsia="Calibri" w:hAnsi="Times New Roman" w:cs="Times New Roman"/>
                <w:b/>
                <w:lang w:val="ru-RU"/>
              </w:rPr>
              <w:t>излож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E94DC0">
              <w:rPr>
                <w:rFonts w:ascii="Times New Roman" w:eastAsia="Calibri" w:hAnsi="Times New Roman" w:cs="Times New Roman"/>
                <w:b/>
                <w:lang w:val="ru-RU"/>
              </w:rPr>
              <w:t>соч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4DC0" w:rsidRPr="00E94DC0" w:rsidRDefault="00E94DC0" w:rsidP="00E94D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Стр 3-4 читать, упр 1,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94DC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П.1.Теория, стр.6-7, упр. 5 (письм.),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E94DC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упр</w:t>
            </w:r>
            <w:proofErr w:type="gramEnd"/>
            <w:r w:rsidRPr="00E94DC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6 (устно)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Лекция в тетр, стр 231 схема орфоэп </w:t>
            </w: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разбора,,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упр 8 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235 схема лекс разбора, упр 7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23 таблица, упр 36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20. Упр 32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21, упр 34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26, упр 43, повт орф корня, приставки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Повт орф суфф и спряж глаг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Анализ ошибок, коррекция знаний. Виды речевой деятельности: говорение, письмо, слушание, чтение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10, упр 13, таблица на стр 11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Упр 18, стр 13, 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Сообщ «виды реч деят», сб ОГЭ критерии к изложению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Записи в тетр «Приемы сжатия текста»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Изложение подробное/сжатое по упр 51 в формате ОГЭ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31 – 33, стр 29, таблица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32, упр 50 анализ текста по плану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П.6, стр 29 – 30, упр 47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33, план анлиза текста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11, стр 58, упр 82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11, упр 83, стр 60 - 61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Научный стиль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146, конспект упр 238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149, упр 241, сост план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154, упр 243 устно, 244, сбор материала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Сочинение-рассуждение с объснением значения слова в формате ОГЭ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Повт таблицу сложн предл.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7, стр 36, упр 56, таблица стр 42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 9, стр 48 – 49, упр 70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Виды сложносочинённых предложений. Разряды сочинительных союзов.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57, задание к упр 78 №3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Виды сложносочинённых предложений. Разряды сочинительных союзов.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П.10, стр 51,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упр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72 ( с 8-10 предлож)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П.10, стр 54, упр74 (с 3-6 предл).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ССП.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П.10, стр 55, упр 75 (с 6-9 предл)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П.10, стр 56, упр 77, сост схемы предлож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Пунктуационный анализ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П.10, стр 57, упр 78 (№2)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П.10, стр 57, работа с вариантами сб ОГЭ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П.10, сб ОГЭ, задания 2-3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Выборочное выполнение заданий по </w:t>
            </w: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сборнику  ОГЭ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№ 2-3 по ССП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Сборник ОГЭ, вар 7-11, зад № 2-3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Сборник ОГЭ, вар 12-15,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№ 2-3, сост схемы предл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Повт таблицу </w:t>
            </w: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« Виды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ССП»,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Сборн ОГЭ, вар 16-20,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№ 2-3, сост схемы предл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Сочинение-рассуждение в формате ОГЭ (определение понятия и комментарий)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Подгот к слов дикт, повт табл «Сложное предложение»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12, стр 66 - 67, состав тезисный план, упр 92 (№1)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П.12, таблица на стр 69,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упр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92 (№ 2 выбрать 7 предлож)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72 – 73, упр 97, повт критерии к соч ОГЭ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Промежуточная контрольная работа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Повт орф корня, прист, суфф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П.13, стр 74 – 77, таблица на стр 77, упр 105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14, стр 85 – 86, упр 121, сост схемы.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14, стр 88 – 89, упр 128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П.15, стр 95 - 96, упр 141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П.15, стр 95 - 96, упр 144</w:t>
            </w:r>
          </w:p>
        </w:tc>
      </w:tr>
      <w:tr w:rsidR="00E94DC0" w:rsidRPr="00E94DC0" w:rsidTr="00E94DC0">
        <w:trPr>
          <w:trHeight w:val="3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П.16, стр 101, упр 151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49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места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18, стр 106 – 107, упр 163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времени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19, стр 109, упр 170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сравнительными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П.20, упр 175, стр 116стр 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образа действия, </w:t>
            </w:r>
            <w:proofErr w:type="gramStart"/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меры  и</w:t>
            </w:r>
            <w:proofErr w:type="gramEnd"/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степени.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21, стр 120 – 121, упр 188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Сочинение-рассуждение в формате ОГЭ (определение понятия и комментарий)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П.23, стр 13- - 132, упр204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цели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П.23, стр 130 - 131, упр 204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условия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24, стр 133, упр 209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Сложноподчинённые предложения с придаточными причины и следствия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П.25, стр 138 – 139, упр221 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Сложноподчинённые предложения с придаточными уступительными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26, стр140 - 141, упр 231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Повторение. Сложноподчинённые предложения с придаточными обстоятельственными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12 – 26, таблица на стр 145, ЗСП – 7, упр 233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П. 28, стр 155 – 156,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упр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250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СПП.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П. 28, стр 163,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упр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254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28, упр 257, стр 164 - 165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28, упр 259, стр 165 - 166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Синтаксический анализ СПП. </w:t>
            </w: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Сжатое изложение в формате ОГЭ (упр 263)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166, упр 261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167, упр 262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12 – 28, упр 263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12 – 28, ЗСП - 8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Контрольная работа по теме «Сложноподчиненное предложение»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Подг к слов</w:t>
            </w: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. диктанту</w:t>
            </w:r>
            <w:proofErr w:type="gramEnd"/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П. 30, стр 175 – 177,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упр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272 (1-2 ч)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Стр 175 – </w:t>
            </w: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177,  упр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272 (3ч)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ЗСП – 9, П. 30, упр 273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Повт П. 30, сборник ОГЭ, задание №3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31, стр 179, упр 276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31, стр 180, упр 278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32, стр 183, упр 280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187, таблица, упр 284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П. 33, стр 189 - 190,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Упр 289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П. 33, стр 192, таблица, 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упр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293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ЗСП – 12, упр 294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79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предложения. Тест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33, Упр 294, стр 194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33, стр 195, упр 296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Повт П. 30 – 33, сборник ОГЭ, задание №4.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195, упр 295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195, упр 296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Сжатое изложение с грамматическим заданием (в тестовой форме по упр 308)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Повт 30 – 33. 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35, стр 201 – 202, упр 306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П. 35, упр 307, ЗСП - 13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Упр 307, Стр 204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Упр 308, стр 205 - 206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89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>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Теория, стр 207 – 208, упр 210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ЗСП – 14, стр 209, упр 311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210 – 211, упр 312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ЗСП – 15, стр 212,</w:t>
            </w:r>
          </w:p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E94DC0">
              <w:rPr>
                <w:rFonts w:ascii="Times New Roman" w:eastAsia="Calibri" w:hAnsi="Times New Roman" w:cs="Times New Roman"/>
                <w:lang w:val="ru-RU"/>
              </w:rPr>
              <w:t>упр</w:t>
            </w:r>
            <w:proofErr w:type="gramEnd"/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 313 (часть 1-2)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связи". Сочинение в формате ОГЭ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Стр 212, упр 313 (часть 3), 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94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213, упр 315.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Косвенная речь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214, упр 317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 xml:space="preserve">Стр 217, упр 319 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97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 темы «Прямая и косвенная речь». Практикум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219, упр 321, подг к контр дикт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98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Повт орф корня, приставки, суфф, стр221, упр 322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224, упр 325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228, упр 329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101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Стр 229, упр 331</w:t>
            </w:r>
          </w:p>
        </w:tc>
      </w:tr>
      <w:tr w:rsidR="00E94DC0" w:rsidRPr="00E94DC0" w:rsidTr="00E94DC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>102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lang w:val="ru-RU"/>
              </w:rPr>
              <w:t>Повт.</w:t>
            </w:r>
          </w:p>
        </w:tc>
      </w:tr>
      <w:tr w:rsidR="00E94DC0" w:rsidRPr="00E94DC0" w:rsidTr="00E94DC0">
        <w:trPr>
          <w:trHeight w:val="144"/>
        </w:trPr>
        <w:tc>
          <w:tcPr>
            <w:tcW w:w="5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94DC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94DC0">
              <w:rPr>
                <w:rFonts w:ascii="Times New Roman" w:eastAsia="Calibri" w:hAnsi="Times New Roman" w:cs="Times New Roman"/>
                <w:color w:val="000000"/>
              </w:rPr>
              <w:t xml:space="preserve">102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4DC0" w:rsidRPr="00E94DC0" w:rsidRDefault="00E94DC0" w:rsidP="00E94DC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94DC0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4DC0" w:rsidRPr="00E94DC0" w:rsidRDefault="00E94DC0" w:rsidP="00E94DC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94DC0" w:rsidRPr="00E94DC0" w:rsidRDefault="00E94DC0" w:rsidP="00E94DC0">
      <w:pPr>
        <w:spacing w:after="0"/>
        <w:rPr>
          <w:rFonts w:ascii="Times New Roman" w:eastAsia="Calibri" w:hAnsi="Times New Roman" w:cs="Times New Roman"/>
        </w:rPr>
        <w:sectPr w:rsidR="00E94DC0" w:rsidRPr="00E94DC0" w:rsidSect="00E94DC0">
          <w:pgSz w:w="16383" w:h="11906" w:orient="landscape"/>
          <w:pgMar w:top="142" w:right="1134" w:bottom="0" w:left="1134" w:header="720" w:footer="720" w:gutter="0"/>
          <w:cols w:space="720"/>
          <w:docGrid w:linePitch="299"/>
        </w:sectPr>
      </w:pPr>
    </w:p>
    <w:p w:rsidR="00E94DC0" w:rsidRPr="00984A50" w:rsidRDefault="00E94DC0" w:rsidP="00E94DC0">
      <w:pPr>
        <w:spacing w:after="0" w:line="480" w:lineRule="auto"/>
        <w:rPr>
          <w:lang w:val="ru-RU"/>
        </w:rPr>
      </w:pPr>
    </w:p>
    <w:sectPr w:rsidR="00E94DC0" w:rsidRPr="0098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693A"/>
    <w:rsid w:val="00194D0E"/>
    <w:rsid w:val="001A3786"/>
    <w:rsid w:val="00227EC7"/>
    <w:rsid w:val="002E1645"/>
    <w:rsid w:val="003366FD"/>
    <w:rsid w:val="00363CBE"/>
    <w:rsid w:val="003D1873"/>
    <w:rsid w:val="00417476"/>
    <w:rsid w:val="00432FAD"/>
    <w:rsid w:val="004E5DC8"/>
    <w:rsid w:val="005E2E22"/>
    <w:rsid w:val="00652289"/>
    <w:rsid w:val="00773AB9"/>
    <w:rsid w:val="00984A50"/>
    <w:rsid w:val="00A7693A"/>
    <w:rsid w:val="00AA5A36"/>
    <w:rsid w:val="00B10BA4"/>
    <w:rsid w:val="00B46538"/>
    <w:rsid w:val="00BA34E5"/>
    <w:rsid w:val="00BD57F7"/>
    <w:rsid w:val="00BE7A33"/>
    <w:rsid w:val="00C55CC7"/>
    <w:rsid w:val="00CB1B6D"/>
    <w:rsid w:val="00CE2230"/>
    <w:rsid w:val="00D9195E"/>
    <w:rsid w:val="00E2388C"/>
    <w:rsid w:val="00E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4B070-F5FD-40CC-B177-272B97E5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57F7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94DC0"/>
  </w:style>
  <w:style w:type="numbering" w:customStyle="1" w:styleId="21">
    <w:name w:val="Нет списка2"/>
    <w:next w:val="a2"/>
    <w:uiPriority w:val="99"/>
    <w:semiHidden/>
    <w:unhideWhenUsed/>
    <w:rsid w:val="00E9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b7a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6341c" TargetMode="External"/><Relationship Id="rId84" Type="http://schemas.openxmlformats.org/officeDocument/2006/relationships/hyperlink" Target="https://m.edsoo.ru/fa2668c4" TargetMode="External"/><Relationship Id="rId138" Type="http://schemas.openxmlformats.org/officeDocument/2006/relationships/hyperlink" Target="https://m.edsoo.ru/fa26f03c" TargetMode="External"/><Relationship Id="rId159" Type="http://schemas.openxmlformats.org/officeDocument/2006/relationships/hyperlink" Target="https://m.edsoo.ru/fa271d14" TargetMode="External"/><Relationship Id="rId170" Type="http://schemas.openxmlformats.org/officeDocument/2006/relationships/hyperlink" Target="https://m.edsoo.ru/fa2734f2" TargetMode="External"/><Relationship Id="rId191" Type="http://schemas.openxmlformats.org/officeDocument/2006/relationships/hyperlink" Target="https://m.edsoo.ru/7f4159f6" TargetMode="External"/><Relationship Id="rId205" Type="http://schemas.openxmlformats.org/officeDocument/2006/relationships/hyperlink" Target="https://m.edsoo.ru/7f417922" TargetMode="External"/><Relationship Id="rId226" Type="http://schemas.openxmlformats.org/officeDocument/2006/relationships/hyperlink" Target="https://m.edsoo.ru/7f419b78" TargetMode="External"/><Relationship Id="rId107" Type="http://schemas.openxmlformats.org/officeDocument/2006/relationships/hyperlink" Target="https://m.edsoo.ru/fa26b56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61ef0" TargetMode="External"/><Relationship Id="rId74" Type="http://schemas.openxmlformats.org/officeDocument/2006/relationships/hyperlink" Target="https://m.edsoo.ru/fa2657c6" TargetMode="External"/><Relationship Id="rId128" Type="http://schemas.openxmlformats.org/officeDocument/2006/relationships/hyperlink" Target="https://m.edsoo.ru/fa26dd40" TargetMode="External"/><Relationship Id="rId149" Type="http://schemas.openxmlformats.org/officeDocument/2006/relationships/hyperlink" Target="https://m.edsoo.ru/fa27082e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6984e" TargetMode="External"/><Relationship Id="rId160" Type="http://schemas.openxmlformats.org/officeDocument/2006/relationships/hyperlink" Target="https://m.edsoo.ru/fa271ec2" TargetMode="External"/><Relationship Id="rId181" Type="http://schemas.openxmlformats.org/officeDocument/2006/relationships/hyperlink" Target="https://m.edsoo.ru/fa275540" TargetMode="External"/><Relationship Id="rId216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63584" TargetMode="External"/><Relationship Id="rId118" Type="http://schemas.openxmlformats.org/officeDocument/2006/relationships/hyperlink" Target="https://m.edsoo.ru/fa26cce2" TargetMode="External"/><Relationship Id="rId139" Type="http://schemas.openxmlformats.org/officeDocument/2006/relationships/hyperlink" Target="https://m.edsoo.ru/fa26f65e" TargetMode="External"/><Relationship Id="rId80" Type="http://schemas.openxmlformats.org/officeDocument/2006/relationships/hyperlink" Target="https://m.edsoo.ru/fa2662f2" TargetMode="External"/><Relationship Id="rId85" Type="http://schemas.openxmlformats.org/officeDocument/2006/relationships/hyperlink" Target="https://m.edsoo.ru/fa2671e8" TargetMode="External"/><Relationship Id="rId150" Type="http://schemas.openxmlformats.org/officeDocument/2006/relationships/hyperlink" Target="https://m.edsoo.ru/fa2709dc" TargetMode="External"/><Relationship Id="rId155" Type="http://schemas.openxmlformats.org/officeDocument/2006/relationships/hyperlink" Target="https://m.edsoo.ru/fa2712ce" TargetMode="External"/><Relationship Id="rId171" Type="http://schemas.openxmlformats.org/officeDocument/2006/relationships/hyperlink" Target="https://m.edsoo.ru/fa272ec6" TargetMode="External"/><Relationship Id="rId176" Type="http://schemas.openxmlformats.org/officeDocument/2006/relationships/hyperlink" Target="https://m.edsoo.ru/fa2748b6" TargetMode="External"/><Relationship Id="rId192" Type="http://schemas.openxmlformats.org/officeDocument/2006/relationships/hyperlink" Target="https://m.edsoo.ru/7f4159f6" TargetMode="External"/><Relationship Id="rId197" Type="http://schemas.openxmlformats.org/officeDocument/2006/relationships/hyperlink" Target="https://m.edsoo.ru/7f4159f6" TargetMode="External"/><Relationship Id="rId206" Type="http://schemas.openxmlformats.org/officeDocument/2006/relationships/hyperlink" Target="https://m.edsoo.ru/7f417922" TargetMode="External"/><Relationship Id="rId227" Type="http://schemas.openxmlformats.org/officeDocument/2006/relationships/hyperlink" Target="https://m.edsoo.ru/7f419b78" TargetMode="External"/><Relationship Id="rId201" Type="http://schemas.openxmlformats.org/officeDocument/2006/relationships/hyperlink" Target="https://m.edsoo.ru/7f4159f6" TargetMode="External"/><Relationship Id="rId222" Type="http://schemas.openxmlformats.org/officeDocument/2006/relationships/hyperlink" Target="https://m.edsoo.ru/7f419b78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6263e" TargetMode="External"/><Relationship Id="rId103" Type="http://schemas.openxmlformats.org/officeDocument/2006/relationships/hyperlink" Target="https://m.edsoo.ru/fa26adde" TargetMode="External"/><Relationship Id="rId108" Type="http://schemas.openxmlformats.org/officeDocument/2006/relationships/hyperlink" Target="https://m.edsoo.ru/fa26ba04" TargetMode="External"/><Relationship Id="rId124" Type="http://schemas.openxmlformats.org/officeDocument/2006/relationships/hyperlink" Target="https://m.edsoo.ru/fa26d70a" TargetMode="External"/><Relationship Id="rId129" Type="http://schemas.openxmlformats.org/officeDocument/2006/relationships/hyperlink" Target="https://m.edsoo.ru/fa26dfa2" TargetMode="External"/><Relationship Id="rId54" Type="http://schemas.openxmlformats.org/officeDocument/2006/relationships/hyperlink" Target="https://m.edsoo.ru/fa262030" TargetMode="External"/><Relationship Id="rId70" Type="http://schemas.openxmlformats.org/officeDocument/2006/relationships/hyperlink" Target="https://m.edsoo.ru/fa264f06" TargetMode="External"/><Relationship Id="rId75" Type="http://schemas.openxmlformats.org/officeDocument/2006/relationships/hyperlink" Target="https://m.edsoo.ru/fa26599c" TargetMode="External"/><Relationship Id="rId91" Type="http://schemas.openxmlformats.org/officeDocument/2006/relationships/hyperlink" Target="https://m.edsoo.ru/fa26461e" TargetMode="External"/><Relationship Id="rId96" Type="http://schemas.openxmlformats.org/officeDocument/2006/relationships/hyperlink" Target="https://m.edsoo.ru/fa269a38" TargetMode="External"/><Relationship Id="rId140" Type="http://schemas.openxmlformats.org/officeDocument/2006/relationships/hyperlink" Target="https://m.edsoo.ru/fa26f780" TargetMode="External"/><Relationship Id="rId145" Type="http://schemas.openxmlformats.org/officeDocument/2006/relationships/hyperlink" Target="https://m.edsoo.ru/fa270072" TargetMode="External"/><Relationship Id="rId161" Type="http://schemas.openxmlformats.org/officeDocument/2006/relationships/hyperlink" Target="https://m.edsoo.ru/fa272020" TargetMode="External"/><Relationship Id="rId166" Type="http://schemas.openxmlformats.org/officeDocument/2006/relationships/hyperlink" Target="https://m.edsoo.ru/fa272ba6" TargetMode="External"/><Relationship Id="rId182" Type="http://schemas.openxmlformats.org/officeDocument/2006/relationships/hyperlink" Target="https://m.edsoo.ru/fa2758c4" TargetMode="External"/><Relationship Id="rId187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7f4179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7f417922" TargetMode="External"/><Relationship Id="rId233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19f0" TargetMode="External"/><Relationship Id="rId114" Type="http://schemas.openxmlformats.org/officeDocument/2006/relationships/hyperlink" Target="https://m.edsoo.ru/fa26c4ea" TargetMode="External"/><Relationship Id="rId119" Type="http://schemas.openxmlformats.org/officeDocument/2006/relationships/hyperlink" Target="https://m.edsoo.ru/fa26ce4a" TargetMode="External"/><Relationship Id="rId44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fa2627a6" TargetMode="External"/><Relationship Id="rId65" Type="http://schemas.openxmlformats.org/officeDocument/2006/relationships/hyperlink" Target="https://m.edsoo.ru/fa263868" TargetMode="External"/><Relationship Id="rId81" Type="http://schemas.openxmlformats.org/officeDocument/2006/relationships/hyperlink" Target="https://m.edsoo.ru/fa266108" TargetMode="External"/><Relationship Id="rId86" Type="http://schemas.openxmlformats.org/officeDocument/2006/relationships/hyperlink" Target="https://m.edsoo.ru/fa2674d6" TargetMode="External"/><Relationship Id="rId130" Type="http://schemas.openxmlformats.org/officeDocument/2006/relationships/hyperlink" Target="https://m.edsoo.ru/fa26e0ce" TargetMode="External"/><Relationship Id="rId135" Type="http://schemas.openxmlformats.org/officeDocument/2006/relationships/hyperlink" Target="https://m.edsoo.ru/fa26ea7e" TargetMode="External"/><Relationship Id="rId151" Type="http://schemas.openxmlformats.org/officeDocument/2006/relationships/hyperlink" Target="https://m.edsoo.ru/fa270b44" TargetMode="External"/><Relationship Id="rId156" Type="http://schemas.openxmlformats.org/officeDocument/2006/relationships/hyperlink" Target="https://m.edsoo.ru/fa271436" TargetMode="External"/><Relationship Id="rId177" Type="http://schemas.openxmlformats.org/officeDocument/2006/relationships/hyperlink" Target="https://m.edsoo.ru/fa274a5a" TargetMode="External"/><Relationship Id="rId198" Type="http://schemas.openxmlformats.org/officeDocument/2006/relationships/hyperlink" Target="https://m.edsoo.ru/7f4159f6" TargetMode="External"/><Relationship Id="rId172" Type="http://schemas.openxmlformats.org/officeDocument/2006/relationships/hyperlink" Target="https://m.edsoo.ru/fa273f6a" TargetMode="External"/><Relationship Id="rId193" Type="http://schemas.openxmlformats.org/officeDocument/2006/relationships/hyperlink" Target="https://m.edsoo.ru/7f4159f6" TargetMode="External"/><Relationship Id="rId202" Type="http://schemas.openxmlformats.org/officeDocument/2006/relationships/hyperlink" Target="https://m.edsoo.ru/7f4159f6" TargetMode="External"/><Relationship Id="rId207" Type="http://schemas.openxmlformats.org/officeDocument/2006/relationships/hyperlink" Target="https://m.edsoo.ru/7f417922" TargetMode="External"/><Relationship Id="rId223" Type="http://schemas.openxmlformats.org/officeDocument/2006/relationships/hyperlink" Target="https://m.edsoo.ru/7f419b78" TargetMode="External"/><Relationship Id="rId228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416e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fa261b12" TargetMode="External"/><Relationship Id="rId55" Type="http://schemas.openxmlformats.org/officeDocument/2006/relationships/hyperlink" Target="https://m.edsoo.ru/fa26215c" TargetMode="External"/><Relationship Id="rId76" Type="http://schemas.openxmlformats.org/officeDocument/2006/relationships/hyperlink" Target="https://m.edsoo.ru/fa2679c2" TargetMode="External"/><Relationship Id="rId97" Type="http://schemas.openxmlformats.org/officeDocument/2006/relationships/hyperlink" Target="https://m.edsoo.ru/fa269d1c" TargetMode="External"/><Relationship Id="rId104" Type="http://schemas.openxmlformats.org/officeDocument/2006/relationships/hyperlink" Target="https://m.edsoo.ru/fa26af46" TargetMode="External"/><Relationship Id="rId120" Type="http://schemas.openxmlformats.org/officeDocument/2006/relationships/hyperlink" Target="https://m.edsoo.ru/fa26cfbc" TargetMode="External"/><Relationship Id="rId125" Type="http://schemas.openxmlformats.org/officeDocument/2006/relationships/hyperlink" Target="https://m.edsoo.ru/fa26d854" TargetMode="External"/><Relationship Id="rId141" Type="http://schemas.openxmlformats.org/officeDocument/2006/relationships/hyperlink" Target="https://m.edsoo.ru/fa26f91a" TargetMode="External"/><Relationship Id="rId146" Type="http://schemas.openxmlformats.org/officeDocument/2006/relationships/hyperlink" Target="https://m.edsoo.ru/fa27019e" TargetMode="External"/><Relationship Id="rId167" Type="http://schemas.openxmlformats.org/officeDocument/2006/relationships/hyperlink" Target="https://m.edsoo.ru/fa272d0e" TargetMode="External"/><Relationship Id="rId188" Type="http://schemas.openxmlformats.org/officeDocument/2006/relationships/hyperlink" Target="https://m.edsoo.ru/7f4159f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651cc" TargetMode="External"/><Relationship Id="rId92" Type="http://schemas.openxmlformats.org/officeDocument/2006/relationships/hyperlink" Target="https://m.edsoo.ru/fa2687c8" TargetMode="External"/><Relationship Id="rId162" Type="http://schemas.openxmlformats.org/officeDocument/2006/relationships/hyperlink" Target="https://m.edsoo.ru/fa272354" TargetMode="External"/><Relationship Id="rId183" Type="http://schemas.openxmlformats.org/officeDocument/2006/relationships/hyperlink" Target="https://m.edsoo.ru/7f4159f6" TargetMode="External"/><Relationship Id="rId213" Type="http://schemas.openxmlformats.org/officeDocument/2006/relationships/hyperlink" Target="https://m.edsoo.ru/7f417922" TargetMode="External"/><Relationship Id="rId218" Type="http://schemas.openxmlformats.org/officeDocument/2006/relationships/hyperlink" Target="https://m.edsoo.ru/7f417922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639da" TargetMode="External"/><Relationship Id="rId87" Type="http://schemas.openxmlformats.org/officeDocument/2006/relationships/hyperlink" Target="https://m.edsoo.ru/fa2676ca" TargetMode="External"/><Relationship Id="rId110" Type="http://schemas.openxmlformats.org/officeDocument/2006/relationships/hyperlink" Target="https://m.edsoo.ru/fa26bb80" TargetMode="External"/><Relationship Id="rId115" Type="http://schemas.openxmlformats.org/officeDocument/2006/relationships/hyperlink" Target="https://m.edsoo.ru/fa26c68e" TargetMode="External"/><Relationship Id="rId131" Type="http://schemas.openxmlformats.org/officeDocument/2006/relationships/hyperlink" Target="https://m.edsoo.ru/fa26e25e" TargetMode="External"/><Relationship Id="rId136" Type="http://schemas.openxmlformats.org/officeDocument/2006/relationships/hyperlink" Target="https://m.edsoo.ru/fa26ebbe" TargetMode="External"/><Relationship Id="rId157" Type="http://schemas.openxmlformats.org/officeDocument/2006/relationships/hyperlink" Target="https://m.edsoo.ru/fa2715a8" TargetMode="External"/><Relationship Id="rId178" Type="http://schemas.openxmlformats.org/officeDocument/2006/relationships/hyperlink" Target="https://m.edsoo.ru/fa2753d8" TargetMode="External"/><Relationship Id="rId61" Type="http://schemas.openxmlformats.org/officeDocument/2006/relationships/hyperlink" Target="https://m.edsoo.ru/fa262990" TargetMode="External"/><Relationship Id="rId82" Type="http://schemas.openxmlformats.org/officeDocument/2006/relationships/hyperlink" Target="https://m.edsoo.ru/fa2662f2" TargetMode="External"/><Relationship Id="rId152" Type="http://schemas.openxmlformats.org/officeDocument/2006/relationships/hyperlink" Target="https://m.edsoo.ru/fa270e1e" TargetMode="External"/><Relationship Id="rId173" Type="http://schemas.openxmlformats.org/officeDocument/2006/relationships/hyperlink" Target="https://m.edsoo.ru/fa2740c8" TargetMode="External"/><Relationship Id="rId194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7f4159f6" TargetMode="External"/><Relationship Id="rId203" Type="http://schemas.openxmlformats.org/officeDocument/2006/relationships/hyperlink" Target="https://m.edsoo.ru/7f4159f6" TargetMode="External"/><Relationship Id="rId208" Type="http://schemas.openxmlformats.org/officeDocument/2006/relationships/hyperlink" Target="https://m.edsoo.ru/7f417922" TargetMode="External"/><Relationship Id="rId229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62288" TargetMode="External"/><Relationship Id="rId77" Type="http://schemas.openxmlformats.org/officeDocument/2006/relationships/hyperlink" Target="https://m.edsoo.ru/fa266108" TargetMode="External"/><Relationship Id="rId100" Type="http://schemas.openxmlformats.org/officeDocument/2006/relationships/hyperlink" Target="https://m.edsoo.ru/fa26a4e2" TargetMode="External"/><Relationship Id="rId105" Type="http://schemas.openxmlformats.org/officeDocument/2006/relationships/hyperlink" Target="https://m.edsoo.ru/fa26b284" TargetMode="External"/><Relationship Id="rId126" Type="http://schemas.openxmlformats.org/officeDocument/2006/relationships/hyperlink" Target="https://m.edsoo.ru/fa26d994" TargetMode="External"/><Relationship Id="rId147" Type="http://schemas.openxmlformats.org/officeDocument/2006/relationships/hyperlink" Target="https://m.edsoo.ru/fa27032e" TargetMode="External"/><Relationship Id="rId168" Type="http://schemas.openxmlformats.org/officeDocument/2006/relationships/hyperlink" Target="https://m.edsoo.ru/fa27365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61c34" TargetMode="External"/><Relationship Id="rId72" Type="http://schemas.openxmlformats.org/officeDocument/2006/relationships/hyperlink" Target="https://m.edsoo.ru/fa26565e" TargetMode="External"/><Relationship Id="rId93" Type="http://schemas.openxmlformats.org/officeDocument/2006/relationships/hyperlink" Target="https://m.edsoo.ru/fa268944" TargetMode="External"/><Relationship Id="rId98" Type="http://schemas.openxmlformats.org/officeDocument/2006/relationships/hyperlink" Target="https://m.edsoo.ru/fa26a03c" TargetMode="External"/><Relationship Id="rId121" Type="http://schemas.openxmlformats.org/officeDocument/2006/relationships/hyperlink" Target="https://m.edsoo.ru/fa26d1f6" TargetMode="External"/><Relationship Id="rId142" Type="http://schemas.openxmlformats.org/officeDocument/2006/relationships/hyperlink" Target="https://m.edsoo.ru/fa26fa46" TargetMode="External"/><Relationship Id="rId163" Type="http://schemas.openxmlformats.org/officeDocument/2006/relationships/hyperlink" Target="https://m.edsoo.ru/fa272548" TargetMode="External"/><Relationship Id="rId184" Type="http://schemas.openxmlformats.org/officeDocument/2006/relationships/hyperlink" Target="https://m.edsoo.ru/7f4159f6" TargetMode="External"/><Relationship Id="rId189" Type="http://schemas.openxmlformats.org/officeDocument/2006/relationships/hyperlink" Target="https://m.edsoo.ru/7f4159f6" TargetMode="External"/><Relationship Id="rId219" Type="http://schemas.openxmlformats.org/officeDocument/2006/relationships/hyperlink" Target="https://m.edsoo.ru/7f4179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7922" TargetMode="External"/><Relationship Id="rId230" Type="http://schemas.openxmlformats.org/officeDocument/2006/relationships/hyperlink" Target="https://m.edsoo.ru/7f419b78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64006" TargetMode="External"/><Relationship Id="rId116" Type="http://schemas.openxmlformats.org/officeDocument/2006/relationships/hyperlink" Target="https://m.edsoo.ru/fa26c83c" TargetMode="External"/><Relationship Id="rId137" Type="http://schemas.openxmlformats.org/officeDocument/2006/relationships/hyperlink" Target="https://m.edsoo.ru/fa26edda" TargetMode="External"/><Relationship Id="rId158" Type="http://schemas.openxmlformats.org/officeDocument/2006/relationships/hyperlink" Target="https://m.edsoo.ru/fa27177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62af8" TargetMode="External"/><Relationship Id="rId83" Type="http://schemas.openxmlformats.org/officeDocument/2006/relationships/hyperlink" Target="https://m.edsoo.ru/fa26645a" TargetMode="External"/><Relationship Id="rId88" Type="http://schemas.openxmlformats.org/officeDocument/2006/relationships/hyperlink" Target="https://m.edsoo.ru/fa267850" TargetMode="External"/><Relationship Id="rId111" Type="http://schemas.openxmlformats.org/officeDocument/2006/relationships/hyperlink" Target="https://m.edsoo.ru/fa26bf2c" TargetMode="External"/><Relationship Id="rId132" Type="http://schemas.openxmlformats.org/officeDocument/2006/relationships/hyperlink" Target="https://m.edsoo.ru/fa26e4c0" TargetMode="External"/><Relationship Id="rId153" Type="http://schemas.openxmlformats.org/officeDocument/2006/relationships/hyperlink" Target="https://m.edsoo.ru/fa270f86" TargetMode="External"/><Relationship Id="rId174" Type="http://schemas.openxmlformats.org/officeDocument/2006/relationships/hyperlink" Target="https://m.edsoo.ru/fa27423a" TargetMode="External"/><Relationship Id="rId179" Type="http://schemas.openxmlformats.org/officeDocument/2006/relationships/hyperlink" Target="https://m.edsoo.ru/fa275086" TargetMode="External"/><Relationship Id="rId195" Type="http://schemas.openxmlformats.org/officeDocument/2006/relationships/hyperlink" Target="https://m.edsoo.ru/7f4159f6" TargetMode="External"/><Relationship Id="rId209" Type="http://schemas.openxmlformats.org/officeDocument/2006/relationships/hyperlink" Target="https://m.edsoo.ru/7f417922" TargetMode="External"/><Relationship Id="rId190" Type="http://schemas.openxmlformats.org/officeDocument/2006/relationships/hyperlink" Target="https://m.edsoo.ru/7f4159f6" TargetMode="External"/><Relationship Id="rId204" Type="http://schemas.openxmlformats.org/officeDocument/2006/relationships/hyperlink" Target="https://m.edsoo.ru/7f417922" TargetMode="External"/><Relationship Id="rId220" Type="http://schemas.openxmlformats.org/officeDocument/2006/relationships/hyperlink" Target="https://m.edsoo.ru/7f419b78" TargetMode="External"/><Relationship Id="rId225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623f0" TargetMode="External"/><Relationship Id="rId106" Type="http://schemas.openxmlformats.org/officeDocument/2006/relationships/hyperlink" Target="https://m.edsoo.ru/fa26b3f6" TargetMode="External"/><Relationship Id="rId127" Type="http://schemas.openxmlformats.org/officeDocument/2006/relationships/hyperlink" Target="https://m.edsoo.ru/fa26dac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61dc4" TargetMode="External"/><Relationship Id="rId73" Type="http://schemas.openxmlformats.org/officeDocument/2006/relationships/hyperlink" Target="https://m.edsoo.ru/fa26538e" TargetMode="External"/><Relationship Id="rId78" Type="http://schemas.openxmlformats.org/officeDocument/2006/relationships/hyperlink" Target="https://m.edsoo.ru/fa2682d2" TargetMode="External"/><Relationship Id="rId94" Type="http://schemas.openxmlformats.org/officeDocument/2006/relationships/hyperlink" Target="https://m.edsoo.ru/fa2695d8" TargetMode="External"/><Relationship Id="rId99" Type="http://schemas.openxmlformats.org/officeDocument/2006/relationships/hyperlink" Target="https://m.edsoo.ru/fa26a320" TargetMode="External"/><Relationship Id="rId101" Type="http://schemas.openxmlformats.org/officeDocument/2006/relationships/hyperlink" Target="https://m.edsoo.ru/fa26a9ba" TargetMode="External"/><Relationship Id="rId122" Type="http://schemas.openxmlformats.org/officeDocument/2006/relationships/hyperlink" Target="https://m.edsoo.ru/fa26d336" TargetMode="External"/><Relationship Id="rId143" Type="http://schemas.openxmlformats.org/officeDocument/2006/relationships/hyperlink" Target="https://m.edsoo.ru/fa26fc94" TargetMode="External"/><Relationship Id="rId148" Type="http://schemas.openxmlformats.org/officeDocument/2006/relationships/hyperlink" Target="https://m.edsoo.ru/fa270464" TargetMode="External"/><Relationship Id="rId164" Type="http://schemas.openxmlformats.org/officeDocument/2006/relationships/hyperlink" Target="https://m.edsoo.ru/fa2726d8" TargetMode="External"/><Relationship Id="rId169" Type="http://schemas.openxmlformats.org/officeDocument/2006/relationships/hyperlink" Target="https://m.edsoo.ru/fa273312" TargetMode="External"/><Relationship Id="rId185" Type="http://schemas.openxmlformats.org/officeDocument/2006/relationships/hyperlink" Target="https://m.edsoo.ru/7f4159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7525c" TargetMode="External"/><Relationship Id="rId210" Type="http://schemas.openxmlformats.org/officeDocument/2006/relationships/hyperlink" Target="https://m.edsoo.ru/7f417922" TargetMode="External"/><Relationship Id="rId215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7f419b78" TargetMode="External"/><Relationship Id="rId47" Type="http://schemas.openxmlformats.org/officeDocument/2006/relationships/hyperlink" Target="https://m.edsoo.ru/fa261734" TargetMode="External"/><Relationship Id="rId68" Type="http://schemas.openxmlformats.org/officeDocument/2006/relationships/hyperlink" Target="https://m.edsoo.ru/fa263d22" TargetMode="External"/><Relationship Id="rId89" Type="http://schemas.openxmlformats.org/officeDocument/2006/relationships/hyperlink" Target="https://m.edsoo.ru/fa267b34" TargetMode="External"/><Relationship Id="rId112" Type="http://schemas.openxmlformats.org/officeDocument/2006/relationships/hyperlink" Target="https://m.edsoo.ru/fa26c0b2" TargetMode="External"/><Relationship Id="rId133" Type="http://schemas.openxmlformats.org/officeDocument/2006/relationships/hyperlink" Target="https://m.edsoo.ru/fa26e5f6" TargetMode="External"/><Relationship Id="rId154" Type="http://schemas.openxmlformats.org/officeDocument/2006/relationships/hyperlink" Target="https://m.edsoo.ru/fa271166" TargetMode="External"/><Relationship Id="rId175" Type="http://schemas.openxmlformats.org/officeDocument/2006/relationships/hyperlink" Target="https://m.edsoo.ru/fa264a56" TargetMode="External"/><Relationship Id="rId196" Type="http://schemas.openxmlformats.org/officeDocument/2006/relationships/hyperlink" Target="https://m.edsoo.ru/7f4159f6" TargetMode="External"/><Relationship Id="rId200" Type="http://schemas.openxmlformats.org/officeDocument/2006/relationships/hyperlink" Target="https://m.edsoo.ru/7f4159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7f419b78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6251c" TargetMode="External"/><Relationship Id="rId79" Type="http://schemas.openxmlformats.org/officeDocument/2006/relationships/hyperlink" Target="https://m.edsoo.ru/fa268480" TargetMode="External"/><Relationship Id="rId102" Type="http://schemas.openxmlformats.org/officeDocument/2006/relationships/hyperlink" Target="https://m.edsoo.ru/fa26ac4e" TargetMode="External"/><Relationship Id="rId123" Type="http://schemas.openxmlformats.org/officeDocument/2006/relationships/hyperlink" Target="https://m.edsoo.ru/fa26d5e8" TargetMode="External"/><Relationship Id="rId144" Type="http://schemas.openxmlformats.org/officeDocument/2006/relationships/hyperlink" Target="https://m.edsoo.ru/fa26ff46" TargetMode="External"/><Relationship Id="rId90" Type="http://schemas.openxmlformats.org/officeDocument/2006/relationships/hyperlink" Target="https://m.edsoo.ru/fa267ca6" TargetMode="External"/><Relationship Id="rId165" Type="http://schemas.openxmlformats.org/officeDocument/2006/relationships/hyperlink" Target="https://m.edsoo.ru/fa2728b8" TargetMode="External"/><Relationship Id="rId186" Type="http://schemas.openxmlformats.org/officeDocument/2006/relationships/hyperlink" Target="https://m.edsoo.ru/7f4159f6" TargetMode="External"/><Relationship Id="rId211" Type="http://schemas.openxmlformats.org/officeDocument/2006/relationships/hyperlink" Target="https://m.edsoo.ru/7f417922" TargetMode="External"/><Relationship Id="rId232" Type="http://schemas.openxmlformats.org/officeDocument/2006/relationships/hyperlink" Target="https://m.edsoo.ru/7f419b78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18c4" TargetMode="External"/><Relationship Id="rId69" Type="http://schemas.openxmlformats.org/officeDocument/2006/relationships/hyperlink" Target="https://m.edsoo.ru/fa26506e" TargetMode="External"/><Relationship Id="rId113" Type="http://schemas.openxmlformats.org/officeDocument/2006/relationships/hyperlink" Target="https://m.edsoo.ru/fa26c2e2" TargetMode="External"/><Relationship Id="rId134" Type="http://schemas.openxmlformats.org/officeDocument/2006/relationships/hyperlink" Target="https://m.edsoo.ru/fa26e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5852-6ABF-4DF8-B434-6FF1339F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31575</Words>
  <Characters>179984</Characters>
  <Application>Microsoft Office Word</Application>
  <DocSecurity>0</DocSecurity>
  <Lines>1499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герман</cp:lastModifiedBy>
  <cp:revision>17</cp:revision>
  <cp:lastPrinted>2024-09-02T19:47:00Z</cp:lastPrinted>
  <dcterms:created xsi:type="dcterms:W3CDTF">2023-09-06T04:20:00Z</dcterms:created>
  <dcterms:modified xsi:type="dcterms:W3CDTF">2024-10-20T16:36:00Z</dcterms:modified>
</cp:coreProperties>
</file>