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9A" w:rsidRPr="00E1341B" w:rsidRDefault="003A53AA" w:rsidP="0027509A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+</w:t>
      </w:r>
    </w:p>
    <w:p w:rsidR="0027509A" w:rsidRDefault="0027509A" w:rsidP="0027509A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E4900">
        <w:rPr>
          <w:rFonts w:ascii="Times New Roman" w:hAnsi="Times New Roman"/>
          <w:color w:val="000000"/>
          <w:sz w:val="28"/>
          <w:lang w:val="ru-RU"/>
        </w:rPr>
        <w:t xml:space="preserve">МУНИЦИПАЛЬНОЕ </w:t>
      </w:r>
      <w:r>
        <w:rPr>
          <w:rFonts w:ascii="Times New Roman" w:hAnsi="Times New Roman"/>
          <w:color w:val="000000"/>
          <w:sz w:val="28"/>
          <w:lang w:val="ru-RU"/>
        </w:rPr>
        <w:t xml:space="preserve">БЮДЖЕТНОЕ ОБЩЕОБРАЗОВАТЕЛЬНОЕ </w:t>
      </w:r>
    </w:p>
    <w:tbl>
      <w:tblPr>
        <w:tblpPr w:leftFromText="180" w:rightFromText="180" w:vertAnchor="page" w:horzAnchor="margin" w:tblpXSpec="center" w:tblpY="3616"/>
        <w:tblW w:w="11629" w:type="dxa"/>
        <w:tblLook w:val="04A0"/>
      </w:tblPr>
      <w:tblGrid>
        <w:gridCol w:w="4285"/>
        <w:gridCol w:w="4248"/>
        <w:gridCol w:w="3096"/>
      </w:tblGrid>
      <w:tr w:rsidR="0027509A" w:rsidRPr="00EF2F45" w:rsidTr="005B3A75">
        <w:tc>
          <w:tcPr>
            <w:tcW w:w="4285" w:type="dxa"/>
          </w:tcPr>
          <w:p w:rsidR="0027509A" w:rsidRPr="00EF2F45" w:rsidRDefault="0027509A" w:rsidP="005B3A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F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509A" w:rsidRPr="008E4900" w:rsidRDefault="0027509A" w:rsidP="005B3A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заседании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истории и обществознания</w:t>
            </w:r>
          </w:p>
          <w:p w:rsidR="0027509A" w:rsidRPr="00EF2F45" w:rsidRDefault="0027509A" w:rsidP="005B3A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ПотехинаЕА</w:t>
            </w:r>
            <w:proofErr w:type="spellEnd"/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 августа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 </w:t>
            </w:r>
            <w:r w:rsidR="000D56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509A" w:rsidRPr="00EF2F45" w:rsidRDefault="0027509A" w:rsidP="005B3A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8" w:type="dxa"/>
          </w:tcPr>
          <w:p w:rsidR="0027509A" w:rsidRDefault="0027509A" w:rsidP="005B3A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F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509A" w:rsidRDefault="0027509A" w:rsidP="005B3A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  <w:p w:rsidR="0027509A" w:rsidRPr="008E4900" w:rsidRDefault="0027509A" w:rsidP="005B3A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СигареваЭА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509A" w:rsidRPr="00EF2F45" w:rsidRDefault="000D56DF" w:rsidP="005B3A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02 сентября  2024</w:t>
            </w:r>
            <w:r w:rsidR="0027509A"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509A" w:rsidRPr="00EF2F45" w:rsidRDefault="0027509A" w:rsidP="005B3A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27509A" w:rsidRDefault="0027509A" w:rsidP="005B3A75">
            <w:pPr>
              <w:autoSpaceDE w:val="0"/>
              <w:autoSpaceDN w:val="0"/>
              <w:spacing w:after="120"/>
              <w:ind w:left="-45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F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УУ</w:t>
            </w:r>
            <w:r w:rsidRPr="00EF2F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ТВЕРЖДЕНО</w:t>
            </w:r>
          </w:p>
          <w:p w:rsidR="0027509A" w:rsidRPr="00EF2F45" w:rsidRDefault="0027509A" w:rsidP="005B3A75">
            <w:pPr>
              <w:autoSpaceDE w:val="0"/>
              <w:autoSpaceDN w:val="0"/>
              <w:spacing w:after="120"/>
              <w:ind w:left="-453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СОШ №№4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Шуткова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</w:t>
            </w:r>
          </w:p>
          <w:p w:rsidR="0027509A" w:rsidRPr="00EF2F45" w:rsidRDefault="0027509A" w:rsidP="005B3A75">
            <w:pPr>
              <w:autoSpaceDE w:val="0"/>
              <w:autoSpaceDN w:val="0"/>
              <w:spacing w:after="120" w:line="240" w:lineRule="auto"/>
              <w:ind w:left="-453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509A" w:rsidRPr="00EF2F45" w:rsidRDefault="0027509A" w:rsidP="005B3A75">
            <w:pPr>
              <w:autoSpaceDE w:val="0"/>
              <w:autoSpaceDN w:val="0"/>
              <w:spacing w:after="0" w:line="240" w:lineRule="auto"/>
              <w:ind w:left="-453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9268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0D56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 сентября  2024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7509A" w:rsidRPr="00EF2F45" w:rsidRDefault="0027509A" w:rsidP="005B3A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509A" w:rsidRDefault="0027509A" w:rsidP="0027509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УЧРЕЖДЕНИЕ  « СРЕДНЯЯ ОБЩЕОБРАОВАТЕЛЬНАЯ ШКОЛА№4»                      станицы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Зольской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Кировского района Ставропольского края. </w:t>
      </w:r>
    </w:p>
    <w:p w:rsidR="0027509A" w:rsidRPr="008E4900" w:rsidRDefault="0027509A" w:rsidP="0027509A">
      <w:pPr>
        <w:spacing w:after="0" w:line="408" w:lineRule="auto"/>
        <w:ind w:left="120"/>
        <w:rPr>
          <w:lang w:val="ru-RU"/>
        </w:rPr>
      </w:pPr>
    </w:p>
    <w:p w:rsidR="0027509A" w:rsidRPr="008E4900" w:rsidRDefault="0027509A" w:rsidP="0027509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509A" w:rsidRPr="00617911" w:rsidRDefault="0027509A" w:rsidP="0027509A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17911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27509A" w:rsidRPr="00617911" w:rsidRDefault="0027509A" w:rsidP="0027509A">
      <w:pPr>
        <w:spacing w:after="0" w:line="408" w:lineRule="auto"/>
        <w:ind w:left="120"/>
        <w:jc w:val="center"/>
        <w:rPr>
          <w:lang w:val="ru-RU"/>
        </w:rPr>
      </w:pPr>
      <w:r w:rsidRPr="00617911">
        <w:rPr>
          <w:rFonts w:ascii="Times New Roman" w:hAnsi="Times New Roman"/>
          <w:color w:val="000000"/>
          <w:sz w:val="28"/>
          <w:lang w:val="ru-RU"/>
        </w:rPr>
        <w:t xml:space="preserve"> учебного курса «История. Базовый уровень»</w:t>
      </w:r>
    </w:p>
    <w:p w:rsidR="0027509A" w:rsidRDefault="0027509A" w:rsidP="00542E1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  11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EF2F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42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D56DF">
        <w:rPr>
          <w:rFonts w:ascii="Times New Roman" w:hAnsi="Times New Roman"/>
          <w:color w:val="000000"/>
          <w:sz w:val="28"/>
          <w:lang w:val="ru-RU"/>
        </w:rPr>
        <w:t>на 2024- 2025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27509A" w:rsidRDefault="00EE35DD" w:rsidP="0027509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509A" w:rsidRDefault="0027509A" w:rsidP="0027509A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42E1D" w:rsidRDefault="004D625A" w:rsidP="00542E1D">
      <w:pPr>
        <w:spacing w:after="0" w:line="408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7509A" w:rsidRPr="000D56DF" w:rsidRDefault="000D56DF" w:rsidP="00542E1D">
      <w:pPr>
        <w:spacing w:after="0" w:line="408" w:lineRule="auto"/>
        <w:jc w:val="center"/>
        <w:rPr>
          <w:sz w:val="28"/>
          <w:szCs w:val="28"/>
          <w:lang w:val="ru-RU"/>
        </w:rPr>
      </w:pPr>
      <w:r w:rsidRPr="000D56DF">
        <w:rPr>
          <w:sz w:val="28"/>
          <w:szCs w:val="28"/>
          <w:lang w:val="ru-RU"/>
        </w:rPr>
        <w:t xml:space="preserve">Ст. </w:t>
      </w:r>
      <w:proofErr w:type="spellStart"/>
      <w:r w:rsidRPr="000D56DF">
        <w:rPr>
          <w:sz w:val="28"/>
          <w:szCs w:val="28"/>
          <w:lang w:val="ru-RU"/>
        </w:rPr>
        <w:t>Зольская</w:t>
      </w:r>
      <w:proofErr w:type="spellEnd"/>
      <w:r w:rsidRPr="000D56DF">
        <w:rPr>
          <w:sz w:val="28"/>
          <w:szCs w:val="28"/>
          <w:lang w:val="ru-RU"/>
        </w:rPr>
        <w:t xml:space="preserve">  2024</w:t>
      </w:r>
      <w:r w:rsidR="0027509A" w:rsidRPr="000D56DF">
        <w:rPr>
          <w:sz w:val="28"/>
          <w:szCs w:val="28"/>
          <w:lang w:val="ru-RU"/>
        </w:rPr>
        <w:t>г</w:t>
      </w:r>
    </w:p>
    <w:p w:rsidR="004D625A" w:rsidRPr="000D56DF" w:rsidRDefault="004D625A" w:rsidP="00542E1D">
      <w:pPr>
        <w:spacing w:after="0" w:line="408" w:lineRule="auto"/>
        <w:jc w:val="center"/>
        <w:rPr>
          <w:sz w:val="28"/>
          <w:szCs w:val="28"/>
          <w:lang w:val="ru-RU"/>
        </w:rPr>
      </w:pPr>
    </w:p>
    <w:p w:rsidR="004D625A" w:rsidRDefault="004D625A" w:rsidP="00542E1D">
      <w:pPr>
        <w:spacing w:after="0" w:line="408" w:lineRule="auto"/>
        <w:jc w:val="center"/>
        <w:rPr>
          <w:lang w:val="ru-RU"/>
        </w:rPr>
      </w:pPr>
    </w:p>
    <w:p w:rsidR="004D625A" w:rsidRDefault="004D625A" w:rsidP="00542E1D">
      <w:pPr>
        <w:spacing w:after="0" w:line="408" w:lineRule="auto"/>
        <w:jc w:val="center"/>
        <w:rPr>
          <w:lang w:val="ru-RU"/>
        </w:rPr>
      </w:pPr>
    </w:p>
    <w:p w:rsidR="004D625A" w:rsidRDefault="004D625A" w:rsidP="00542E1D">
      <w:pPr>
        <w:spacing w:after="0" w:line="408" w:lineRule="auto"/>
        <w:jc w:val="center"/>
        <w:rPr>
          <w:lang w:val="ru-RU"/>
        </w:rPr>
      </w:pPr>
    </w:p>
    <w:p w:rsidR="004D625A" w:rsidRDefault="004D625A" w:rsidP="00542E1D">
      <w:pPr>
        <w:spacing w:after="0" w:line="408" w:lineRule="auto"/>
        <w:jc w:val="center"/>
        <w:rPr>
          <w:lang w:val="ru-RU"/>
        </w:rPr>
      </w:pPr>
    </w:p>
    <w:p w:rsidR="004D625A" w:rsidRDefault="004D625A" w:rsidP="00542E1D">
      <w:pPr>
        <w:spacing w:after="0" w:line="408" w:lineRule="auto"/>
        <w:jc w:val="center"/>
        <w:rPr>
          <w:lang w:val="ru-RU"/>
        </w:rPr>
      </w:pPr>
    </w:p>
    <w:p w:rsidR="004D625A" w:rsidRDefault="004D625A" w:rsidP="00542E1D">
      <w:pPr>
        <w:spacing w:after="0" w:line="408" w:lineRule="auto"/>
        <w:jc w:val="center"/>
        <w:rPr>
          <w:lang w:val="ru-RU"/>
        </w:rPr>
      </w:pPr>
    </w:p>
    <w:p w:rsidR="004D625A" w:rsidRDefault="004D625A" w:rsidP="00542E1D">
      <w:pPr>
        <w:spacing w:after="0" w:line="408" w:lineRule="auto"/>
        <w:jc w:val="center"/>
        <w:rPr>
          <w:lang w:val="ru-RU"/>
        </w:rPr>
      </w:pPr>
    </w:p>
    <w:p w:rsidR="004D625A" w:rsidRDefault="004D625A" w:rsidP="00542E1D">
      <w:pPr>
        <w:spacing w:after="0" w:line="408" w:lineRule="auto"/>
        <w:jc w:val="center"/>
        <w:rPr>
          <w:lang w:val="ru-RU"/>
        </w:rPr>
      </w:pPr>
    </w:p>
    <w:p w:rsidR="004D625A" w:rsidRDefault="004D625A" w:rsidP="00E1341B">
      <w:pPr>
        <w:rPr>
          <w:lang w:val="ru-RU"/>
        </w:rPr>
      </w:pPr>
    </w:p>
    <w:p w:rsidR="0027509A" w:rsidRPr="00C237E3" w:rsidRDefault="0027509A" w:rsidP="0027509A">
      <w:pPr>
        <w:spacing w:after="0" w:line="264" w:lineRule="auto"/>
        <w:jc w:val="both"/>
        <w:rPr>
          <w:sz w:val="24"/>
          <w:szCs w:val="24"/>
          <w:lang w:val="ru-RU"/>
        </w:rPr>
      </w:pPr>
      <w:r w:rsidRPr="00C237E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Целью </w:t>
      </w: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Задачами </w:t>
      </w: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изучения истории являются:</w:t>
      </w:r>
      <w:r>
        <w:rPr>
          <w:sz w:val="24"/>
          <w:szCs w:val="24"/>
          <w:lang w:val="ru-RU"/>
        </w:rPr>
        <w:t xml:space="preserve"> </w:t>
      </w: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социализации </w:t>
      </w:r>
      <w:proofErr w:type="gramStart"/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C237E3">
        <w:rPr>
          <w:rFonts w:ascii="Times New Roman" w:hAnsi="Times New Roman"/>
          <w:color w:val="000000"/>
          <w:sz w:val="24"/>
          <w:szCs w:val="24"/>
        </w:rPr>
        <w:t>XX</w:t>
      </w: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237E3">
        <w:rPr>
          <w:rFonts w:ascii="Times New Roman" w:hAnsi="Times New Roman"/>
          <w:color w:val="000000"/>
          <w:sz w:val="24"/>
          <w:szCs w:val="24"/>
        </w:rPr>
        <w:t>XXI</w:t>
      </w: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  <w:r>
        <w:rPr>
          <w:sz w:val="24"/>
          <w:szCs w:val="24"/>
          <w:lang w:val="ru-RU"/>
        </w:rPr>
        <w:t xml:space="preserve"> </w:t>
      </w: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аксиологических</w:t>
      </w:r>
      <w:proofErr w:type="spellEnd"/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число часов, рекомендованных для изучения истории, – 136, в 10–11 классах по 2 часа в неделю при 34 учебных неделях.</w:t>
      </w:r>
    </w:p>
    <w:p w:rsidR="0027509A" w:rsidRDefault="0027509A">
      <w:pPr>
        <w:rPr>
          <w:b/>
          <w:lang w:val="ru-RU"/>
        </w:rPr>
      </w:pPr>
      <w:r>
        <w:rPr>
          <w:b/>
          <w:lang w:val="ru-RU"/>
        </w:rPr>
        <w:t>СОДЕРЖАНИЕ ОБУЧЕНИЯ.</w:t>
      </w:r>
    </w:p>
    <w:p w:rsidR="0027509A" w:rsidRPr="00C237E3" w:rsidRDefault="0027509A" w:rsidP="005B3A75">
      <w:pPr>
        <w:spacing w:after="0" w:line="264" w:lineRule="auto"/>
        <w:jc w:val="both"/>
        <w:rPr>
          <w:sz w:val="24"/>
          <w:szCs w:val="24"/>
          <w:lang w:val="ru-RU"/>
        </w:rPr>
      </w:pPr>
      <w:r w:rsidRPr="00C237E3">
        <w:rPr>
          <w:b/>
          <w:color w:val="000000"/>
          <w:sz w:val="24"/>
          <w:szCs w:val="24"/>
          <w:lang w:val="ru-RU"/>
        </w:rPr>
        <w:t>11 КЛАСС</w:t>
      </w:r>
    </w:p>
    <w:p w:rsidR="0027509A" w:rsidRPr="00C237E3" w:rsidRDefault="0027509A" w:rsidP="005B3A75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0" w:name="_Toc143611214"/>
      <w:bookmarkEnd w:id="0"/>
      <w:r w:rsidRPr="00C237E3">
        <w:rPr>
          <w:b/>
          <w:color w:val="000000"/>
          <w:sz w:val="24"/>
          <w:szCs w:val="24"/>
          <w:lang w:val="ru-RU"/>
        </w:rPr>
        <w:t>ВСЕОБЩАЯ ИСТОРИЯ. 1945 ГОД – НАЧАЛО ХХ</w:t>
      </w:r>
      <w:proofErr w:type="gramStart"/>
      <w:r w:rsidRPr="00C237E3">
        <w:rPr>
          <w:b/>
          <w:color w:val="000000"/>
          <w:sz w:val="24"/>
          <w:szCs w:val="24"/>
        </w:rPr>
        <w:t>I</w:t>
      </w:r>
      <w:proofErr w:type="gramEnd"/>
      <w:r w:rsidRPr="00C237E3">
        <w:rPr>
          <w:b/>
          <w:color w:val="000000"/>
          <w:sz w:val="24"/>
          <w:szCs w:val="24"/>
          <w:lang w:val="ru-RU"/>
        </w:rPr>
        <w:t xml:space="preserve"> ВЕКА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Мир во второй половине </w:t>
      </w:r>
      <w:r w:rsidRPr="00C237E3">
        <w:rPr>
          <w:color w:val="000000"/>
          <w:sz w:val="24"/>
          <w:szCs w:val="24"/>
        </w:rPr>
        <w:t>XX</w:t>
      </w:r>
      <w:r w:rsidRPr="00C237E3">
        <w:rPr>
          <w:color w:val="000000"/>
          <w:sz w:val="24"/>
          <w:szCs w:val="24"/>
          <w:lang w:val="ru-RU"/>
        </w:rPr>
        <w:t xml:space="preserve"> – начале </w:t>
      </w:r>
      <w:r w:rsidRPr="00C237E3">
        <w:rPr>
          <w:color w:val="000000"/>
          <w:sz w:val="24"/>
          <w:szCs w:val="24"/>
        </w:rPr>
        <w:t>XXI</w:t>
      </w:r>
      <w:r w:rsidRPr="00C237E3">
        <w:rPr>
          <w:color w:val="000000"/>
          <w:sz w:val="24"/>
          <w:szCs w:val="24"/>
          <w:lang w:val="ru-RU"/>
        </w:rPr>
        <w:t xml:space="preserve"> в. Интересы СССР, США, Великобритании и Франции в Европе и мире после войны.</w:t>
      </w:r>
    </w:p>
    <w:p w:rsidR="0027509A" w:rsidRPr="00C237E3" w:rsidRDefault="0027509A" w:rsidP="005B3A75">
      <w:pPr>
        <w:spacing w:after="0" w:line="264" w:lineRule="auto"/>
        <w:jc w:val="both"/>
        <w:rPr>
          <w:sz w:val="24"/>
          <w:szCs w:val="24"/>
          <w:lang w:val="ru-RU"/>
        </w:rPr>
      </w:pPr>
      <w:r w:rsidRPr="00C237E3">
        <w:rPr>
          <w:b/>
          <w:color w:val="000000"/>
          <w:sz w:val="24"/>
          <w:szCs w:val="24"/>
          <w:lang w:val="ru-RU"/>
        </w:rPr>
        <w:t xml:space="preserve">США и страны Европы во второй половине </w:t>
      </w:r>
      <w:r w:rsidRPr="00C237E3">
        <w:rPr>
          <w:b/>
          <w:color w:val="000000"/>
          <w:sz w:val="24"/>
          <w:szCs w:val="24"/>
        </w:rPr>
        <w:t>XX</w:t>
      </w:r>
      <w:r w:rsidRPr="00C237E3">
        <w:rPr>
          <w:b/>
          <w:color w:val="000000"/>
          <w:sz w:val="24"/>
          <w:szCs w:val="24"/>
          <w:lang w:val="ru-RU"/>
        </w:rPr>
        <w:t xml:space="preserve"> – начале </w:t>
      </w:r>
      <w:r w:rsidRPr="00C237E3">
        <w:rPr>
          <w:b/>
          <w:color w:val="000000"/>
          <w:sz w:val="24"/>
          <w:szCs w:val="24"/>
        </w:rPr>
        <w:t>XXI</w:t>
      </w:r>
      <w:r w:rsidRPr="00C237E3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C237E3">
        <w:rPr>
          <w:b/>
          <w:color w:val="000000"/>
          <w:sz w:val="24"/>
          <w:szCs w:val="24"/>
          <w:lang w:val="ru-RU"/>
        </w:rPr>
        <w:t>в</w:t>
      </w:r>
      <w:proofErr w:type="gramEnd"/>
      <w:r w:rsidRPr="00C237E3">
        <w:rPr>
          <w:b/>
          <w:color w:val="000000"/>
          <w:sz w:val="24"/>
          <w:szCs w:val="24"/>
          <w:lang w:val="ru-RU"/>
        </w:rPr>
        <w:t>.</w:t>
      </w:r>
    </w:p>
    <w:p w:rsidR="0027509A" w:rsidRPr="0027509A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 xml:space="preserve">США и страны Западной Европы во второй половине ХХ – начале </w:t>
      </w:r>
      <w:r w:rsidRPr="00C237E3">
        <w:rPr>
          <w:i/>
          <w:color w:val="000000"/>
          <w:sz w:val="24"/>
          <w:szCs w:val="24"/>
        </w:rPr>
        <w:t>XXI</w:t>
      </w:r>
      <w:r w:rsidRPr="00C237E3">
        <w:rPr>
          <w:i/>
          <w:color w:val="000000"/>
          <w:sz w:val="24"/>
          <w:szCs w:val="24"/>
          <w:lang w:val="ru-RU"/>
        </w:rPr>
        <w:t xml:space="preserve"> в.</w:t>
      </w:r>
      <w:r w:rsidRPr="00C237E3">
        <w:rPr>
          <w:color w:val="000000"/>
          <w:sz w:val="24"/>
          <w:szCs w:val="24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</w:t>
      </w:r>
      <w:r w:rsidRPr="0027509A">
        <w:rPr>
          <w:color w:val="000000"/>
          <w:sz w:val="24"/>
          <w:szCs w:val="24"/>
          <w:lang w:val="ru-RU"/>
        </w:rPr>
        <w:t>Причины начала холодной войны.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</w:t>
      </w:r>
      <w:proofErr w:type="gramStart"/>
      <w:r w:rsidRPr="00C237E3">
        <w:rPr>
          <w:color w:val="000000"/>
          <w:sz w:val="24"/>
          <w:szCs w:val="24"/>
          <w:lang w:val="ru-RU"/>
        </w:rPr>
        <w:t xml:space="preserve"> В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торой мировой войны. Консервативная и трудовая Великобритания. </w:t>
      </w:r>
      <w:r w:rsidRPr="0027509A">
        <w:rPr>
          <w:color w:val="000000"/>
          <w:sz w:val="24"/>
          <w:szCs w:val="24"/>
          <w:lang w:val="ru-RU"/>
        </w:rPr>
        <w:t xml:space="preserve">Движение против расовой дискриминации в США. </w:t>
      </w:r>
      <w:r w:rsidRPr="00C237E3">
        <w:rPr>
          <w:color w:val="000000"/>
          <w:sz w:val="24"/>
          <w:szCs w:val="24"/>
          <w:lang w:val="ru-RU"/>
        </w:rPr>
        <w:t>Новые течения в идеологии. Социальный кризис конца 1960-х гг. и его значение.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США и страны Западной Европы в конце ХХ – начале </w:t>
      </w:r>
      <w:r w:rsidRPr="00C237E3">
        <w:rPr>
          <w:color w:val="000000"/>
          <w:sz w:val="24"/>
          <w:szCs w:val="24"/>
        </w:rPr>
        <w:t>XXI</w:t>
      </w:r>
      <w:r w:rsidRPr="00C237E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237E3">
        <w:rPr>
          <w:color w:val="000000"/>
          <w:sz w:val="24"/>
          <w:szCs w:val="24"/>
          <w:lang w:val="ru-RU"/>
        </w:rPr>
        <w:t>в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r w:rsidRPr="0027509A">
        <w:rPr>
          <w:color w:val="000000"/>
          <w:sz w:val="24"/>
          <w:szCs w:val="24"/>
          <w:lang w:val="ru-RU"/>
        </w:rPr>
        <w:t xml:space="preserve">Неоконсерватизм и неоглобализм. </w:t>
      </w:r>
      <w:r w:rsidRPr="00C237E3">
        <w:rPr>
          <w:color w:val="000000"/>
          <w:sz w:val="24"/>
          <w:szCs w:val="24"/>
          <w:lang w:val="ru-RU"/>
        </w:rPr>
        <w:t>Страны Запада в начале ХХ</w:t>
      </w:r>
      <w:proofErr w:type="gramStart"/>
      <w:r w:rsidRPr="00C237E3">
        <w:rPr>
          <w:color w:val="000000"/>
          <w:sz w:val="24"/>
          <w:szCs w:val="24"/>
        </w:rPr>
        <w:t>I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века. Создание Европейского союза.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237E3">
        <w:rPr>
          <w:i/>
          <w:color w:val="000000"/>
          <w:sz w:val="24"/>
          <w:szCs w:val="24"/>
          <w:lang w:val="ru-RU"/>
        </w:rPr>
        <w:t>Страны Центральной и Восточной Европы во второй половине ХХ – начале ХХ</w:t>
      </w:r>
      <w:r w:rsidRPr="00C237E3">
        <w:rPr>
          <w:i/>
          <w:color w:val="000000"/>
          <w:sz w:val="24"/>
          <w:szCs w:val="24"/>
        </w:rPr>
        <w:t>I</w:t>
      </w:r>
      <w:r w:rsidRPr="00C237E3">
        <w:rPr>
          <w:i/>
          <w:color w:val="000000"/>
          <w:sz w:val="24"/>
          <w:szCs w:val="24"/>
          <w:lang w:val="ru-RU"/>
        </w:rPr>
        <w:t xml:space="preserve"> в.</w:t>
      </w:r>
      <w:r w:rsidRPr="00C237E3">
        <w:rPr>
          <w:color w:val="000000"/>
          <w:sz w:val="24"/>
          <w:szCs w:val="24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«Пражская весна» 1968 года. Ввод вой</w:t>
      </w:r>
      <w:proofErr w:type="gramStart"/>
      <w:r w:rsidRPr="00C237E3">
        <w:rPr>
          <w:color w:val="000000"/>
          <w:sz w:val="24"/>
          <w:szCs w:val="24"/>
          <w:lang w:val="ru-RU"/>
        </w:rPr>
        <w:t>ск стр</w:t>
      </w:r>
      <w:proofErr w:type="gramEnd"/>
      <w:r w:rsidRPr="00C237E3">
        <w:rPr>
          <w:color w:val="000000"/>
          <w:sz w:val="24"/>
          <w:szCs w:val="24"/>
          <w:lang w:val="ru-RU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 w:rsidRPr="00C237E3">
        <w:rPr>
          <w:color w:val="000000"/>
          <w:sz w:val="24"/>
          <w:szCs w:val="24"/>
        </w:rPr>
        <w:t>I</w:t>
      </w:r>
      <w:r w:rsidRPr="00C237E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237E3">
        <w:rPr>
          <w:color w:val="000000"/>
          <w:sz w:val="24"/>
          <w:szCs w:val="24"/>
          <w:lang w:val="ru-RU"/>
        </w:rPr>
        <w:t>в</w:t>
      </w:r>
      <w:proofErr w:type="gramEnd"/>
      <w:r w:rsidRPr="00C237E3">
        <w:rPr>
          <w:color w:val="000000"/>
          <w:sz w:val="24"/>
          <w:szCs w:val="24"/>
          <w:lang w:val="ru-RU"/>
        </w:rPr>
        <w:t>.</w:t>
      </w:r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7E3">
        <w:rPr>
          <w:b/>
          <w:color w:val="000000"/>
          <w:sz w:val="24"/>
          <w:szCs w:val="24"/>
          <w:lang w:val="ru-RU"/>
        </w:rPr>
        <w:t xml:space="preserve">Страны Азии, Африки и Латинской Америки во второй половине ХХ – начале </w:t>
      </w:r>
      <w:r w:rsidRPr="00C237E3">
        <w:rPr>
          <w:b/>
          <w:color w:val="000000"/>
          <w:sz w:val="24"/>
          <w:szCs w:val="24"/>
        </w:rPr>
        <w:t>XXI</w:t>
      </w:r>
      <w:r w:rsidRPr="00C237E3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C237E3">
        <w:rPr>
          <w:b/>
          <w:color w:val="000000"/>
          <w:sz w:val="24"/>
          <w:szCs w:val="24"/>
          <w:lang w:val="ru-RU"/>
        </w:rPr>
        <w:t>в</w:t>
      </w:r>
      <w:proofErr w:type="gramEnd"/>
      <w:r w:rsidRPr="00C237E3">
        <w:rPr>
          <w:b/>
          <w:color w:val="000000"/>
          <w:sz w:val="24"/>
          <w:szCs w:val="24"/>
          <w:lang w:val="ru-RU"/>
        </w:rPr>
        <w:t>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237E3">
        <w:rPr>
          <w:i/>
          <w:color w:val="000000"/>
          <w:sz w:val="24"/>
          <w:szCs w:val="24"/>
          <w:lang w:val="ru-RU"/>
        </w:rPr>
        <w:t>Страны Азии во второй половине ХХ – начале ХХ</w:t>
      </w:r>
      <w:r w:rsidRPr="00C237E3">
        <w:rPr>
          <w:i/>
          <w:color w:val="000000"/>
          <w:sz w:val="24"/>
          <w:szCs w:val="24"/>
        </w:rPr>
        <w:t>I</w:t>
      </w:r>
      <w:r w:rsidRPr="00C237E3">
        <w:rPr>
          <w:i/>
          <w:color w:val="000000"/>
          <w:sz w:val="24"/>
          <w:szCs w:val="24"/>
          <w:lang w:val="ru-RU"/>
        </w:rPr>
        <w:t xml:space="preserve"> в.</w:t>
      </w:r>
      <w:r w:rsidRPr="00C237E3">
        <w:rPr>
          <w:color w:val="000000"/>
          <w:sz w:val="24"/>
          <w:szCs w:val="24"/>
          <w:lang w:val="ru-RU"/>
        </w:rPr>
        <w:t xml:space="preserve"> Гражданская война в Китае.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r w:rsidRPr="0027509A">
        <w:rPr>
          <w:color w:val="000000"/>
          <w:sz w:val="24"/>
          <w:szCs w:val="24"/>
          <w:lang w:val="ru-RU"/>
        </w:rPr>
        <w:t xml:space="preserve">Реформы в социалистических странах Азии, их последствия. </w:t>
      </w:r>
      <w:r w:rsidRPr="00C237E3">
        <w:rPr>
          <w:color w:val="000000"/>
          <w:sz w:val="24"/>
          <w:szCs w:val="24"/>
          <w:lang w:val="ru-RU"/>
        </w:rPr>
        <w:t>Япония после</w:t>
      </w:r>
      <w:proofErr w:type="gramStart"/>
      <w:r w:rsidRPr="00C237E3">
        <w:rPr>
          <w:color w:val="000000"/>
          <w:sz w:val="24"/>
          <w:szCs w:val="24"/>
          <w:lang w:val="ru-RU"/>
        </w:rPr>
        <w:t xml:space="preserve"> В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</w:t>
      </w:r>
      <w:r w:rsidRPr="00C237E3">
        <w:rPr>
          <w:color w:val="000000"/>
          <w:sz w:val="24"/>
          <w:szCs w:val="24"/>
          <w:lang w:val="ru-RU"/>
        </w:rPr>
        <w:lastRenderedPageBreak/>
        <w:t>Причины экономических успехов Японии, Южной Кореи, Китая во второй половине ХХ – начале ХХ</w:t>
      </w:r>
      <w:r w:rsidRPr="00C237E3">
        <w:rPr>
          <w:color w:val="000000"/>
          <w:sz w:val="24"/>
          <w:szCs w:val="24"/>
        </w:rPr>
        <w:t>I</w:t>
      </w:r>
      <w:r w:rsidRPr="00C237E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237E3">
        <w:rPr>
          <w:color w:val="000000"/>
          <w:sz w:val="24"/>
          <w:szCs w:val="24"/>
          <w:lang w:val="ru-RU"/>
        </w:rPr>
        <w:t>в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. </w:t>
      </w:r>
    </w:p>
    <w:p w:rsidR="0027509A" w:rsidRPr="0027509A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C237E3">
        <w:rPr>
          <w:color w:val="000000"/>
          <w:sz w:val="24"/>
          <w:szCs w:val="24"/>
          <w:lang w:val="ru-RU"/>
        </w:rPr>
        <w:t>Тайланда</w:t>
      </w:r>
      <w:proofErr w:type="spellEnd"/>
      <w:r w:rsidRPr="00C237E3">
        <w:rPr>
          <w:color w:val="000000"/>
          <w:sz w:val="24"/>
          <w:szCs w:val="24"/>
          <w:lang w:val="ru-RU"/>
        </w:rPr>
        <w:t xml:space="preserve">, Малайзии и Филиппин. </w:t>
      </w:r>
      <w:r w:rsidRPr="0027509A">
        <w:rPr>
          <w:color w:val="000000"/>
          <w:sz w:val="24"/>
          <w:szCs w:val="24"/>
          <w:lang w:val="ru-RU"/>
        </w:rPr>
        <w:t>Индонезия и Мьянма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>Страны Ближнего и Среднего Востока во второй половине ХХ – начале ХХ</w:t>
      </w:r>
      <w:proofErr w:type="gramStart"/>
      <w:r w:rsidRPr="00C237E3">
        <w:rPr>
          <w:i/>
          <w:color w:val="000000"/>
          <w:sz w:val="24"/>
          <w:szCs w:val="24"/>
        </w:rPr>
        <w:t>I</w:t>
      </w:r>
      <w:proofErr w:type="gramEnd"/>
      <w:r w:rsidRPr="00C237E3">
        <w:rPr>
          <w:i/>
          <w:color w:val="000000"/>
          <w:sz w:val="24"/>
          <w:szCs w:val="24"/>
          <w:lang w:val="ru-RU"/>
        </w:rPr>
        <w:t xml:space="preserve"> в. </w:t>
      </w:r>
      <w:r w:rsidRPr="00C237E3">
        <w:rPr>
          <w:color w:val="000000"/>
          <w:sz w:val="24"/>
          <w:szCs w:val="24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 xml:space="preserve">Страны Тропической и Южной Африки. Освобождение от колониальной зависимости. </w:t>
      </w:r>
      <w:r w:rsidRPr="00C237E3">
        <w:rPr>
          <w:color w:val="000000"/>
          <w:sz w:val="24"/>
          <w:szCs w:val="24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 w:rsidRPr="0027509A">
        <w:rPr>
          <w:color w:val="000000"/>
          <w:sz w:val="24"/>
          <w:szCs w:val="24"/>
          <w:lang w:val="ru-RU"/>
        </w:rPr>
        <w:t xml:space="preserve">Конфликт в Африканском Роге. Этнические конфликты. </w:t>
      </w:r>
      <w:r w:rsidRPr="00C237E3">
        <w:rPr>
          <w:color w:val="000000"/>
          <w:sz w:val="24"/>
          <w:szCs w:val="24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>Страны Латинской Америки во второй половине ХХ – начале ХХ</w:t>
      </w:r>
      <w:proofErr w:type="gramStart"/>
      <w:r w:rsidRPr="00C237E3">
        <w:rPr>
          <w:i/>
          <w:color w:val="000000"/>
          <w:sz w:val="24"/>
          <w:szCs w:val="24"/>
        </w:rPr>
        <w:t>I</w:t>
      </w:r>
      <w:proofErr w:type="gramEnd"/>
      <w:r w:rsidRPr="00C237E3">
        <w:rPr>
          <w:i/>
          <w:color w:val="000000"/>
          <w:sz w:val="24"/>
          <w:szCs w:val="24"/>
          <w:lang w:val="ru-RU"/>
        </w:rPr>
        <w:t xml:space="preserve"> в.</w:t>
      </w:r>
      <w:r w:rsidRPr="00C237E3">
        <w:rPr>
          <w:color w:val="000000"/>
          <w:sz w:val="24"/>
          <w:szCs w:val="24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</w:t>
      </w:r>
      <w:proofErr w:type="spellStart"/>
      <w:r w:rsidRPr="00C237E3">
        <w:rPr>
          <w:color w:val="000000"/>
          <w:sz w:val="24"/>
          <w:szCs w:val="24"/>
          <w:lang w:val="ru-RU"/>
        </w:rPr>
        <w:t>Че</w:t>
      </w:r>
      <w:proofErr w:type="spellEnd"/>
      <w:r w:rsidRPr="00C237E3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237E3">
        <w:rPr>
          <w:color w:val="000000"/>
          <w:sz w:val="24"/>
          <w:szCs w:val="24"/>
          <w:lang w:val="ru-RU"/>
        </w:rPr>
        <w:t>Гевара</w:t>
      </w:r>
      <w:proofErr w:type="spellEnd"/>
      <w:r w:rsidRPr="00C237E3">
        <w:rPr>
          <w:color w:val="000000"/>
          <w:sz w:val="24"/>
          <w:szCs w:val="24"/>
          <w:lang w:val="ru-RU"/>
        </w:rPr>
        <w:t xml:space="preserve">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</w:t>
      </w:r>
      <w:r w:rsidRPr="0027509A">
        <w:rPr>
          <w:color w:val="000000"/>
          <w:sz w:val="24"/>
          <w:szCs w:val="24"/>
          <w:lang w:val="ru-RU"/>
        </w:rPr>
        <w:t xml:space="preserve">Переход к демократии и усиление левых сил. </w:t>
      </w:r>
      <w:r w:rsidRPr="00C237E3">
        <w:rPr>
          <w:color w:val="000000"/>
          <w:sz w:val="24"/>
          <w:szCs w:val="24"/>
          <w:lang w:val="ru-RU"/>
        </w:rPr>
        <w:t>Причины и последствия революционных движений на Кубе и в Центральной Америке.</w:t>
      </w:r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7E3">
        <w:rPr>
          <w:b/>
          <w:color w:val="000000"/>
          <w:sz w:val="24"/>
          <w:szCs w:val="24"/>
          <w:lang w:val="ru-RU"/>
        </w:rPr>
        <w:t>Международные отношения во второй половине ХХ – начале ХХ</w:t>
      </w:r>
      <w:r w:rsidRPr="00C237E3">
        <w:rPr>
          <w:b/>
          <w:color w:val="000000"/>
          <w:sz w:val="24"/>
          <w:szCs w:val="24"/>
        </w:rPr>
        <w:t>I</w:t>
      </w:r>
      <w:r w:rsidRPr="00C237E3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C237E3">
        <w:rPr>
          <w:b/>
          <w:color w:val="000000"/>
          <w:sz w:val="24"/>
          <w:szCs w:val="24"/>
          <w:lang w:val="ru-RU"/>
        </w:rPr>
        <w:t>в</w:t>
      </w:r>
      <w:proofErr w:type="gramEnd"/>
      <w:r w:rsidRPr="00C237E3">
        <w:rPr>
          <w:b/>
          <w:color w:val="000000"/>
          <w:sz w:val="24"/>
          <w:szCs w:val="24"/>
          <w:lang w:val="ru-RU"/>
        </w:rPr>
        <w:t>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>Международные отношения в конце 1940-х – конце 1980-х гг.</w:t>
      </w:r>
      <w:r w:rsidRPr="00C237E3">
        <w:rPr>
          <w:color w:val="000000"/>
          <w:sz w:val="24"/>
          <w:szCs w:val="24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C237E3">
        <w:rPr>
          <w:color w:val="000000"/>
          <w:sz w:val="24"/>
          <w:szCs w:val="24"/>
          <w:lang w:val="ru-RU"/>
        </w:rPr>
        <w:t>Дж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. </w:t>
      </w:r>
      <w:r w:rsidRPr="0027509A">
        <w:rPr>
          <w:color w:val="000000"/>
          <w:sz w:val="24"/>
          <w:szCs w:val="24"/>
          <w:lang w:val="ru-RU"/>
        </w:rPr>
        <w:t xml:space="preserve">Кеннеди и Берлинский кризис. </w:t>
      </w:r>
      <w:proofErr w:type="spellStart"/>
      <w:r w:rsidRPr="00C237E3">
        <w:rPr>
          <w:color w:val="000000"/>
          <w:sz w:val="24"/>
          <w:szCs w:val="24"/>
          <w:lang w:val="ru-RU"/>
        </w:rPr>
        <w:t>Карибский</w:t>
      </w:r>
      <w:proofErr w:type="spellEnd"/>
      <w:r w:rsidRPr="00C237E3">
        <w:rPr>
          <w:color w:val="000000"/>
          <w:sz w:val="24"/>
          <w:szCs w:val="24"/>
          <w:lang w:val="ru-RU"/>
        </w:rPr>
        <w:t xml:space="preserve">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C237E3">
        <w:rPr>
          <w:color w:val="000000"/>
          <w:sz w:val="24"/>
          <w:szCs w:val="24"/>
          <w:lang w:val="ru-RU"/>
        </w:rPr>
        <w:t>ПРО</w:t>
      </w:r>
      <w:proofErr w:type="gramEnd"/>
      <w:r w:rsidRPr="00C237E3">
        <w:rPr>
          <w:color w:val="000000"/>
          <w:sz w:val="24"/>
          <w:szCs w:val="24"/>
          <w:lang w:val="ru-RU"/>
        </w:rP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 xml:space="preserve">Международные отношения в 1990-е – 2023 г. </w:t>
      </w:r>
      <w:r w:rsidRPr="00C237E3">
        <w:rPr>
          <w:color w:val="000000"/>
          <w:sz w:val="24"/>
          <w:szCs w:val="24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7E3">
        <w:rPr>
          <w:b/>
          <w:color w:val="000000"/>
          <w:sz w:val="24"/>
          <w:szCs w:val="24"/>
          <w:lang w:val="ru-RU"/>
        </w:rPr>
        <w:t>Наука и культура во второй половине ХХ – начале ХХ</w:t>
      </w:r>
      <w:r w:rsidRPr="00C237E3">
        <w:rPr>
          <w:b/>
          <w:color w:val="000000"/>
          <w:sz w:val="24"/>
          <w:szCs w:val="24"/>
        </w:rPr>
        <w:t>I</w:t>
      </w:r>
      <w:r w:rsidRPr="00C237E3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C237E3">
        <w:rPr>
          <w:b/>
          <w:color w:val="000000"/>
          <w:sz w:val="24"/>
          <w:szCs w:val="24"/>
          <w:lang w:val="ru-RU"/>
        </w:rPr>
        <w:t>в</w:t>
      </w:r>
      <w:proofErr w:type="gramEnd"/>
      <w:r w:rsidRPr="00C237E3">
        <w:rPr>
          <w:b/>
          <w:color w:val="000000"/>
          <w:sz w:val="24"/>
          <w:szCs w:val="24"/>
          <w:lang w:val="ru-RU"/>
        </w:rPr>
        <w:t>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237E3">
        <w:rPr>
          <w:i/>
          <w:color w:val="000000"/>
          <w:sz w:val="24"/>
          <w:szCs w:val="24"/>
          <w:lang w:val="ru-RU"/>
        </w:rPr>
        <w:t>Наука и культура во второй половине ХХ в. – начале ХХ</w:t>
      </w:r>
      <w:r w:rsidRPr="00C237E3">
        <w:rPr>
          <w:i/>
          <w:color w:val="000000"/>
          <w:sz w:val="24"/>
          <w:szCs w:val="24"/>
        </w:rPr>
        <w:t>I</w:t>
      </w:r>
      <w:r w:rsidRPr="00C237E3">
        <w:rPr>
          <w:i/>
          <w:color w:val="000000"/>
          <w:sz w:val="24"/>
          <w:szCs w:val="24"/>
          <w:lang w:val="ru-RU"/>
        </w:rPr>
        <w:t xml:space="preserve"> в. </w:t>
      </w:r>
      <w:r w:rsidRPr="00C237E3">
        <w:rPr>
          <w:color w:val="000000"/>
          <w:sz w:val="24"/>
          <w:szCs w:val="24"/>
          <w:lang w:val="ru-RU"/>
        </w:rPr>
        <w:t>Важнейшие направления развития науки во второй половине ХХ – начале ХХ</w:t>
      </w:r>
      <w:r w:rsidRPr="00C237E3">
        <w:rPr>
          <w:color w:val="000000"/>
          <w:sz w:val="24"/>
          <w:szCs w:val="24"/>
        </w:rPr>
        <w:t>I</w:t>
      </w:r>
      <w:r w:rsidRPr="00C237E3">
        <w:rPr>
          <w:color w:val="000000"/>
          <w:sz w:val="24"/>
          <w:szCs w:val="24"/>
          <w:lang w:val="ru-RU"/>
        </w:rPr>
        <w:t xml:space="preserve"> в. Ядерная энергетика.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Освоение космоса. Развитие культуры и искусства во второй половине ХХ – начале ХХ</w:t>
      </w:r>
      <w:r w:rsidRPr="00C237E3">
        <w:rPr>
          <w:color w:val="000000"/>
          <w:sz w:val="24"/>
          <w:szCs w:val="24"/>
        </w:rPr>
        <w:t>I</w:t>
      </w:r>
      <w:r w:rsidRPr="00C237E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237E3">
        <w:rPr>
          <w:color w:val="000000"/>
          <w:sz w:val="24"/>
          <w:szCs w:val="24"/>
          <w:lang w:val="ru-RU"/>
        </w:rPr>
        <w:t>в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.: </w:t>
      </w:r>
      <w:proofErr w:type="gramStart"/>
      <w:r w:rsidRPr="00C237E3">
        <w:rPr>
          <w:color w:val="000000"/>
          <w:sz w:val="24"/>
          <w:szCs w:val="24"/>
          <w:lang w:val="ru-RU"/>
        </w:rPr>
        <w:t>литература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, </w:t>
      </w:r>
      <w:r w:rsidRPr="00C237E3">
        <w:rPr>
          <w:color w:val="000000"/>
          <w:sz w:val="24"/>
          <w:szCs w:val="24"/>
          <w:lang w:val="ru-RU"/>
        </w:rPr>
        <w:lastRenderedPageBreak/>
        <w:t xml:space="preserve">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27509A" w:rsidRPr="00C237E3" w:rsidRDefault="0027509A" w:rsidP="0027509A">
      <w:pPr>
        <w:spacing w:after="0"/>
        <w:ind w:left="120"/>
        <w:rPr>
          <w:sz w:val="24"/>
          <w:szCs w:val="24"/>
          <w:lang w:val="ru-RU"/>
        </w:rPr>
      </w:pPr>
      <w:bookmarkStart w:id="1" w:name="_Toc143611215"/>
      <w:bookmarkEnd w:id="1"/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7E3">
        <w:rPr>
          <w:b/>
          <w:color w:val="000000"/>
          <w:sz w:val="24"/>
          <w:szCs w:val="24"/>
          <w:lang w:val="ru-RU"/>
        </w:rPr>
        <w:t>ИСТОРИЯ РОССИИ. 1945 ГОД – НАЧАЛО ХХ</w:t>
      </w:r>
      <w:proofErr w:type="gramStart"/>
      <w:r w:rsidRPr="00C237E3">
        <w:rPr>
          <w:b/>
          <w:color w:val="000000"/>
          <w:sz w:val="24"/>
          <w:szCs w:val="24"/>
        </w:rPr>
        <w:t>I</w:t>
      </w:r>
      <w:proofErr w:type="gramEnd"/>
      <w:r w:rsidRPr="00C237E3">
        <w:rPr>
          <w:b/>
          <w:color w:val="000000"/>
          <w:sz w:val="24"/>
          <w:szCs w:val="24"/>
          <w:lang w:val="ru-RU"/>
        </w:rPr>
        <w:t xml:space="preserve"> ВЕКА</w:t>
      </w:r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7E3">
        <w:rPr>
          <w:b/>
          <w:color w:val="000000"/>
          <w:sz w:val="24"/>
          <w:szCs w:val="24"/>
          <w:lang w:val="ru-RU"/>
        </w:rPr>
        <w:t>СССР в 1945–1991 гг.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 xml:space="preserve">СССР в послевоенные годы. </w:t>
      </w:r>
      <w:r w:rsidRPr="00C237E3">
        <w:rPr>
          <w:color w:val="000000"/>
          <w:sz w:val="24"/>
          <w:szCs w:val="24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</w:t>
      </w:r>
      <w:r w:rsidRPr="0027509A">
        <w:rPr>
          <w:color w:val="000000"/>
          <w:sz w:val="24"/>
          <w:szCs w:val="24"/>
          <w:lang w:val="ru-RU"/>
        </w:rPr>
        <w:t xml:space="preserve">Борьба с беспризорностью и преступностью. </w:t>
      </w:r>
      <w:r w:rsidRPr="00C237E3">
        <w:rPr>
          <w:color w:val="000000"/>
          <w:sz w:val="24"/>
          <w:szCs w:val="24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 xml:space="preserve">СССР в 1953–1964 гг. </w:t>
      </w:r>
      <w:r w:rsidRPr="00C237E3">
        <w:rPr>
          <w:color w:val="000000"/>
          <w:sz w:val="24"/>
          <w:szCs w:val="24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</w:t>
      </w:r>
      <w:r w:rsidRPr="0027509A">
        <w:rPr>
          <w:color w:val="000000"/>
          <w:sz w:val="24"/>
          <w:szCs w:val="24"/>
          <w:lang w:val="ru-RU"/>
        </w:rPr>
        <w:t xml:space="preserve">Реабилитация жертв политических репрессий. </w:t>
      </w:r>
      <w:r w:rsidRPr="00C237E3">
        <w:rPr>
          <w:color w:val="000000"/>
          <w:sz w:val="24"/>
          <w:szCs w:val="24"/>
          <w:lang w:val="ru-RU"/>
        </w:rPr>
        <w:t>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Основные направления экономического и социального развития СССР в 1953–1964 гг. </w:t>
      </w:r>
      <w:r w:rsidRPr="0027509A">
        <w:rPr>
          <w:color w:val="000000"/>
          <w:sz w:val="24"/>
          <w:szCs w:val="24"/>
          <w:lang w:val="ru-RU"/>
        </w:rPr>
        <w:t xml:space="preserve">Экономический курс Г.М. Маленкова. </w:t>
      </w:r>
      <w:r w:rsidRPr="00C237E3">
        <w:rPr>
          <w:color w:val="000000"/>
          <w:sz w:val="24"/>
          <w:szCs w:val="24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27509A" w:rsidRPr="0027509A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Перемены в повседневной жизни в 1953–1964 гг. Революция благосостояния. </w:t>
      </w:r>
      <w:r w:rsidRPr="0027509A">
        <w:rPr>
          <w:color w:val="000000"/>
          <w:sz w:val="24"/>
          <w:szCs w:val="24"/>
          <w:lang w:val="ru-RU"/>
        </w:rPr>
        <w:t xml:space="preserve">Демография. Изменение условий и оплаты труда. </w:t>
      </w:r>
      <w:r w:rsidRPr="00C237E3">
        <w:rPr>
          <w:color w:val="000000"/>
          <w:sz w:val="24"/>
          <w:szCs w:val="24"/>
          <w:lang w:val="ru-RU"/>
        </w:rPr>
        <w:t xml:space="preserve">Перемены в пенсионной системе. Общественные фонды потребления. Решение жилищной проблемы. Жизнь на селе. </w:t>
      </w:r>
      <w:r w:rsidRPr="00C237E3">
        <w:rPr>
          <w:color w:val="000000"/>
          <w:sz w:val="24"/>
          <w:szCs w:val="24"/>
          <w:lang w:val="ru-RU"/>
        </w:rPr>
        <w:lastRenderedPageBreak/>
        <w:t xml:space="preserve">Популярные формы досуга. Изменение структуры питания. Товары первой необходимости. </w:t>
      </w:r>
      <w:r w:rsidRPr="0027509A">
        <w:rPr>
          <w:color w:val="000000"/>
          <w:sz w:val="24"/>
          <w:szCs w:val="24"/>
          <w:lang w:val="ru-RU"/>
        </w:rPr>
        <w:t xml:space="preserve">Книги, журналы, газеты. Туризм. Изменение общественных настроений и ожиданий.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Новый курс советской внешней политики: от конфронтации к диалогу. </w:t>
      </w:r>
      <w:r w:rsidRPr="0027509A">
        <w:rPr>
          <w:color w:val="000000"/>
          <w:sz w:val="24"/>
          <w:szCs w:val="24"/>
          <w:lang w:val="ru-RU"/>
        </w:rPr>
        <w:t xml:space="preserve">СССР и страны Запада. Гонка вооружений. </w:t>
      </w:r>
      <w:r w:rsidRPr="00C237E3">
        <w:rPr>
          <w:color w:val="000000"/>
          <w:sz w:val="24"/>
          <w:szCs w:val="24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27509A" w:rsidRPr="0027509A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 xml:space="preserve">СССР в 1964–1985 гг. </w:t>
      </w:r>
      <w:r w:rsidRPr="00C237E3">
        <w:rPr>
          <w:color w:val="000000"/>
          <w:sz w:val="24"/>
          <w:szCs w:val="24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</w:t>
      </w:r>
      <w:r w:rsidRPr="0027509A">
        <w:rPr>
          <w:color w:val="000000"/>
          <w:sz w:val="24"/>
          <w:szCs w:val="24"/>
          <w:lang w:val="ru-RU"/>
        </w:rPr>
        <w:t xml:space="preserve">Конституция СССР 1977 г.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Особенности социально-экономического развития СССР в 1964–1985 гг. </w:t>
      </w:r>
      <w:r w:rsidRPr="0027509A">
        <w:rPr>
          <w:color w:val="000000"/>
          <w:sz w:val="24"/>
          <w:szCs w:val="24"/>
          <w:lang w:val="ru-RU"/>
        </w:rPr>
        <w:t xml:space="preserve">Новые ориентиры аграрной политики: реформа 1965 г. и ее результаты. </w:t>
      </w:r>
      <w:proofErr w:type="spellStart"/>
      <w:r w:rsidRPr="00C237E3">
        <w:rPr>
          <w:color w:val="000000"/>
          <w:sz w:val="24"/>
          <w:szCs w:val="24"/>
          <w:lang w:val="ru-RU"/>
        </w:rPr>
        <w:t>Косыгинская</w:t>
      </w:r>
      <w:proofErr w:type="spellEnd"/>
      <w:r w:rsidRPr="00C237E3">
        <w:rPr>
          <w:color w:val="000000"/>
          <w:sz w:val="24"/>
          <w:szCs w:val="24"/>
          <w:lang w:val="ru-RU"/>
        </w:rPr>
        <w:t xml:space="preserve"> реформа промышленности. Рост социально-экономических проблем.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27509A" w:rsidRPr="0027509A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Повседневная жизнь советского общества в 1964–1985 гг. </w:t>
      </w:r>
      <w:r w:rsidRPr="0027509A">
        <w:rPr>
          <w:color w:val="000000"/>
          <w:sz w:val="24"/>
          <w:szCs w:val="24"/>
          <w:lang w:val="ru-RU"/>
        </w:rPr>
        <w:t xml:space="preserve">Общественные настроения.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27509A" w:rsidRPr="0027509A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</w:t>
      </w:r>
      <w:r w:rsidRPr="0027509A">
        <w:rPr>
          <w:color w:val="000000"/>
          <w:sz w:val="24"/>
          <w:szCs w:val="24"/>
          <w:lang w:val="ru-RU"/>
        </w:rPr>
        <w:t>СССР и страны социализма.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СССР и мир </w:t>
      </w:r>
      <w:proofErr w:type="gramStart"/>
      <w:r w:rsidRPr="00C237E3">
        <w:rPr>
          <w:color w:val="000000"/>
          <w:sz w:val="24"/>
          <w:szCs w:val="24"/>
          <w:lang w:val="ru-RU"/>
        </w:rPr>
        <w:t>в начале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 xml:space="preserve">СССР в 1985–1991 гг. </w:t>
      </w:r>
      <w:r w:rsidRPr="00C237E3">
        <w:rPr>
          <w:color w:val="000000"/>
          <w:sz w:val="24"/>
          <w:szCs w:val="24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 w:rsidRPr="00C237E3">
        <w:rPr>
          <w:color w:val="000000"/>
          <w:sz w:val="24"/>
          <w:szCs w:val="24"/>
        </w:rPr>
        <w:t>I</w:t>
      </w:r>
      <w:r w:rsidRPr="00C237E3">
        <w:rPr>
          <w:color w:val="000000"/>
          <w:sz w:val="24"/>
          <w:szCs w:val="24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C237E3">
        <w:rPr>
          <w:color w:val="000000"/>
          <w:sz w:val="24"/>
          <w:szCs w:val="24"/>
          <w:lang w:val="ru-RU"/>
        </w:rPr>
        <w:t>с в КПСС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и создание Коммунистической партии РСФСР.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509A" w:rsidRPr="00C237E3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7E3">
        <w:rPr>
          <w:b/>
          <w:color w:val="000000"/>
          <w:sz w:val="24"/>
          <w:szCs w:val="24"/>
          <w:lang w:val="ru-RU"/>
        </w:rPr>
        <w:t>Российская Федерация в 1992 – начале 2020-х гг.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 xml:space="preserve">Российская Федерация в 1990-е гг. </w:t>
      </w:r>
      <w:r w:rsidRPr="00C237E3">
        <w:rPr>
          <w:color w:val="000000"/>
          <w:sz w:val="24"/>
          <w:szCs w:val="24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C237E3">
        <w:rPr>
          <w:color w:val="000000"/>
          <w:sz w:val="24"/>
          <w:szCs w:val="24"/>
          <w:lang w:val="ru-RU"/>
        </w:rPr>
        <w:t>Ваучерная</w:t>
      </w:r>
      <w:proofErr w:type="spellEnd"/>
      <w:r w:rsidRPr="00C237E3">
        <w:rPr>
          <w:color w:val="000000"/>
          <w:sz w:val="24"/>
          <w:szCs w:val="24"/>
          <w:lang w:val="ru-RU"/>
        </w:rPr>
        <w:t xml:space="preserve"> приватизация. Положение в экономике России в 1992–1998 гг. </w:t>
      </w:r>
      <w:r w:rsidRPr="0027509A">
        <w:rPr>
          <w:color w:val="000000"/>
          <w:sz w:val="24"/>
          <w:szCs w:val="24"/>
          <w:lang w:val="ru-RU"/>
        </w:rPr>
        <w:t xml:space="preserve">Корректировка курса реформ. </w:t>
      </w:r>
      <w:r w:rsidRPr="00C237E3">
        <w:rPr>
          <w:color w:val="000000"/>
          <w:sz w:val="24"/>
          <w:szCs w:val="24"/>
          <w:lang w:val="ru-RU"/>
        </w:rPr>
        <w:t xml:space="preserve"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</w:t>
      </w:r>
      <w:r w:rsidRPr="0027509A">
        <w:rPr>
          <w:color w:val="000000"/>
          <w:sz w:val="24"/>
          <w:szCs w:val="24"/>
          <w:lang w:val="ru-RU"/>
        </w:rPr>
        <w:t xml:space="preserve">Конституция России 1993 года и ее значение. </w:t>
      </w:r>
      <w:r w:rsidRPr="00C237E3">
        <w:rPr>
          <w:color w:val="000000"/>
          <w:sz w:val="24"/>
          <w:szCs w:val="24"/>
          <w:lang w:val="ru-RU"/>
        </w:rPr>
        <w:t xml:space="preserve">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 w:rsidRPr="0027509A">
        <w:rPr>
          <w:color w:val="000000"/>
          <w:sz w:val="24"/>
          <w:szCs w:val="24"/>
          <w:lang w:val="ru-RU"/>
        </w:rPr>
        <w:t xml:space="preserve">Численность и доходы населения. </w:t>
      </w:r>
      <w:r w:rsidRPr="00C237E3">
        <w:rPr>
          <w:color w:val="000000"/>
          <w:sz w:val="24"/>
          <w:szCs w:val="24"/>
          <w:lang w:val="ru-RU"/>
        </w:rPr>
        <w:t xml:space="preserve">Социальное расслоение. Досуг и туризм.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i/>
          <w:color w:val="000000"/>
          <w:sz w:val="24"/>
          <w:szCs w:val="24"/>
          <w:lang w:val="ru-RU"/>
        </w:rPr>
        <w:t>Россия в ХХ</w:t>
      </w:r>
      <w:proofErr w:type="gramStart"/>
      <w:r w:rsidRPr="00C237E3">
        <w:rPr>
          <w:i/>
          <w:color w:val="000000"/>
          <w:sz w:val="24"/>
          <w:szCs w:val="24"/>
        </w:rPr>
        <w:t>I</w:t>
      </w:r>
      <w:proofErr w:type="gramEnd"/>
      <w:r w:rsidRPr="00C237E3">
        <w:rPr>
          <w:i/>
          <w:color w:val="000000"/>
          <w:sz w:val="24"/>
          <w:szCs w:val="24"/>
          <w:lang w:val="ru-RU"/>
        </w:rPr>
        <w:t xml:space="preserve"> веке.</w:t>
      </w:r>
      <w:r w:rsidRPr="00C237E3">
        <w:rPr>
          <w:color w:val="000000"/>
          <w:sz w:val="24"/>
          <w:szCs w:val="24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 w:rsidRPr="00C237E3">
        <w:rPr>
          <w:color w:val="000000"/>
          <w:sz w:val="24"/>
          <w:szCs w:val="24"/>
        </w:rPr>
        <w:t>I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27509A" w:rsidRPr="0027509A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Россия в 2008–2011 гг. Президент Д.А. Медведев и его программа. Военный конфликт в Закавказье. </w:t>
      </w:r>
      <w:r w:rsidRPr="0027509A">
        <w:rPr>
          <w:color w:val="000000"/>
          <w:sz w:val="24"/>
          <w:szCs w:val="24"/>
          <w:lang w:val="ru-RU"/>
        </w:rPr>
        <w:t xml:space="preserve">Новый этап политической реформы. Выборы в Государственную Думу 2011 г.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>Социально-экономическое развитие России в начале ХХ</w:t>
      </w:r>
      <w:proofErr w:type="gramStart"/>
      <w:r w:rsidRPr="00C237E3">
        <w:rPr>
          <w:color w:val="000000"/>
          <w:sz w:val="24"/>
          <w:szCs w:val="24"/>
        </w:rPr>
        <w:t>I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Культура, наука, спорт и общественная жизнь в 1990-х – начале 2020-х гг. Последствия распада СССР в сфере науки, образования и культуры. Литература. </w:t>
      </w:r>
      <w:r w:rsidRPr="0027509A">
        <w:rPr>
          <w:color w:val="000000"/>
          <w:sz w:val="24"/>
          <w:szCs w:val="24"/>
          <w:lang w:val="ru-RU"/>
        </w:rPr>
        <w:t xml:space="preserve">Кинематограф. Музыка. </w:t>
      </w:r>
      <w:r w:rsidRPr="0027509A">
        <w:rPr>
          <w:color w:val="000000"/>
          <w:sz w:val="24"/>
          <w:szCs w:val="24"/>
          <w:lang w:val="ru-RU"/>
        </w:rPr>
        <w:lastRenderedPageBreak/>
        <w:t xml:space="preserve">Театр. Изобразительное и монументальное искусство. </w:t>
      </w:r>
      <w:r w:rsidRPr="00C237E3">
        <w:rPr>
          <w:color w:val="000000"/>
          <w:sz w:val="24"/>
          <w:szCs w:val="24"/>
          <w:lang w:val="ru-RU"/>
        </w:rPr>
        <w:t>Развитие российской культуры в ХХ</w:t>
      </w:r>
      <w:proofErr w:type="gramStart"/>
      <w:r w:rsidRPr="00C237E3">
        <w:rPr>
          <w:color w:val="000000"/>
          <w:sz w:val="24"/>
          <w:szCs w:val="24"/>
        </w:rPr>
        <w:t>I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C237E3">
        <w:rPr>
          <w:color w:val="000000"/>
          <w:sz w:val="24"/>
          <w:szCs w:val="24"/>
          <w:lang w:val="ru-RU"/>
        </w:rPr>
        <w:t>основные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религиозные </w:t>
      </w:r>
      <w:proofErr w:type="spellStart"/>
      <w:r w:rsidRPr="00C237E3">
        <w:rPr>
          <w:color w:val="000000"/>
          <w:sz w:val="24"/>
          <w:szCs w:val="24"/>
          <w:lang w:val="ru-RU"/>
        </w:rPr>
        <w:t>конфессии</w:t>
      </w:r>
      <w:proofErr w:type="spellEnd"/>
      <w:r w:rsidRPr="00C237E3">
        <w:rPr>
          <w:color w:val="000000"/>
          <w:sz w:val="24"/>
          <w:szCs w:val="24"/>
          <w:lang w:val="ru-RU"/>
        </w:rPr>
        <w:t xml:space="preserve">. Повседневная жизнь.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237E3">
        <w:rPr>
          <w:color w:val="000000"/>
          <w:sz w:val="24"/>
          <w:szCs w:val="24"/>
          <w:lang w:val="ru-RU"/>
        </w:rPr>
        <w:t>Внешняя политика в начале ХХ</w:t>
      </w:r>
      <w:r w:rsidRPr="00C237E3">
        <w:rPr>
          <w:color w:val="000000"/>
          <w:sz w:val="24"/>
          <w:szCs w:val="24"/>
        </w:rPr>
        <w:t>I</w:t>
      </w:r>
      <w:r w:rsidRPr="00C237E3">
        <w:rPr>
          <w:color w:val="000000"/>
          <w:sz w:val="24"/>
          <w:szCs w:val="24"/>
          <w:lang w:val="ru-RU"/>
        </w:rPr>
        <w:t xml:space="preserve"> в. Россия в современном мире.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27509A" w:rsidRPr="0027509A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</w:t>
      </w:r>
      <w:r w:rsidRPr="0027509A">
        <w:rPr>
          <w:color w:val="000000"/>
          <w:sz w:val="24"/>
          <w:szCs w:val="24"/>
          <w:lang w:val="ru-RU"/>
        </w:rPr>
        <w:t xml:space="preserve">Думу </w:t>
      </w:r>
      <w:r w:rsidRPr="00C237E3">
        <w:rPr>
          <w:color w:val="000000"/>
          <w:sz w:val="24"/>
          <w:szCs w:val="24"/>
        </w:rPr>
        <w:t>VIII</w:t>
      </w:r>
      <w:r w:rsidRPr="0027509A">
        <w:rPr>
          <w:color w:val="000000"/>
          <w:sz w:val="24"/>
          <w:szCs w:val="24"/>
          <w:lang w:val="ru-RU"/>
        </w:rPr>
        <w:t xml:space="preserve"> созыва. 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C237E3">
        <w:rPr>
          <w:color w:val="000000"/>
          <w:sz w:val="24"/>
          <w:szCs w:val="24"/>
          <w:lang w:val="ru-RU"/>
        </w:rPr>
        <w:t>в начале</w:t>
      </w:r>
      <w:proofErr w:type="gramEnd"/>
      <w:r w:rsidRPr="00C237E3">
        <w:rPr>
          <w:color w:val="000000"/>
          <w:sz w:val="24"/>
          <w:szCs w:val="24"/>
          <w:lang w:val="ru-RU"/>
        </w:rPr>
        <w:t xml:space="preserve"> </w:t>
      </w:r>
      <w:r w:rsidRPr="00C237E3">
        <w:rPr>
          <w:color w:val="000000"/>
          <w:sz w:val="24"/>
          <w:szCs w:val="24"/>
        </w:rPr>
        <w:t>XXI</w:t>
      </w:r>
      <w:r w:rsidRPr="00C237E3">
        <w:rPr>
          <w:color w:val="000000"/>
          <w:sz w:val="24"/>
          <w:szCs w:val="24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</w:t>
      </w:r>
      <w:r w:rsidRPr="0027509A">
        <w:rPr>
          <w:color w:val="000000"/>
          <w:sz w:val="24"/>
          <w:szCs w:val="24"/>
          <w:lang w:val="ru-RU"/>
        </w:rPr>
        <w:t xml:space="preserve">Украина – неонацистское государство. </w:t>
      </w:r>
      <w:r w:rsidRPr="00C237E3">
        <w:rPr>
          <w:color w:val="000000"/>
          <w:sz w:val="24"/>
          <w:szCs w:val="24"/>
          <w:lang w:val="ru-RU"/>
        </w:rPr>
        <w:t>Новые регионы. СВО и российское общество. Россия – страна героев.</w:t>
      </w:r>
    </w:p>
    <w:p w:rsidR="0027509A" w:rsidRPr="00C237E3" w:rsidRDefault="0027509A" w:rsidP="002750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>Наш край в 1992–2022 гг.</w:t>
      </w:r>
    </w:p>
    <w:p w:rsidR="0027509A" w:rsidRPr="00A0343B" w:rsidRDefault="0027509A" w:rsidP="0027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7E3">
        <w:rPr>
          <w:color w:val="000000"/>
          <w:sz w:val="24"/>
          <w:szCs w:val="24"/>
          <w:lang w:val="ru-RU"/>
        </w:rPr>
        <w:t xml:space="preserve">Итоговое обобщение по курсу «История России. </w:t>
      </w:r>
      <w:r w:rsidRPr="00A0343B">
        <w:rPr>
          <w:color w:val="000000"/>
          <w:sz w:val="24"/>
          <w:szCs w:val="24"/>
          <w:lang w:val="ru-RU"/>
        </w:rPr>
        <w:t>1945 год – начало ХХ</w:t>
      </w:r>
      <w:proofErr w:type="gramStart"/>
      <w:r w:rsidRPr="00C237E3">
        <w:rPr>
          <w:color w:val="000000"/>
          <w:sz w:val="24"/>
          <w:szCs w:val="24"/>
        </w:rPr>
        <w:t>I</w:t>
      </w:r>
      <w:proofErr w:type="gramEnd"/>
      <w:r w:rsidRPr="00A0343B">
        <w:rPr>
          <w:color w:val="000000"/>
          <w:sz w:val="24"/>
          <w:szCs w:val="24"/>
          <w:lang w:val="ru-RU"/>
        </w:rPr>
        <w:t xml:space="preserve"> века».</w:t>
      </w:r>
    </w:p>
    <w:p w:rsidR="0027509A" w:rsidRDefault="0027509A">
      <w:pPr>
        <w:rPr>
          <w:lang w:val="ru-RU"/>
        </w:rPr>
      </w:pPr>
    </w:p>
    <w:p w:rsidR="0027509A" w:rsidRPr="00EC789E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C789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  <w:r w:rsidRPr="00EC78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789E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ОСВОЕНИЯ ПРОГРАММЫ ПО ИСТОРИИ НА УРОВНЕ СРЕДНЕГО ОБЩЕГО ОБРАЗОВАНИЯ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7509A" w:rsidRPr="00FB6A9B" w:rsidRDefault="0027509A" w:rsidP="0027509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мотивация и способность к образованию и самообразованию на протяжении всей жизни;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и социальной среде;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9) эмоциональный интеллект: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_Toc142487931"/>
      <w:bookmarkEnd w:id="2"/>
    </w:p>
    <w:p w:rsidR="0027509A" w:rsidRPr="00FB6A9B" w:rsidRDefault="0027509A" w:rsidP="0027509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7509A" w:rsidRPr="00FB6A9B" w:rsidRDefault="0027509A" w:rsidP="0027509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7509A" w:rsidRPr="00FB6A9B" w:rsidRDefault="0027509A" w:rsidP="0027509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проблему, вопрос, требующий решения;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закономерные черты и противоречия в рассматриваемых явлениях;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учетом анализа имеющихся ресурсов;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целям.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учебно-исследовательской и проектной деятельности;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характерные признаки исторических явлений;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причинно-следственные связи событий прошлого и настоящего;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обосновывать выводы;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полученный результат с имеющимся историческим знанием;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новизну и обоснованность полученного результата;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анализ учебной и </w:t>
      </w: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27509A" w:rsidRPr="00FB6A9B" w:rsidRDefault="0027509A" w:rsidP="0027509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уметь смягчать конфликтные ситуации.</w:t>
      </w:r>
    </w:p>
    <w:p w:rsidR="0027509A" w:rsidRPr="00FB6A9B" w:rsidRDefault="0027509A" w:rsidP="0027509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творчество и инициативу в индивидуальной и командной работе;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оценивать полученные результаты и свой вклад в общую работу.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_Toc142487932"/>
      <w:bookmarkEnd w:id="3"/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7509A" w:rsidRPr="00FB6A9B" w:rsidRDefault="0027509A" w:rsidP="0027509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 w:rsidRPr="00FB6A9B">
        <w:rPr>
          <w:rFonts w:ascii="Times New Roman" w:hAnsi="Times New Roman"/>
          <w:color w:val="000000"/>
          <w:sz w:val="24"/>
          <w:szCs w:val="24"/>
        </w:rPr>
        <w:t>XXI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FB6A9B">
        <w:rPr>
          <w:rFonts w:ascii="Times New Roman" w:hAnsi="Times New Roman"/>
          <w:color w:val="000000"/>
          <w:sz w:val="24"/>
          <w:szCs w:val="24"/>
        </w:rPr>
        <w:t>XXI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особенности развития культуры народов СССР (России);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2) знание имен героев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FB6A9B">
        <w:rPr>
          <w:rFonts w:ascii="Times New Roman" w:hAnsi="Times New Roman"/>
          <w:color w:val="000000"/>
          <w:sz w:val="24"/>
          <w:szCs w:val="24"/>
        </w:rPr>
        <w:t>XXI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FB6A9B">
        <w:rPr>
          <w:rFonts w:ascii="Times New Roman" w:hAnsi="Times New Roman"/>
          <w:color w:val="000000"/>
          <w:sz w:val="24"/>
          <w:szCs w:val="24"/>
        </w:rPr>
        <w:t>XXI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истории родного края и истории России в ХХ – начале </w:t>
      </w:r>
      <w:r w:rsidRPr="00FB6A9B">
        <w:rPr>
          <w:rFonts w:ascii="Times New Roman" w:hAnsi="Times New Roman"/>
          <w:color w:val="000000"/>
          <w:sz w:val="24"/>
          <w:szCs w:val="24"/>
        </w:rPr>
        <w:t>XXI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 w:rsidRPr="00FB6A9B">
        <w:rPr>
          <w:rFonts w:ascii="Times New Roman" w:hAnsi="Times New Roman"/>
          <w:color w:val="000000"/>
          <w:sz w:val="24"/>
          <w:szCs w:val="24"/>
        </w:rPr>
        <w:t>XXI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FB6A9B">
        <w:rPr>
          <w:rFonts w:ascii="Times New Roman" w:hAnsi="Times New Roman"/>
          <w:color w:val="000000"/>
          <w:sz w:val="24"/>
          <w:szCs w:val="24"/>
        </w:rPr>
        <w:t>XXI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FB6A9B">
        <w:rPr>
          <w:rFonts w:ascii="Times New Roman" w:hAnsi="Times New Roman"/>
          <w:color w:val="000000"/>
          <w:sz w:val="24"/>
          <w:szCs w:val="24"/>
        </w:rPr>
        <w:t>XXI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FB6A9B">
        <w:rPr>
          <w:rFonts w:ascii="Times New Roman" w:hAnsi="Times New Roman"/>
          <w:color w:val="000000"/>
          <w:sz w:val="24"/>
          <w:szCs w:val="24"/>
        </w:rPr>
        <w:t>XXI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11) знание ключевых событий, основных дат и этапов истории России и мира в ХХ – начале </w:t>
      </w:r>
      <w:r w:rsidRPr="00FB6A9B">
        <w:rPr>
          <w:rFonts w:ascii="Times New Roman" w:hAnsi="Times New Roman"/>
          <w:color w:val="000000"/>
          <w:sz w:val="24"/>
          <w:szCs w:val="24"/>
        </w:rPr>
        <w:t>XXI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 w:rsidRPr="00FB6A9B">
        <w:rPr>
          <w:rFonts w:ascii="Times New Roman" w:hAnsi="Times New Roman"/>
          <w:color w:val="000000"/>
          <w:sz w:val="24"/>
          <w:szCs w:val="24"/>
        </w:rPr>
        <w:t>XXI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 w:rsidRPr="00FB6A9B">
        <w:rPr>
          <w:rFonts w:ascii="Times New Roman" w:hAnsi="Times New Roman"/>
          <w:color w:val="000000"/>
          <w:sz w:val="24"/>
          <w:szCs w:val="24"/>
        </w:rPr>
        <w:t>XX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27509A" w:rsidRPr="00FB6A9B" w:rsidRDefault="0027509A" w:rsidP="0027509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B6A9B">
        <w:rPr>
          <w:rFonts w:ascii="Times New Roman" w:hAnsi="Times New Roman"/>
          <w:b/>
          <w:color w:val="000000"/>
          <w:sz w:val="24"/>
          <w:szCs w:val="24"/>
          <w:lang w:val="ru-RU"/>
        </w:rPr>
        <w:t>в 11 классе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культуры народов СССР (России).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умением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события истории России (1945 г. –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объяснять их особую значимость для истории нашей страны;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их значение для истории России и человечества в целом;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и всеобщей истории (1945 г. –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выявлять попытки фальсификации истории;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знания по истории России, </w:t>
      </w: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называть имена наиболее выдающихся деятелей истории России (1945 г. –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события, процессы, в которых они участвовали;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оценивать значение их деятельности для истории нашей станы и человечества в целом;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в.);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привлекая учебные тексты и (или) 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в форме сложного плана, конспекта, реферата;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устанавливать исторические аналогии.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изученного материала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причинно-следственные, пространственные, </w:t>
      </w: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соотносить события истории родного края,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.)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содержание исторического источника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.)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делать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выводы;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.) и составлять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основе план, таблицу, схему;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в.);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.)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информацией из других исторических источников, делать выводы;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историческую информацию в виде таблиц, графиков, схем, диаграмм;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и зарубежных стран (1945 г. – начало ХХ</w:t>
      </w:r>
      <w:r w:rsidRPr="00FB6A9B">
        <w:rPr>
          <w:rFonts w:ascii="Times New Roman" w:hAnsi="Times New Roman"/>
          <w:color w:val="000000"/>
          <w:sz w:val="24"/>
          <w:szCs w:val="24"/>
        </w:rPr>
        <w:t>I</w:t>
      </w: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.), выявлять </w:t>
      </w:r>
      <w:proofErr w:type="gramStart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27509A" w:rsidRPr="00FB6A9B" w:rsidRDefault="0027509A" w:rsidP="002750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B6A9B">
        <w:rPr>
          <w:rFonts w:ascii="Times New Roman" w:hAnsi="Times New Roman"/>
          <w:color w:val="000000"/>
          <w:sz w:val="24"/>
          <w:szCs w:val="24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27509A" w:rsidRDefault="0027509A" w:rsidP="0027509A">
      <w:pPr>
        <w:rPr>
          <w:lang w:val="ru-RU"/>
        </w:rPr>
      </w:pPr>
    </w:p>
    <w:p w:rsidR="00C66EFA" w:rsidRDefault="00C66EFA" w:rsidP="0027509A">
      <w:pPr>
        <w:rPr>
          <w:lang w:val="ru-RU"/>
        </w:rPr>
      </w:pPr>
    </w:p>
    <w:p w:rsidR="00C66EFA" w:rsidRDefault="00C66EFA" w:rsidP="0027509A">
      <w:pPr>
        <w:rPr>
          <w:lang w:val="ru-RU"/>
        </w:rPr>
      </w:pPr>
    </w:p>
    <w:p w:rsidR="00C66EFA" w:rsidRDefault="00C66EFA" w:rsidP="0027509A">
      <w:pPr>
        <w:rPr>
          <w:lang w:val="ru-RU"/>
        </w:rPr>
      </w:pPr>
      <w:r>
        <w:rPr>
          <w:lang w:val="ru-RU"/>
        </w:rPr>
        <w:t>УЧЕБНО-МЕТОДИЧЕСКАЯ ЛИТЕРАТУРА ДЛЯ УАЩИХСЯ:</w:t>
      </w:r>
    </w:p>
    <w:p w:rsidR="00C66EFA" w:rsidRDefault="00C66EFA" w:rsidP="0027509A">
      <w:pPr>
        <w:rPr>
          <w:lang w:val="ru-RU"/>
        </w:rPr>
      </w:pPr>
    </w:p>
    <w:p w:rsidR="00C66EFA" w:rsidRDefault="00C66EFA" w:rsidP="00C66EFA">
      <w:pPr>
        <w:spacing w:after="0" w:line="408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Авторы:   Н.В. </w:t>
      </w:r>
      <w:proofErr w:type="spellStart"/>
      <w:r>
        <w:rPr>
          <w:sz w:val="24"/>
          <w:szCs w:val="24"/>
          <w:lang w:val="ru-RU"/>
        </w:rPr>
        <w:t>Загладин</w:t>
      </w:r>
      <w:proofErr w:type="spellEnd"/>
      <w:r>
        <w:rPr>
          <w:sz w:val="24"/>
          <w:szCs w:val="24"/>
          <w:lang w:val="ru-RU"/>
        </w:rPr>
        <w:t xml:space="preserve">  Л.С. Белоусов.  Учебники:  История.  Новейшая история 1914- начало XXI века.  Учебник  для 10-11 классов. М., « Русское слово». 2022г.</w:t>
      </w:r>
    </w:p>
    <w:p w:rsidR="00C66EFA" w:rsidRDefault="00C66EFA" w:rsidP="00C66EFA">
      <w:pPr>
        <w:spacing w:after="0" w:line="408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В.Р. </w:t>
      </w:r>
      <w:proofErr w:type="spellStart"/>
      <w:r>
        <w:rPr>
          <w:sz w:val="24"/>
          <w:szCs w:val="24"/>
          <w:lang w:val="ru-RU"/>
        </w:rPr>
        <w:t>Мединский</w:t>
      </w:r>
      <w:proofErr w:type="spellEnd"/>
      <w:proofErr w:type="gramStart"/>
      <w:r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 xml:space="preserve"> А.В. </w:t>
      </w:r>
      <w:proofErr w:type="spellStart"/>
      <w:r>
        <w:rPr>
          <w:sz w:val="24"/>
          <w:szCs w:val="24"/>
          <w:lang w:val="ru-RU"/>
        </w:rPr>
        <w:t>Торкунов</w:t>
      </w:r>
      <w:proofErr w:type="spellEnd"/>
      <w:r>
        <w:rPr>
          <w:sz w:val="24"/>
          <w:szCs w:val="24"/>
          <w:lang w:val="ru-RU"/>
        </w:rPr>
        <w:t xml:space="preserve"> Учебник . «История России» М., Просвещение. 2023г.</w:t>
      </w:r>
    </w:p>
    <w:p w:rsidR="00C66EFA" w:rsidRPr="00C66EFA" w:rsidRDefault="00C66EFA" w:rsidP="0027509A">
      <w:pPr>
        <w:rPr>
          <w:lang w:val="ru-RU"/>
        </w:rPr>
        <w:sectPr w:rsidR="00C66EFA" w:rsidRPr="00C66EFA" w:rsidSect="00A0343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1341B" w:rsidRDefault="00C66EFA" w:rsidP="00E1341B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</w:p>
    <w:p w:rsidR="00E1341B" w:rsidRPr="00E4203B" w:rsidRDefault="00E1341B" w:rsidP="00E1341B">
      <w:pPr>
        <w:rPr>
          <w:sz w:val="28"/>
          <w:szCs w:val="28"/>
          <w:lang w:val="ru-RU"/>
        </w:rPr>
      </w:pPr>
      <w:r w:rsidRPr="00E4203B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1341B" w:rsidRPr="00E4203B" w:rsidRDefault="00E1341B" w:rsidP="00E1341B">
      <w:pPr>
        <w:ind w:left="-1080"/>
        <w:jc w:val="center"/>
        <w:rPr>
          <w:sz w:val="28"/>
          <w:szCs w:val="28"/>
          <w:lang w:val="ru-RU"/>
        </w:rPr>
      </w:pPr>
      <w:r w:rsidRPr="00E4203B">
        <w:rPr>
          <w:sz w:val="28"/>
          <w:szCs w:val="28"/>
          <w:lang w:val="ru-RU"/>
        </w:rPr>
        <w:t xml:space="preserve">«Средняя общеобразовательная школа № 4»  станицы </w:t>
      </w:r>
      <w:proofErr w:type="spellStart"/>
      <w:r w:rsidRPr="00E4203B">
        <w:rPr>
          <w:sz w:val="28"/>
          <w:szCs w:val="28"/>
          <w:lang w:val="ru-RU"/>
        </w:rPr>
        <w:t>Зольской</w:t>
      </w:r>
      <w:proofErr w:type="spellEnd"/>
      <w:r w:rsidRPr="00E4203B">
        <w:rPr>
          <w:sz w:val="28"/>
          <w:szCs w:val="28"/>
          <w:lang w:val="ru-RU"/>
        </w:rPr>
        <w:t>.</w:t>
      </w:r>
    </w:p>
    <w:p w:rsidR="00E1341B" w:rsidRPr="00E4203B" w:rsidRDefault="00E1341B" w:rsidP="00E1341B">
      <w:pPr>
        <w:ind w:left="-1080"/>
        <w:rPr>
          <w:lang w:val="ru-RU"/>
        </w:rPr>
      </w:pPr>
      <w:r w:rsidRPr="00E4203B">
        <w:rPr>
          <w:lang w:val="ru-RU"/>
        </w:rPr>
        <w:t xml:space="preserve">Согласовано:                            Согласовано:                             </w:t>
      </w:r>
      <w:r>
        <w:rPr>
          <w:lang w:val="ru-RU"/>
        </w:rPr>
        <w:t xml:space="preserve">                           </w:t>
      </w:r>
      <w:r w:rsidRPr="00E4203B">
        <w:rPr>
          <w:lang w:val="ru-RU"/>
        </w:rPr>
        <w:t xml:space="preserve"> Утверждаю:</w:t>
      </w:r>
    </w:p>
    <w:p w:rsidR="00E1341B" w:rsidRPr="00E4203B" w:rsidRDefault="00E1341B" w:rsidP="00E1341B">
      <w:pPr>
        <w:tabs>
          <w:tab w:val="left" w:pos="5220"/>
        </w:tabs>
        <w:ind w:left="-1080"/>
        <w:rPr>
          <w:lang w:val="ru-RU"/>
        </w:rPr>
      </w:pPr>
      <w:r w:rsidRPr="00E4203B">
        <w:rPr>
          <w:lang w:val="ru-RU"/>
        </w:rPr>
        <w:t xml:space="preserve">Протокол заседания МО         Зам. Директора по УВР            </w:t>
      </w:r>
      <w:r>
        <w:rPr>
          <w:lang w:val="ru-RU"/>
        </w:rPr>
        <w:t xml:space="preserve">                      </w:t>
      </w:r>
      <w:r w:rsidRPr="00E4203B">
        <w:rPr>
          <w:lang w:val="ru-RU"/>
        </w:rPr>
        <w:t xml:space="preserve"> Директор МБОУ СОШ №4</w:t>
      </w:r>
    </w:p>
    <w:p w:rsidR="00E1341B" w:rsidRPr="00E4203B" w:rsidRDefault="00E1341B" w:rsidP="00E1341B">
      <w:pPr>
        <w:ind w:left="-1080"/>
        <w:rPr>
          <w:lang w:val="ru-RU"/>
        </w:rPr>
      </w:pPr>
      <w:r w:rsidRPr="00E4203B">
        <w:rPr>
          <w:lang w:val="ru-RU"/>
        </w:rPr>
        <w:t xml:space="preserve">учителей истории                     </w:t>
      </w:r>
      <w:proofErr w:type="spellStart"/>
      <w:r w:rsidRPr="00E4203B">
        <w:rPr>
          <w:lang w:val="ru-RU"/>
        </w:rPr>
        <w:t>Сигарева</w:t>
      </w:r>
      <w:proofErr w:type="spellEnd"/>
      <w:r w:rsidRPr="00E4203B">
        <w:rPr>
          <w:lang w:val="ru-RU"/>
        </w:rPr>
        <w:t xml:space="preserve"> Э.А.                            </w:t>
      </w:r>
      <w:r>
        <w:rPr>
          <w:lang w:val="ru-RU"/>
        </w:rPr>
        <w:t xml:space="preserve">                             </w:t>
      </w:r>
      <w:r w:rsidRPr="00E4203B">
        <w:rPr>
          <w:lang w:val="ru-RU"/>
        </w:rPr>
        <w:t xml:space="preserve"> ст. </w:t>
      </w:r>
      <w:proofErr w:type="spellStart"/>
      <w:r w:rsidRPr="00E4203B">
        <w:rPr>
          <w:lang w:val="ru-RU"/>
        </w:rPr>
        <w:t>Зольской</w:t>
      </w:r>
      <w:proofErr w:type="spellEnd"/>
    </w:p>
    <w:p w:rsidR="00E1341B" w:rsidRDefault="00E1341B" w:rsidP="00E1341B">
      <w:pPr>
        <w:pStyle w:val="a3"/>
      </w:pPr>
      <w:r>
        <w:t>№ 1 от 30 августа 2024г.</w:t>
      </w:r>
      <w:r>
        <w:tab/>
        <w:t xml:space="preserve">________________ </w:t>
      </w:r>
      <w:r>
        <w:tab/>
        <w:t xml:space="preserve">                  </w:t>
      </w:r>
      <w:proofErr w:type="spellStart"/>
      <w:r>
        <w:t>Шуткова</w:t>
      </w:r>
      <w:proofErr w:type="spellEnd"/>
      <w:r>
        <w:t xml:space="preserve"> М.А.</w:t>
      </w:r>
    </w:p>
    <w:p w:rsidR="00E1341B" w:rsidRDefault="00E1341B" w:rsidP="00E1341B">
      <w:pPr>
        <w:ind w:left="-1080"/>
        <w:rPr>
          <w:lang w:val="ru-RU"/>
        </w:rPr>
      </w:pPr>
      <w:r w:rsidRPr="00E4203B">
        <w:rPr>
          <w:lang w:val="ru-RU"/>
        </w:rPr>
        <w:t xml:space="preserve">Потехина Е.А.               </w:t>
      </w:r>
      <w:r>
        <w:rPr>
          <w:lang w:val="ru-RU"/>
        </w:rPr>
        <w:t xml:space="preserve">                01 сентября 2024</w:t>
      </w:r>
      <w:r w:rsidRPr="00E4203B">
        <w:rPr>
          <w:lang w:val="ru-RU"/>
        </w:rPr>
        <w:t xml:space="preserve">г.                 </w:t>
      </w:r>
      <w:r>
        <w:rPr>
          <w:lang w:val="ru-RU"/>
        </w:rPr>
        <w:t xml:space="preserve">                               02 сентября 2024</w:t>
      </w:r>
      <w:r w:rsidRPr="00E4203B">
        <w:rPr>
          <w:lang w:val="ru-RU"/>
        </w:rPr>
        <w:t xml:space="preserve">г.   </w:t>
      </w:r>
      <w:r>
        <w:rPr>
          <w:lang w:val="ru-RU"/>
        </w:rPr>
        <w:t>приказ№520</w:t>
      </w:r>
      <w:r w:rsidRPr="00E4203B">
        <w:rPr>
          <w:lang w:val="ru-RU"/>
        </w:rPr>
        <w:t xml:space="preserve"> </w:t>
      </w:r>
    </w:p>
    <w:p w:rsidR="00E1341B" w:rsidRPr="00E4203B" w:rsidRDefault="00E1341B" w:rsidP="00E1341B">
      <w:pPr>
        <w:ind w:left="-1080"/>
        <w:rPr>
          <w:lang w:val="ru-RU"/>
        </w:rPr>
      </w:pPr>
      <w:r w:rsidRPr="00E4203B">
        <w:rPr>
          <w:lang w:val="ru-RU"/>
        </w:rPr>
        <w:t xml:space="preserve">                           </w:t>
      </w:r>
    </w:p>
    <w:p w:rsidR="00E1341B" w:rsidRPr="00E4203B" w:rsidRDefault="00E1341B" w:rsidP="00E1341B">
      <w:pPr>
        <w:tabs>
          <w:tab w:val="left" w:pos="5220"/>
        </w:tabs>
        <w:rPr>
          <w:lang w:val="ru-RU"/>
        </w:rPr>
      </w:pPr>
      <w:r w:rsidRPr="00E4203B">
        <w:rPr>
          <w:rFonts w:ascii="Times New Roman" w:hAnsi="Times New Roman"/>
          <w:sz w:val="28"/>
          <w:szCs w:val="28"/>
          <w:lang w:val="ru-RU"/>
        </w:rPr>
        <w:t>Календарно – тематическое  планирование  уроков  истории</w:t>
      </w:r>
    </w:p>
    <w:p w:rsidR="00E1341B" w:rsidRPr="00E4203B" w:rsidRDefault="00E1341B" w:rsidP="00E1341B">
      <w:pPr>
        <w:ind w:left="-1080"/>
        <w:jc w:val="center"/>
        <w:rPr>
          <w:rFonts w:ascii="Times New Roman" w:hAnsi="Times New Roman"/>
          <w:sz w:val="28"/>
          <w:szCs w:val="28"/>
          <w:lang w:val="ru-RU"/>
        </w:rPr>
      </w:pPr>
      <w:r w:rsidRPr="00E4203B">
        <w:rPr>
          <w:rFonts w:ascii="Times New Roman" w:hAnsi="Times New Roman"/>
          <w:sz w:val="28"/>
          <w:szCs w:val="28"/>
          <w:lang w:val="ru-RU"/>
        </w:rPr>
        <w:t xml:space="preserve">в  </w:t>
      </w:r>
      <w:r>
        <w:rPr>
          <w:rFonts w:ascii="Times New Roman" w:hAnsi="Times New Roman"/>
          <w:sz w:val="28"/>
          <w:szCs w:val="28"/>
          <w:lang w:val="ru-RU"/>
        </w:rPr>
        <w:t>11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E4203B">
        <w:rPr>
          <w:rFonts w:ascii="Times New Roman" w:hAnsi="Times New Roman"/>
          <w:sz w:val="28"/>
          <w:szCs w:val="28"/>
          <w:lang w:val="ru-RU"/>
        </w:rPr>
        <w:t xml:space="preserve"> классе </w:t>
      </w:r>
    </w:p>
    <w:p w:rsidR="00E1341B" w:rsidRDefault="00E1341B" w:rsidP="00E1341B">
      <w:pPr>
        <w:ind w:left="-1080"/>
        <w:jc w:val="center"/>
        <w:rPr>
          <w:lang w:val="ru-RU"/>
        </w:rPr>
      </w:pPr>
      <w:r w:rsidRPr="00E4203B">
        <w:rPr>
          <w:lang w:val="ru-RU"/>
        </w:rPr>
        <w:t>Учитель: Гусева ЕА.</w:t>
      </w:r>
    </w:p>
    <w:p w:rsidR="00E1341B" w:rsidRPr="00E4203B" w:rsidRDefault="00E1341B" w:rsidP="00E1341B">
      <w:pPr>
        <w:ind w:left="-1080"/>
        <w:rPr>
          <w:lang w:val="ru-RU"/>
        </w:rPr>
      </w:pPr>
      <w:r w:rsidRPr="00E4203B">
        <w:rPr>
          <w:lang w:val="ru-RU"/>
        </w:rPr>
        <w:t>Количество часов -   68</w:t>
      </w:r>
    </w:p>
    <w:p w:rsidR="00E1341B" w:rsidRPr="00E4203B" w:rsidRDefault="00E1341B" w:rsidP="00E1341B">
      <w:pPr>
        <w:rPr>
          <w:lang w:val="ru-RU"/>
        </w:rPr>
      </w:pPr>
      <w:r w:rsidRPr="00E4203B">
        <w:rPr>
          <w:lang w:val="ru-RU"/>
        </w:rPr>
        <w:t xml:space="preserve">  Количество часов в неделю </w:t>
      </w:r>
      <w:r>
        <w:rPr>
          <w:lang w:val="ru-RU"/>
        </w:rPr>
        <w:t>–</w:t>
      </w:r>
      <w:r w:rsidRPr="00E4203B">
        <w:rPr>
          <w:lang w:val="ru-RU"/>
        </w:rPr>
        <w:t xml:space="preserve"> 2</w:t>
      </w:r>
      <w:r>
        <w:rPr>
          <w:lang w:val="ru-RU"/>
        </w:rPr>
        <w:t xml:space="preserve"> </w:t>
      </w:r>
      <w:r w:rsidRPr="00E4203B">
        <w:rPr>
          <w:lang w:val="ru-RU"/>
        </w:rPr>
        <w:t xml:space="preserve">  </w:t>
      </w:r>
      <w:r>
        <w:rPr>
          <w:lang w:val="ru-RU"/>
        </w:rPr>
        <w:t xml:space="preserve">Количество контрольных работ  -5  </w:t>
      </w:r>
      <w:r w:rsidRPr="00E4203B">
        <w:rPr>
          <w:lang w:val="ru-RU"/>
        </w:rPr>
        <w:t xml:space="preserve">  </w:t>
      </w:r>
      <w:r>
        <w:rPr>
          <w:lang w:val="ru-RU"/>
        </w:rPr>
        <w:t>Практических работ</w:t>
      </w:r>
      <w:r w:rsidRPr="00E4203B">
        <w:rPr>
          <w:lang w:val="ru-RU"/>
        </w:rPr>
        <w:t xml:space="preserve">  - 6</w:t>
      </w:r>
    </w:p>
    <w:p w:rsidR="00E1341B" w:rsidRPr="004D625A" w:rsidRDefault="00E1341B" w:rsidP="00E1341B">
      <w:pPr>
        <w:pStyle w:val="a3"/>
        <w:rPr>
          <w:sz w:val="24"/>
          <w:szCs w:val="24"/>
        </w:rPr>
      </w:pPr>
      <w:r w:rsidRPr="004D625A">
        <w:rPr>
          <w:sz w:val="24"/>
          <w:szCs w:val="24"/>
        </w:rPr>
        <w:t>Планирование составлено  на основе ФОП ООО</w:t>
      </w:r>
    </w:p>
    <w:p w:rsidR="00E1341B" w:rsidRPr="00E4203B" w:rsidRDefault="00E1341B" w:rsidP="00E1341B">
      <w:pPr>
        <w:rPr>
          <w:lang w:val="ru-RU"/>
        </w:rPr>
      </w:pPr>
      <w:r w:rsidRPr="00E4203B">
        <w:rPr>
          <w:lang w:val="ru-RU"/>
        </w:rPr>
        <w:t>Учебники</w:t>
      </w:r>
      <w:r w:rsidRPr="00E4203B">
        <w:rPr>
          <w:rFonts w:ascii="Algerian" w:hAnsi="Algerian"/>
          <w:lang w:val="ru-RU"/>
        </w:rPr>
        <w:t>:</w:t>
      </w:r>
    </w:p>
    <w:p w:rsidR="00E1341B" w:rsidRDefault="00E1341B" w:rsidP="00E1341B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В.Р. </w:t>
      </w:r>
      <w:proofErr w:type="spellStart"/>
      <w:r>
        <w:rPr>
          <w:lang w:val="ru-RU"/>
        </w:rPr>
        <w:t>Мединский</w:t>
      </w:r>
      <w:proofErr w:type="spellEnd"/>
      <w:r>
        <w:rPr>
          <w:lang w:val="ru-RU"/>
        </w:rPr>
        <w:t xml:space="preserve">, А.О. </w:t>
      </w:r>
      <w:proofErr w:type="spellStart"/>
      <w:r>
        <w:rPr>
          <w:lang w:val="ru-RU"/>
        </w:rPr>
        <w:t>Чубарьян</w:t>
      </w:r>
      <w:proofErr w:type="spellEnd"/>
      <w:r>
        <w:rPr>
          <w:lang w:val="ru-RU"/>
        </w:rPr>
        <w:t>. История Всеобщая история 1914-1945гг. М., Просвещение.2023г.</w:t>
      </w:r>
    </w:p>
    <w:p w:rsidR="00E1341B" w:rsidRPr="00E4203B" w:rsidRDefault="00E1341B" w:rsidP="00E1341B">
      <w:pPr>
        <w:numPr>
          <w:ilvl w:val="0"/>
          <w:numId w:val="2"/>
        </w:numPr>
        <w:rPr>
          <w:lang w:val="ru-RU"/>
        </w:rPr>
      </w:pPr>
      <w:r>
        <w:rPr>
          <w:sz w:val="24"/>
          <w:szCs w:val="24"/>
          <w:lang w:val="ru-RU"/>
        </w:rPr>
        <w:t xml:space="preserve">В.Р. </w:t>
      </w:r>
      <w:proofErr w:type="spellStart"/>
      <w:r>
        <w:rPr>
          <w:sz w:val="24"/>
          <w:szCs w:val="24"/>
          <w:lang w:val="ru-RU"/>
        </w:rPr>
        <w:t>Мединский</w:t>
      </w:r>
      <w:proofErr w:type="spellEnd"/>
      <w:proofErr w:type="gramStart"/>
      <w:r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 xml:space="preserve"> А.В. </w:t>
      </w:r>
      <w:proofErr w:type="spellStart"/>
      <w:r>
        <w:rPr>
          <w:sz w:val="24"/>
          <w:szCs w:val="24"/>
          <w:lang w:val="ru-RU"/>
        </w:rPr>
        <w:t>Торкунов</w:t>
      </w:r>
      <w:proofErr w:type="spellEnd"/>
      <w:r>
        <w:rPr>
          <w:sz w:val="24"/>
          <w:szCs w:val="24"/>
          <w:lang w:val="ru-RU"/>
        </w:rPr>
        <w:t>. «История России» М., Просвещение. 2023г</w:t>
      </w:r>
    </w:p>
    <w:p w:rsidR="00E1341B" w:rsidRDefault="00E1341B" w:rsidP="00E1341B">
      <w:pPr>
        <w:jc w:val="center"/>
        <w:rPr>
          <w:lang w:val="ru-RU"/>
        </w:rPr>
      </w:pPr>
      <w:r>
        <w:rPr>
          <w:lang w:val="ru-RU"/>
        </w:rPr>
        <w:t>2024-2025</w:t>
      </w:r>
      <w:r w:rsidRPr="004D625A">
        <w:rPr>
          <w:lang w:val="ru-RU"/>
        </w:rPr>
        <w:t xml:space="preserve"> учебный год.</w:t>
      </w:r>
    </w:p>
    <w:p w:rsidR="00E1341B" w:rsidRDefault="00E1341B" w:rsidP="00E1341B">
      <w:pPr>
        <w:jc w:val="center"/>
        <w:rPr>
          <w:lang w:val="ru-RU"/>
        </w:rPr>
      </w:pPr>
    </w:p>
    <w:p w:rsidR="0027509A" w:rsidRPr="00C66EFA" w:rsidRDefault="0027509A" w:rsidP="00C66EFA">
      <w:pPr>
        <w:spacing w:after="0"/>
        <w:rPr>
          <w:lang w:val="ru-RU"/>
        </w:rPr>
        <w:sectPr w:rsidR="0027509A" w:rsidRPr="00C66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09A" w:rsidRDefault="0027509A" w:rsidP="00C66EF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09A" w:rsidRPr="00EF2F45" w:rsidRDefault="0027509A" w:rsidP="005B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09A" w:rsidRPr="00EF2F45" w:rsidRDefault="0027509A" w:rsidP="005B3A7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09A" w:rsidRPr="00EF2F45" w:rsidRDefault="0027509A" w:rsidP="005B3A75"/>
        </w:tc>
      </w:tr>
      <w:tr w:rsidR="0027509A" w:rsidRPr="003A53AA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509A" w:rsidRPr="003A53AA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</w:tr>
      <w:tr w:rsidR="0027509A" w:rsidRPr="003A53AA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</w:tr>
      <w:tr w:rsidR="0027509A" w:rsidRPr="003A53AA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</w:tr>
      <w:tr w:rsidR="0027509A" w:rsidRPr="003A53AA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</w:tr>
      <w:tr w:rsidR="0027509A" w:rsidRPr="003A53AA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</w:tr>
      <w:tr w:rsidR="0027509A" w:rsidRPr="003A53AA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</w:tr>
      <w:tr w:rsidR="0027509A" w:rsidRPr="003A53AA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</w:tr>
    </w:tbl>
    <w:p w:rsidR="0027509A" w:rsidRDefault="0027509A" w:rsidP="0027509A">
      <w:pPr>
        <w:sectPr w:rsidR="00275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09A" w:rsidRDefault="0027509A" w:rsidP="00275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27509A" w:rsidRDefault="0027509A" w:rsidP="00275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548"/>
        <w:gridCol w:w="1269"/>
        <w:gridCol w:w="1841"/>
        <w:gridCol w:w="1910"/>
        <w:gridCol w:w="1425"/>
        <w:gridCol w:w="883"/>
        <w:gridCol w:w="29"/>
        <w:gridCol w:w="16"/>
        <w:gridCol w:w="14"/>
        <w:gridCol w:w="11"/>
        <w:gridCol w:w="1028"/>
      </w:tblGrid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4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Default="0027509A" w:rsidP="005B3A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Факт</w:t>
            </w:r>
          </w:p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509A" w:rsidRDefault="0027509A" w:rsidP="005B3A75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Домаш</w:t>
            </w:r>
            <w:proofErr w:type="spellEnd"/>
          </w:p>
          <w:p w:rsidR="0027509A" w:rsidRPr="00392D03" w:rsidRDefault="0027509A" w:rsidP="005B3A75">
            <w:pPr>
              <w:spacing w:after="0" w:line="240" w:lineRule="auto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задан</w:t>
            </w:r>
            <w:proofErr w:type="gramEnd"/>
          </w:p>
          <w:p w:rsidR="0027509A" w:rsidRPr="00EF2F45" w:rsidRDefault="0027509A" w:rsidP="005B3A75">
            <w:pPr>
              <w:spacing w:after="0"/>
            </w:pP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09A" w:rsidRPr="00EF2F45" w:rsidRDefault="0027509A" w:rsidP="005B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09A" w:rsidRPr="00EF2F45" w:rsidRDefault="0027509A" w:rsidP="005B3A75"/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F2F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9A" w:rsidRPr="00EF2F45" w:rsidRDefault="0027509A" w:rsidP="005B3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09A" w:rsidRPr="00EF2F45" w:rsidRDefault="0027509A" w:rsidP="005B3A75"/>
        </w:tc>
        <w:tc>
          <w:tcPr>
            <w:tcW w:w="931" w:type="dxa"/>
            <w:gridSpan w:val="3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7509A" w:rsidRPr="00EF2F45" w:rsidRDefault="0027509A" w:rsidP="005B3A75"/>
        </w:tc>
        <w:tc>
          <w:tcPr>
            <w:tcW w:w="946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27509A" w:rsidRPr="00EF2F45" w:rsidRDefault="0027509A" w:rsidP="005B3A75"/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3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4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5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6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7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8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9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§20 в. 1-5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</w:t>
            </w:r>
            <w:r>
              <w:rPr>
                <w:lang w:val="ru-RU"/>
              </w:rPr>
              <w:t>2</w:t>
            </w:r>
            <w:r w:rsidRPr="00C14012">
              <w:rPr>
                <w:lang w:val="ru-RU"/>
              </w:rPr>
              <w:t>1</w:t>
            </w:r>
            <w:r>
              <w:rPr>
                <w:lang w:val="ru-RU"/>
              </w:rPr>
              <w:t xml:space="preserve"> в. 1 -6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§22 в. 1-5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§23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§24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§25 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§26 в. 1-3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в форме ЕГЭ по теме: « Страны Европы и Азии после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повт</w:t>
            </w: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3 -26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§30 п. 1-2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</w:t>
            </w:r>
            <w:r>
              <w:rPr>
                <w:lang w:val="ru-RU"/>
              </w:rPr>
              <w:t>30 п. 3-4</w:t>
            </w:r>
          </w:p>
        </w:tc>
      </w:tr>
      <w:tr w:rsidR="0027509A" w:rsidRPr="00856B5B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§30 п. 5-6</w:t>
            </w:r>
          </w:p>
        </w:tc>
      </w:tr>
      <w:tr w:rsidR="0027509A" w:rsidRPr="00856B5B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856B5B" w:rsidRDefault="0027509A" w:rsidP="005B3A75">
            <w:pPr>
              <w:spacing w:after="0"/>
              <w:rPr>
                <w:lang w:val="ru-RU"/>
              </w:rPr>
            </w:pPr>
            <w:r w:rsidRPr="00856B5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2023 г. Кризис глобального доминирования Запада.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856B5B" w:rsidRDefault="0027509A" w:rsidP="005B3A75">
            <w:pPr>
              <w:spacing w:after="0"/>
              <w:ind w:left="135"/>
              <w:jc w:val="center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56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856B5B" w:rsidRDefault="0027509A" w:rsidP="005B3A75">
            <w:pPr>
              <w:spacing w:after="0"/>
              <w:ind w:left="135"/>
              <w:jc w:val="center"/>
              <w:rPr>
                <w:lang w:val="ru-RU"/>
              </w:rPr>
            </w:pPr>
            <w:r w:rsidRPr="00856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856B5B" w:rsidRDefault="0027509A" w:rsidP="005B3A75">
            <w:pPr>
              <w:spacing w:after="0"/>
              <w:ind w:left="135"/>
              <w:jc w:val="center"/>
              <w:rPr>
                <w:lang w:val="ru-RU"/>
              </w:rPr>
            </w:pPr>
            <w:r w:rsidRPr="00856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856B5B" w:rsidRDefault="000D56DF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13.11.2024</w:t>
            </w:r>
            <w:r w:rsidR="0027509A" w:rsidRPr="00856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§30 п. 7-</w:t>
            </w:r>
            <w:r>
              <w:rPr>
                <w:lang w:val="ru-RU"/>
              </w:rPr>
              <w:lastRenderedPageBreak/>
              <w:t>8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</w:t>
            </w:r>
            <w:r>
              <w:rPr>
                <w:lang w:val="ru-RU"/>
              </w:rPr>
              <w:t>28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§29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</w:t>
            </w:r>
            <w:r>
              <w:rPr>
                <w:lang w:val="ru-RU"/>
              </w:rPr>
              <w:t>30 в. 1-3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в форме ЕГЭ 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«Всеобщая история 1945 – 2022 гг.»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Повт</w:t>
            </w:r>
            <w:proofErr w:type="spellEnd"/>
            <w:r>
              <w:rPr>
                <w:lang w:val="ru-RU"/>
              </w:rPr>
              <w:t xml:space="preserve"> </w:t>
            </w:r>
            <w:r w:rsidRPr="00C14012">
              <w:rPr>
                <w:lang w:val="ru-RU"/>
              </w:rPr>
              <w:t>§</w:t>
            </w:r>
            <w:r>
              <w:rPr>
                <w:lang w:val="ru-RU"/>
              </w:rPr>
              <w:t>28-30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3-5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 xml:space="preserve">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§3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§4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§5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§6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§7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§8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§9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0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в форме ЕГЭ по теме: 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«СССР в послевоенные годы» и «СССР в 1953 – 1964 гг.»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повт</w:t>
            </w: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-10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1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2 в. 1-8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3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4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5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6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1964 - 1985 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7 в. 1-</w:t>
            </w:r>
            <w:r>
              <w:rPr>
                <w:lang w:val="ru-RU"/>
              </w:rPr>
              <w:lastRenderedPageBreak/>
              <w:t>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8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9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§20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</w:t>
            </w:r>
            <w:r>
              <w:rPr>
                <w:lang w:val="ru-RU"/>
              </w:rPr>
              <w:t>2</w:t>
            </w:r>
            <w:r w:rsidRPr="00C14012">
              <w:rPr>
                <w:lang w:val="ru-RU"/>
              </w:rPr>
              <w:t>1</w:t>
            </w:r>
            <w:r>
              <w:rPr>
                <w:lang w:val="ru-RU"/>
              </w:rPr>
              <w:t xml:space="preserve">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§22 в. 1-8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§23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§5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в форме ЕГЭ по теме: 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«СССР в 1964 – 1991 гг.»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повт</w:t>
            </w: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1- 23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A25651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§24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§25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Межнациональные отношения и 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национальная политика в 1990-е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§26 в. 1-</w:t>
            </w:r>
            <w:r>
              <w:rPr>
                <w:lang w:val="ru-RU"/>
              </w:rPr>
              <w:lastRenderedPageBreak/>
              <w:t>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§27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§28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§29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§30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</w:t>
            </w:r>
            <w:r>
              <w:rPr>
                <w:lang w:val="ru-RU"/>
              </w:rPr>
              <w:t>31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 w:rsidRPr="00C14012">
              <w:rPr>
                <w:lang w:val="ru-RU"/>
              </w:rPr>
              <w:t>§</w:t>
            </w:r>
            <w:r>
              <w:rPr>
                <w:lang w:val="ru-RU"/>
              </w:rPr>
              <w:t>32 в. 1-6</w:t>
            </w:r>
          </w:p>
        </w:tc>
      </w:tr>
      <w:tr w:rsidR="0027509A" w:rsidRPr="00500512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§33 в. 1-7</w:t>
            </w:r>
          </w:p>
        </w:tc>
      </w:tr>
      <w:tr w:rsidR="0027509A" w:rsidRPr="00500512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500512" w:rsidRDefault="0027509A" w:rsidP="005B3A75">
            <w:pPr>
              <w:spacing w:after="0"/>
              <w:rPr>
                <w:lang w:val="ru-RU"/>
              </w:rPr>
            </w:pPr>
            <w:r w:rsidRPr="00500512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500512" w:rsidRDefault="0027509A" w:rsidP="005B3A75">
            <w:pPr>
              <w:spacing w:after="0"/>
              <w:ind w:left="135"/>
              <w:jc w:val="center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0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500512" w:rsidRDefault="0027509A" w:rsidP="005B3A75">
            <w:pPr>
              <w:spacing w:after="0"/>
              <w:ind w:left="135"/>
              <w:jc w:val="center"/>
              <w:rPr>
                <w:lang w:val="ru-RU"/>
              </w:rPr>
            </w:pPr>
            <w:r w:rsidRPr="00500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500512" w:rsidRDefault="0027509A" w:rsidP="005B3A75">
            <w:pPr>
              <w:spacing w:after="0"/>
              <w:ind w:left="135"/>
              <w:jc w:val="center"/>
              <w:rPr>
                <w:lang w:val="ru-RU"/>
              </w:rPr>
            </w:pPr>
            <w:r w:rsidRPr="00500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500512" w:rsidRDefault="000D56DF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24.04.2025</w:t>
            </w:r>
            <w:r w:rsidR="0027509A" w:rsidRPr="00500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§3 4в.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500512" w:rsidRDefault="0027509A" w:rsidP="005B3A75">
            <w:pPr>
              <w:spacing w:after="0"/>
              <w:rPr>
                <w:lang w:val="ru-RU"/>
              </w:rPr>
            </w:pPr>
            <w:r w:rsidRPr="00500512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§35 в. 1-7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§36 в. 1-6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§37 в. 1-5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§37в. 6-8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§6 в. 1-3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в форме ЕГЭ по теме: </w:t>
            </w: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«Российская Федерация в 1992 – начале 2020-х гг.»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повт</w:t>
            </w:r>
            <w:r w:rsidRPr="00C14012">
              <w:rPr>
                <w:lang w:val="ru-RU"/>
              </w:rPr>
              <w:t>§</w:t>
            </w:r>
            <w:r>
              <w:rPr>
                <w:lang w:val="ru-RU"/>
              </w:rPr>
              <w:t>24-37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 w:rsidRPr="00EF2F45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2F45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 w:rsidRPr="00EF2F45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0751B2" w:rsidRDefault="0027509A" w:rsidP="005B3A75">
            <w:pPr>
              <w:spacing w:after="0"/>
              <w:ind w:left="135"/>
              <w:jc w:val="center"/>
              <w:rPr>
                <w:lang w:val="ru-RU"/>
              </w:rPr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1B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0D56DF" w:rsidP="005B3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09A"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8D61E5" w:rsidRDefault="0027509A" w:rsidP="005B3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27509A" w:rsidRPr="00C14012" w:rsidRDefault="0027509A" w:rsidP="005B3A75">
            <w:pPr>
              <w:rPr>
                <w:lang w:val="ru-RU"/>
              </w:rPr>
            </w:pPr>
            <w:r>
              <w:rPr>
                <w:lang w:val="ru-RU"/>
              </w:rPr>
              <w:t>повт</w:t>
            </w:r>
            <w:r w:rsidRPr="00C14012">
              <w:rPr>
                <w:lang w:val="ru-RU"/>
              </w:rPr>
              <w:t>§1</w:t>
            </w:r>
            <w:r>
              <w:rPr>
                <w:lang w:val="ru-RU"/>
              </w:rPr>
              <w:t>-37</w:t>
            </w:r>
          </w:p>
        </w:tc>
      </w:tr>
      <w:tr w:rsidR="0027509A" w:rsidRPr="00EF2F45" w:rsidTr="005B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9A" w:rsidRPr="005B3CA8" w:rsidRDefault="0027509A" w:rsidP="005B3A75">
            <w:pPr>
              <w:spacing w:after="0"/>
              <w:ind w:left="135"/>
              <w:rPr>
                <w:lang w:val="ru-RU"/>
              </w:rPr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5B3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9A" w:rsidRPr="00B54DCA" w:rsidRDefault="0027509A" w:rsidP="005B3A75">
            <w:pPr>
              <w:spacing w:after="0"/>
              <w:ind w:left="135"/>
              <w:jc w:val="center"/>
              <w:rPr>
                <w:lang w:val="ru-RU"/>
              </w:rPr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1B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>
            <w:pPr>
              <w:spacing w:after="0"/>
              <w:ind w:left="135"/>
              <w:jc w:val="center"/>
            </w:pPr>
            <w:r w:rsidRPr="00EF2F4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09A" w:rsidRPr="00EF2F45" w:rsidRDefault="0027509A" w:rsidP="005B3A75"/>
        </w:tc>
        <w:tc>
          <w:tcPr>
            <w:tcW w:w="945" w:type="dxa"/>
            <w:gridSpan w:val="4"/>
            <w:tcBorders>
              <w:right w:val="single" w:sz="4" w:space="0" w:color="auto"/>
            </w:tcBorders>
            <w:vAlign w:val="center"/>
          </w:tcPr>
          <w:p w:rsidR="0027509A" w:rsidRPr="00EF2F45" w:rsidRDefault="0027509A" w:rsidP="005B3A75"/>
        </w:tc>
        <w:tc>
          <w:tcPr>
            <w:tcW w:w="932" w:type="dxa"/>
            <w:gridSpan w:val="2"/>
            <w:tcBorders>
              <w:left w:val="single" w:sz="4" w:space="0" w:color="auto"/>
            </w:tcBorders>
            <w:vAlign w:val="center"/>
          </w:tcPr>
          <w:p w:rsidR="0027509A" w:rsidRPr="00EF2F45" w:rsidRDefault="0027509A" w:rsidP="005B3A75"/>
        </w:tc>
      </w:tr>
    </w:tbl>
    <w:p w:rsidR="0027509A" w:rsidRDefault="0027509A" w:rsidP="0027509A">
      <w:pPr>
        <w:sectPr w:rsidR="00275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09A" w:rsidRDefault="0027509A" w:rsidP="0027509A">
      <w:pPr>
        <w:rPr>
          <w:lang w:val="ru-RU"/>
        </w:rPr>
      </w:pPr>
    </w:p>
    <w:p w:rsidR="0027509A" w:rsidRP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Default="0027509A">
      <w:pPr>
        <w:rPr>
          <w:lang w:val="ru-RU"/>
        </w:rPr>
      </w:pPr>
    </w:p>
    <w:p w:rsidR="0027509A" w:rsidRPr="0027509A" w:rsidRDefault="0027509A">
      <w:pPr>
        <w:rPr>
          <w:lang w:val="ru-RU"/>
        </w:rPr>
      </w:pPr>
    </w:p>
    <w:sectPr w:rsidR="0027509A" w:rsidRPr="0027509A" w:rsidSect="0027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1D7D"/>
    <w:multiLevelType w:val="hybridMultilevel"/>
    <w:tmpl w:val="351C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13B99"/>
    <w:multiLevelType w:val="hybridMultilevel"/>
    <w:tmpl w:val="351C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09A"/>
    <w:rsid w:val="00000F40"/>
    <w:rsid w:val="000014D6"/>
    <w:rsid w:val="000020FC"/>
    <w:rsid w:val="0000220A"/>
    <w:rsid w:val="0000227D"/>
    <w:rsid w:val="00002A91"/>
    <w:rsid w:val="0000492C"/>
    <w:rsid w:val="000052CB"/>
    <w:rsid w:val="0000661D"/>
    <w:rsid w:val="00006761"/>
    <w:rsid w:val="00006AB4"/>
    <w:rsid w:val="00006EC6"/>
    <w:rsid w:val="00010579"/>
    <w:rsid w:val="00010948"/>
    <w:rsid w:val="000110C7"/>
    <w:rsid w:val="00012CAD"/>
    <w:rsid w:val="000133F3"/>
    <w:rsid w:val="00013554"/>
    <w:rsid w:val="000142EE"/>
    <w:rsid w:val="00014438"/>
    <w:rsid w:val="000144A1"/>
    <w:rsid w:val="000147E4"/>
    <w:rsid w:val="00014B2D"/>
    <w:rsid w:val="000155B7"/>
    <w:rsid w:val="00015A69"/>
    <w:rsid w:val="00016597"/>
    <w:rsid w:val="000165A3"/>
    <w:rsid w:val="0001724A"/>
    <w:rsid w:val="00017386"/>
    <w:rsid w:val="00017FC2"/>
    <w:rsid w:val="00021CDD"/>
    <w:rsid w:val="0002329F"/>
    <w:rsid w:val="00023394"/>
    <w:rsid w:val="00023615"/>
    <w:rsid w:val="000246F3"/>
    <w:rsid w:val="00026BEF"/>
    <w:rsid w:val="00027105"/>
    <w:rsid w:val="00030739"/>
    <w:rsid w:val="00031CD5"/>
    <w:rsid w:val="00033506"/>
    <w:rsid w:val="000348D2"/>
    <w:rsid w:val="00034CF0"/>
    <w:rsid w:val="00035104"/>
    <w:rsid w:val="00035534"/>
    <w:rsid w:val="00036153"/>
    <w:rsid w:val="000371BD"/>
    <w:rsid w:val="00037A94"/>
    <w:rsid w:val="00037BB3"/>
    <w:rsid w:val="00040365"/>
    <w:rsid w:val="0004158F"/>
    <w:rsid w:val="000417EF"/>
    <w:rsid w:val="00042EDF"/>
    <w:rsid w:val="000433C1"/>
    <w:rsid w:val="00044BB8"/>
    <w:rsid w:val="00044CE3"/>
    <w:rsid w:val="00044D08"/>
    <w:rsid w:val="00045649"/>
    <w:rsid w:val="00045D80"/>
    <w:rsid w:val="000463FB"/>
    <w:rsid w:val="000477EB"/>
    <w:rsid w:val="0005070E"/>
    <w:rsid w:val="000509BD"/>
    <w:rsid w:val="00050B44"/>
    <w:rsid w:val="00052893"/>
    <w:rsid w:val="000529AC"/>
    <w:rsid w:val="00052B91"/>
    <w:rsid w:val="00053B7A"/>
    <w:rsid w:val="00053CA0"/>
    <w:rsid w:val="00053CD2"/>
    <w:rsid w:val="00054169"/>
    <w:rsid w:val="0005417F"/>
    <w:rsid w:val="0005452A"/>
    <w:rsid w:val="000547E4"/>
    <w:rsid w:val="00057781"/>
    <w:rsid w:val="00057B71"/>
    <w:rsid w:val="000602A9"/>
    <w:rsid w:val="0006062B"/>
    <w:rsid w:val="00060689"/>
    <w:rsid w:val="00061325"/>
    <w:rsid w:val="000638DD"/>
    <w:rsid w:val="00064572"/>
    <w:rsid w:val="000650B2"/>
    <w:rsid w:val="000655C7"/>
    <w:rsid w:val="0006569C"/>
    <w:rsid w:val="00067D90"/>
    <w:rsid w:val="000713EB"/>
    <w:rsid w:val="00071FA6"/>
    <w:rsid w:val="00072711"/>
    <w:rsid w:val="000750BE"/>
    <w:rsid w:val="000751B2"/>
    <w:rsid w:val="00075358"/>
    <w:rsid w:val="00075822"/>
    <w:rsid w:val="00076DD6"/>
    <w:rsid w:val="00077302"/>
    <w:rsid w:val="00081930"/>
    <w:rsid w:val="0008195F"/>
    <w:rsid w:val="00082D7C"/>
    <w:rsid w:val="00083624"/>
    <w:rsid w:val="00083983"/>
    <w:rsid w:val="00083985"/>
    <w:rsid w:val="0008442C"/>
    <w:rsid w:val="00084689"/>
    <w:rsid w:val="00084FC2"/>
    <w:rsid w:val="00086929"/>
    <w:rsid w:val="000905CF"/>
    <w:rsid w:val="00092D42"/>
    <w:rsid w:val="00094406"/>
    <w:rsid w:val="0009567C"/>
    <w:rsid w:val="00095E5F"/>
    <w:rsid w:val="00096386"/>
    <w:rsid w:val="00096431"/>
    <w:rsid w:val="00097538"/>
    <w:rsid w:val="000A0408"/>
    <w:rsid w:val="000A0D5B"/>
    <w:rsid w:val="000A103A"/>
    <w:rsid w:val="000A1467"/>
    <w:rsid w:val="000A1D0E"/>
    <w:rsid w:val="000A2F69"/>
    <w:rsid w:val="000A3D05"/>
    <w:rsid w:val="000A40F2"/>
    <w:rsid w:val="000A43E9"/>
    <w:rsid w:val="000A492D"/>
    <w:rsid w:val="000A4B4A"/>
    <w:rsid w:val="000A5428"/>
    <w:rsid w:val="000A5AE8"/>
    <w:rsid w:val="000A5BFA"/>
    <w:rsid w:val="000A66E4"/>
    <w:rsid w:val="000B00E6"/>
    <w:rsid w:val="000B06B3"/>
    <w:rsid w:val="000B099E"/>
    <w:rsid w:val="000B1157"/>
    <w:rsid w:val="000B222C"/>
    <w:rsid w:val="000B2760"/>
    <w:rsid w:val="000B378A"/>
    <w:rsid w:val="000B3C4B"/>
    <w:rsid w:val="000B4F05"/>
    <w:rsid w:val="000B5181"/>
    <w:rsid w:val="000B5818"/>
    <w:rsid w:val="000C0064"/>
    <w:rsid w:val="000C0285"/>
    <w:rsid w:val="000C121E"/>
    <w:rsid w:val="000C1960"/>
    <w:rsid w:val="000C1F85"/>
    <w:rsid w:val="000C2C3C"/>
    <w:rsid w:val="000C3CC3"/>
    <w:rsid w:val="000C54A8"/>
    <w:rsid w:val="000C6845"/>
    <w:rsid w:val="000C7027"/>
    <w:rsid w:val="000D0696"/>
    <w:rsid w:val="000D102E"/>
    <w:rsid w:val="000D1788"/>
    <w:rsid w:val="000D1D5C"/>
    <w:rsid w:val="000D26B1"/>
    <w:rsid w:val="000D3860"/>
    <w:rsid w:val="000D4D70"/>
    <w:rsid w:val="000D50B0"/>
    <w:rsid w:val="000D56DF"/>
    <w:rsid w:val="000D587D"/>
    <w:rsid w:val="000E0B7F"/>
    <w:rsid w:val="000E1057"/>
    <w:rsid w:val="000E1BAD"/>
    <w:rsid w:val="000E252A"/>
    <w:rsid w:val="000E2BCE"/>
    <w:rsid w:val="000E2CBA"/>
    <w:rsid w:val="000E397E"/>
    <w:rsid w:val="000E3B9A"/>
    <w:rsid w:val="000E5A48"/>
    <w:rsid w:val="000E5B65"/>
    <w:rsid w:val="000E5E3B"/>
    <w:rsid w:val="000E62B9"/>
    <w:rsid w:val="000E65BB"/>
    <w:rsid w:val="000E7344"/>
    <w:rsid w:val="000E7643"/>
    <w:rsid w:val="000E79F8"/>
    <w:rsid w:val="000F07E9"/>
    <w:rsid w:val="000F1042"/>
    <w:rsid w:val="000F1545"/>
    <w:rsid w:val="000F1D70"/>
    <w:rsid w:val="000F2743"/>
    <w:rsid w:val="000F3870"/>
    <w:rsid w:val="000F4EF9"/>
    <w:rsid w:val="000F57D8"/>
    <w:rsid w:val="000F608D"/>
    <w:rsid w:val="000F6293"/>
    <w:rsid w:val="000F66F1"/>
    <w:rsid w:val="000F6902"/>
    <w:rsid w:val="000F71B9"/>
    <w:rsid w:val="0010035A"/>
    <w:rsid w:val="00100685"/>
    <w:rsid w:val="00100886"/>
    <w:rsid w:val="001008E6"/>
    <w:rsid w:val="00101BCF"/>
    <w:rsid w:val="00101C52"/>
    <w:rsid w:val="001026B0"/>
    <w:rsid w:val="00102BC1"/>
    <w:rsid w:val="00103E40"/>
    <w:rsid w:val="001041B7"/>
    <w:rsid w:val="00104812"/>
    <w:rsid w:val="00106009"/>
    <w:rsid w:val="00110369"/>
    <w:rsid w:val="00110785"/>
    <w:rsid w:val="00111FB0"/>
    <w:rsid w:val="00112238"/>
    <w:rsid w:val="001143EC"/>
    <w:rsid w:val="00114A8B"/>
    <w:rsid w:val="00114A9F"/>
    <w:rsid w:val="00115A7C"/>
    <w:rsid w:val="001200F9"/>
    <w:rsid w:val="00120851"/>
    <w:rsid w:val="0012264C"/>
    <w:rsid w:val="00122AA3"/>
    <w:rsid w:val="00123183"/>
    <w:rsid w:val="001235DF"/>
    <w:rsid w:val="00123DF7"/>
    <w:rsid w:val="00124769"/>
    <w:rsid w:val="00124CE2"/>
    <w:rsid w:val="00124E15"/>
    <w:rsid w:val="00125113"/>
    <w:rsid w:val="00125C41"/>
    <w:rsid w:val="00125CBE"/>
    <w:rsid w:val="00126279"/>
    <w:rsid w:val="001266BB"/>
    <w:rsid w:val="00127E0C"/>
    <w:rsid w:val="0013093B"/>
    <w:rsid w:val="001314C2"/>
    <w:rsid w:val="00131F32"/>
    <w:rsid w:val="00131FAD"/>
    <w:rsid w:val="00132876"/>
    <w:rsid w:val="00132A1D"/>
    <w:rsid w:val="00134253"/>
    <w:rsid w:val="00134794"/>
    <w:rsid w:val="0013555C"/>
    <w:rsid w:val="0013599F"/>
    <w:rsid w:val="00136368"/>
    <w:rsid w:val="00140159"/>
    <w:rsid w:val="00140835"/>
    <w:rsid w:val="00140F26"/>
    <w:rsid w:val="00141563"/>
    <w:rsid w:val="0014190F"/>
    <w:rsid w:val="001423D2"/>
    <w:rsid w:val="00143766"/>
    <w:rsid w:val="00144F14"/>
    <w:rsid w:val="001455CA"/>
    <w:rsid w:val="0014586F"/>
    <w:rsid w:val="00145EC4"/>
    <w:rsid w:val="0014686C"/>
    <w:rsid w:val="001501AB"/>
    <w:rsid w:val="0015058F"/>
    <w:rsid w:val="0015184A"/>
    <w:rsid w:val="00151BEF"/>
    <w:rsid w:val="00151E7F"/>
    <w:rsid w:val="00151F76"/>
    <w:rsid w:val="00152ADE"/>
    <w:rsid w:val="00152FD4"/>
    <w:rsid w:val="00153B70"/>
    <w:rsid w:val="001544C4"/>
    <w:rsid w:val="00154C35"/>
    <w:rsid w:val="001550FC"/>
    <w:rsid w:val="00155F1C"/>
    <w:rsid w:val="00156818"/>
    <w:rsid w:val="00161243"/>
    <w:rsid w:val="00164409"/>
    <w:rsid w:val="00164A69"/>
    <w:rsid w:val="00164AFB"/>
    <w:rsid w:val="00164D27"/>
    <w:rsid w:val="001668E0"/>
    <w:rsid w:val="00167331"/>
    <w:rsid w:val="001676F6"/>
    <w:rsid w:val="001677D5"/>
    <w:rsid w:val="00167A61"/>
    <w:rsid w:val="00170430"/>
    <w:rsid w:val="00171391"/>
    <w:rsid w:val="001733A3"/>
    <w:rsid w:val="001733F8"/>
    <w:rsid w:val="00173ED8"/>
    <w:rsid w:val="00174A6F"/>
    <w:rsid w:val="00176207"/>
    <w:rsid w:val="00176A15"/>
    <w:rsid w:val="0017710B"/>
    <w:rsid w:val="001802DE"/>
    <w:rsid w:val="001808C0"/>
    <w:rsid w:val="001809B6"/>
    <w:rsid w:val="00181161"/>
    <w:rsid w:val="001816B7"/>
    <w:rsid w:val="0018405C"/>
    <w:rsid w:val="00185989"/>
    <w:rsid w:val="00186560"/>
    <w:rsid w:val="00186909"/>
    <w:rsid w:val="00186B95"/>
    <w:rsid w:val="00190987"/>
    <w:rsid w:val="001911B9"/>
    <w:rsid w:val="00193461"/>
    <w:rsid w:val="00193DAC"/>
    <w:rsid w:val="0019539C"/>
    <w:rsid w:val="00195953"/>
    <w:rsid w:val="00197FE9"/>
    <w:rsid w:val="001A0151"/>
    <w:rsid w:val="001A10FB"/>
    <w:rsid w:val="001A1984"/>
    <w:rsid w:val="001A21A9"/>
    <w:rsid w:val="001A2CC6"/>
    <w:rsid w:val="001A3D1A"/>
    <w:rsid w:val="001A3DF8"/>
    <w:rsid w:val="001A4A2D"/>
    <w:rsid w:val="001A5213"/>
    <w:rsid w:val="001A5365"/>
    <w:rsid w:val="001A54BC"/>
    <w:rsid w:val="001A55AE"/>
    <w:rsid w:val="001A6181"/>
    <w:rsid w:val="001A6EBF"/>
    <w:rsid w:val="001A7039"/>
    <w:rsid w:val="001B0A69"/>
    <w:rsid w:val="001B0CA1"/>
    <w:rsid w:val="001B237E"/>
    <w:rsid w:val="001B2400"/>
    <w:rsid w:val="001B3726"/>
    <w:rsid w:val="001B3B3A"/>
    <w:rsid w:val="001B3E34"/>
    <w:rsid w:val="001B4C7A"/>
    <w:rsid w:val="001B4F43"/>
    <w:rsid w:val="001B5BD4"/>
    <w:rsid w:val="001B5F28"/>
    <w:rsid w:val="001B631C"/>
    <w:rsid w:val="001B729D"/>
    <w:rsid w:val="001B7396"/>
    <w:rsid w:val="001B7D8C"/>
    <w:rsid w:val="001B7FF0"/>
    <w:rsid w:val="001C0278"/>
    <w:rsid w:val="001C103A"/>
    <w:rsid w:val="001C28B2"/>
    <w:rsid w:val="001C3367"/>
    <w:rsid w:val="001C3B05"/>
    <w:rsid w:val="001C4042"/>
    <w:rsid w:val="001C4704"/>
    <w:rsid w:val="001C577C"/>
    <w:rsid w:val="001C5789"/>
    <w:rsid w:val="001C5FEF"/>
    <w:rsid w:val="001D177B"/>
    <w:rsid w:val="001D3840"/>
    <w:rsid w:val="001D4018"/>
    <w:rsid w:val="001D542C"/>
    <w:rsid w:val="001D5447"/>
    <w:rsid w:val="001D6347"/>
    <w:rsid w:val="001D71B5"/>
    <w:rsid w:val="001D731C"/>
    <w:rsid w:val="001D7EDC"/>
    <w:rsid w:val="001E05DA"/>
    <w:rsid w:val="001E0D8B"/>
    <w:rsid w:val="001E166D"/>
    <w:rsid w:val="001E1976"/>
    <w:rsid w:val="001E1B2B"/>
    <w:rsid w:val="001E26CC"/>
    <w:rsid w:val="001E2724"/>
    <w:rsid w:val="001E2D70"/>
    <w:rsid w:val="001E3BB5"/>
    <w:rsid w:val="001E487E"/>
    <w:rsid w:val="001E4D71"/>
    <w:rsid w:val="001E519C"/>
    <w:rsid w:val="001E58FB"/>
    <w:rsid w:val="001E6416"/>
    <w:rsid w:val="001E7118"/>
    <w:rsid w:val="001E7B6A"/>
    <w:rsid w:val="001F004C"/>
    <w:rsid w:val="001F0719"/>
    <w:rsid w:val="001F072A"/>
    <w:rsid w:val="001F0E40"/>
    <w:rsid w:val="001F1DE8"/>
    <w:rsid w:val="001F2DDF"/>
    <w:rsid w:val="001F31EA"/>
    <w:rsid w:val="001F366D"/>
    <w:rsid w:val="001F3C7C"/>
    <w:rsid w:val="001F3CA5"/>
    <w:rsid w:val="001F46DD"/>
    <w:rsid w:val="001F474D"/>
    <w:rsid w:val="001F4A26"/>
    <w:rsid w:val="001F4B63"/>
    <w:rsid w:val="001F4DA2"/>
    <w:rsid w:val="001F5183"/>
    <w:rsid w:val="001F51AF"/>
    <w:rsid w:val="001F5862"/>
    <w:rsid w:val="001F58D4"/>
    <w:rsid w:val="001F6ED9"/>
    <w:rsid w:val="001F7C6E"/>
    <w:rsid w:val="001F7F0E"/>
    <w:rsid w:val="002001B6"/>
    <w:rsid w:val="00200C81"/>
    <w:rsid w:val="00201629"/>
    <w:rsid w:val="002020A2"/>
    <w:rsid w:val="00202636"/>
    <w:rsid w:val="00202B18"/>
    <w:rsid w:val="00202D9C"/>
    <w:rsid w:val="00203085"/>
    <w:rsid w:val="00204A6A"/>
    <w:rsid w:val="00205225"/>
    <w:rsid w:val="00205E54"/>
    <w:rsid w:val="0020606A"/>
    <w:rsid w:val="00206448"/>
    <w:rsid w:val="002072BC"/>
    <w:rsid w:val="00207587"/>
    <w:rsid w:val="00210A12"/>
    <w:rsid w:val="00211E12"/>
    <w:rsid w:val="00212897"/>
    <w:rsid w:val="00213193"/>
    <w:rsid w:val="002134BB"/>
    <w:rsid w:val="00216A77"/>
    <w:rsid w:val="002171F5"/>
    <w:rsid w:val="00217C6A"/>
    <w:rsid w:val="0022002D"/>
    <w:rsid w:val="0022052F"/>
    <w:rsid w:val="00220ACC"/>
    <w:rsid w:val="00221422"/>
    <w:rsid w:val="00221756"/>
    <w:rsid w:val="00221FEB"/>
    <w:rsid w:val="0022399E"/>
    <w:rsid w:val="00223A21"/>
    <w:rsid w:val="00223FEB"/>
    <w:rsid w:val="00224693"/>
    <w:rsid w:val="00224854"/>
    <w:rsid w:val="00224DCF"/>
    <w:rsid w:val="00225C57"/>
    <w:rsid w:val="002263B3"/>
    <w:rsid w:val="00226809"/>
    <w:rsid w:val="002273E9"/>
    <w:rsid w:val="0023208E"/>
    <w:rsid w:val="0023335F"/>
    <w:rsid w:val="00234645"/>
    <w:rsid w:val="00234C33"/>
    <w:rsid w:val="002350A0"/>
    <w:rsid w:val="00235F5A"/>
    <w:rsid w:val="00236526"/>
    <w:rsid w:val="00236ADD"/>
    <w:rsid w:val="00237EC5"/>
    <w:rsid w:val="00237EF6"/>
    <w:rsid w:val="00241F11"/>
    <w:rsid w:val="00242AF9"/>
    <w:rsid w:val="002434E1"/>
    <w:rsid w:val="0024353D"/>
    <w:rsid w:val="002449D6"/>
    <w:rsid w:val="00245505"/>
    <w:rsid w:val="00245B34"/>
    <w:rsid w:val="0024603B"/>
    <w:rsid w:val="002461AB"/>
    <w:rsid w:val="00246244"/>
    <w:rsid w:val="002465B9"/>
    <w:rsid w:val="002468EA"/>
    <w:rsid w:val="0024736F"/>
    <w:rsid w:val="002477A2"/>
    <w:rsid w:val="00247E61"/>
    <w:rsid w:val="00250CF5"/>
    <w:rsid w:val="002510C4"/>
    <w:rsid w:val="002531A7"/>
    <w:rsid w:val="00253611"/>
    <w:rsid w:val="00253828"/>
    <w:rsid w:val="00253A07"/>
    <w:rsid w:val="002540E5"/>
    <w:rsid w:val="00254919"/>
    <w:rsid w:val="00254DE3"/>
    <w:rsid w:val="0025573F"/>
    <w:rsid w:val="00255916"/>
    <w:rsid w:val="00255AC1"/>
    <w:rsid w:val="00255CC6"/>
    <w:rsid w:val="002568B1"/>
    <w:rsid w:val="00256FF5"/>
    <w:rsid w:val="00257676"/>
    <w:rsid w:val="002576CD"/>
    <w:rsid w:val="00257714"/>
    <w:rsid w:val="00257CEB"/>
    <w:rsid w:val="002605A2"/>
    <w:rsid w:val="00260D6E"/>
    <w:rsid w:val="002612BA"/>
    <w:rsid w:val="002618DC"/>
    <w:rsid w:val="00261CF5"/>
    <w:rsid w:val="00262D2C"/>
    <w:rsid w:val="002632B7"/>
    <w:rsid w:val="00263462"/>
    <w:rsid w:val="00264941"/>
    <w:rsid w:val="00265A10"/>
    <w:rsid w:val="002667FA"/>
    <w:rsid w:val="0026737D"/>
    <w:rsid w:val="002679C3"/>
    <w:rsid w:val="00270D59"/>
    <w:rsid w:val="00271FA7"/>
    <w:rsid w:val="002720DC"/>
    <w:rsid w:val="0027214E"/>
    <w:rsid w:val="002734E7"/>
    <w:rsid w:val="00274587"/>
    <w:rsid w:val="00274D81"/>
    <w:rsid w:val="0027509A"/>
    <w:rsid w:val="00275AF9"/>
    <w:rsid w:val="00276ACD"/>
    <w:rsid w:val="00276AFE"/>
    <w:rsid w:val="0027784B"/>
    <w:rsid w:val="0027788C"/>
    <w:rsid w:val="00277A89"/>
    <w:rsid w:val="00277C6B"/>
    <w:rsid w:val="00280A5F"/>
    <w:rsid w:val="00280D60"/>
    <w:rsid w:val="00281B6C"/>
    <w:rsid w:val="00282B9E"/>
    <w:rsid w:val="00282E89"/>
    <w:rsid w:val="0028363A"/>
    <w:rsid w:val="002845B1"/>
    <w:rsid w:val="00284B1B"/>
    <w:rsid w:val="0028696E"/>
    <w:rsid w:val="00287041"/>
    <w:rsid w:val="002919EC"/>
    <w:rsid w:val="00291D8C"/>
    <w:rsid w:val="00294CB6"/>
    <w:rsid w:val="00294E54"/>
    <w:rsid w:val="00296E56"/>
    <w:rsid w:val="00296EC9"/>
    <w:rsid w:val="00297A80"/>
    <w:rsid w:val="002A1316"/>
    <w:rsid w:val="002A1AC9"/>
    <w:rsid w:val="002A1B01"/>
    <w:rsid w:val="002A2964"/>
    <w:rsid w:val="002A2BE1"/>
    <w:rsid w:val="002A36EE"/>
    <w:rsid w:val="002A3B1E"/>
    <w:rsid w:val="002A3FED"/>
    <w:rsid w:val="002A4CEC"/>
    <w:rsid w:val="002A4FE3"/>
    <w:rsid w:val="002B1C44"/>
    <w:rsid w:val="002B2DF0"/>
    <w:rsid w:val="002B31F2"/>
    <w:rsid w:val="002B329F"/>
    <w:rsid w:val="002B4AD1"/>
    <w:rsid w:val="002B52F3"/>
    <w:rsid w:val="002B5436"/>
    <w:rsid w:val="002B5C34"/>
    <w:rsid w:val="002B72A4"/>
    <w:rsid w:val="002C0283"/>
    <w:rsid w:val="002C095A"/>
    <w:rsid w:val="002C2CF0"/>
    <w:rsid w:val="002C32D5"/>
    <w:rsid w:val="002C37D8"/>
    <w:rsid w:val="002C3A2B"/>
    <w:rsid w:val="002C3D6C"/>
    <w:rsid w:val="002C42B1"/>
    <w:rsid w:val="002C5352"/>
    <w:rsid w:val="002C59CB"/>
    <w:rsid w:val="002C6D1F"/>
    <w:rsid w:val="002C6DD4"/>
    <w:rsid w:val="002C733D"/>
    <w:rsid w:val="002C784F"/>
    <w:rsid w:val="002C7CA5"/>
    <w:rsid w:val="002D1018"/>
    <w:rsid w:val="002D11E0"/>
    <w:rsid w:val="002D25A1"/>
    <w:rsid w:val="002D28A7"/>
    <w:rsid w:val="002D514F"/>
    <w:rsid w:val="002D61D9"/>
    <w:rsid w:val="002D7F4F"/>
    <w:rsid w:val="002E11C0"/>
    <w:rsid w:val="002E191F"/>
    <w:rsid w:val="002E2208"/>
    <w:rsid w:val="002E4AF9"/>
    <w:rsid w:val="002E538F"/>
    <w:rsid w:val="002E60E4"/>
    <w:rsid w:val="002E6AEA"/>
    <w:rsid w:val="002E6B66"/>
    <w:rsid w:val="002E6FF0"/>
    <w:rsid w:val="002E7F08"/>
    <w:rsid w:val="002F141C"/>
    <w:rsid w:val="002F2068"/>
    <w:rsid w:val="002F27CA"/>
    <w:rsid w:val="002F3014"/>
    <w:rsid w:val="002F3C17"/>
    <w:rsid w:val="002F5729"/>
    <w:rsid w:val="002F5E5A"/>
    <w:rsid w:val="002F64C6"/>
    <w:rsid w:val="00301601"/>
    <w:rsid w:val="003020A5"/>
    <w:rsid w:val="00302E9B"/>
    <w:rsid w:val="00303098"/>
    <w:rsid w:val="003065E4"/>
    <w:rsid w:val="003074D8"/>
    <w:rsid w:val="00310592"/>
    <w:rsid w:val="0031080E"/>
    <w:rsid w:val="00310C12"/>
    <w:rsid w:val="003114D4"/>
    <w:rsid w:val="00311F36"/>
    <w:rsid w:val="00312D82"/>
    <w:rsid w:val="00313AB7"/>
    <w:rsid w:val="0031435C"/>
    <w:rsid w:val="003151F4"/>
    <w:rsid w:val="003161FA"/>
    <w:rsid w:val="00317706"/>
    <w:rsid w:val="00317A9A"/>
    <w:rsid w:val="00317EBA"/>
    <w:rsid w:val="00321660"/>
    <w:rsid w:val="003239C0"/>
    <w:rsid w:val="00326A15"/>
    <w:rsid w:val="00327180"/>
    <w:rsid w:val="00327AA7"/>
    <w:rsid w:val="00327B5D"/>
    <w:rsid w:val="00327D99"/>
    <w:rsid w:val="00327DA4"/>
    <w:rsid w:val="0033062E"/>
    <w:rsid w:val="00331CEC"/>
    <w:rsid w:val="00331E86"/>
    <w:rsid w:val="0033211C"/>
    <w:rsid w:val="00332D1E"/>
    <w:rsid w:val="00333514"/>
    <w:rsid w:val="00333786"/>
    <w:rsid w:val="0033378D"/>
    <w:rsid w:val="00334BF7"/>
    <w:rsid w:val="00335235"/>
    <w:rsid w:val="00335339"/>
    <w:rsid w:val="00337400"/>
    <w:rsid w:val="003409F5"/>
    <w:rsid w:val="00340DA8"/>
    <w:rsid w:val="00341111"/>
    <w:rsid w:val="003432C3"/>
    <w:rsid w:val="00343636"/>
    <w:rsid w:val="003445F9"/>
    <w:rsid w:val="00345325"/>
    <w:rsid w:val="00345D37"/>
    <w:rsid w:val="003471FD"/>
    <w:rsid w:val="00347A63"/>
    <w:rsid w:val="00347B23"/>
    <w:rsid w:val="00347C1E"/>
    <w:rsid w:val="003500EC"/>
    <w:rsid w:val="003501D3"/>
    <w:rsid w:val="00350589"/>
    <w:rsid w:val="00350807"/>
    <w:rsid w:val="00351205"/>
    <w:rsid w:val="00351DA8"/>
    <w:rsid w:val="00352CB5"/>
    <w:rsid w:val="00352F1E"/>
    <w:rsid w:val="0035311F"/>
    <w:rsid w:val="003536FF"/>
    <w:rsid w:val="00353A26"/>
    <w:rsid w:val="00354FAC"/>
    <w:rsid w:val="00356544"/>
    <w:rsid w:val="00356894"/>
    <w:rsid w:val="00356CC1"/>
    <w:rsid w:val="00356EE1"/>
    <w:rsid w:val="00356F59"/>
    <w:rsid w:val="00357381"/>
    <w:rsid w:val="00357721"/>
    <w:rsid w:val="003606A1"/>
    <w:rsid w:val="00360F81"/>
    <w:rsid w:val="00361219"/>
    <w:rsid w:val="00361270"/>
    <w:rsid w:val="0036139D"/>
    <w:rsid w:val="00361642"/>
    <w:rsid w:val="00362A78"/>
    <w:rsid w:val="00362E8B"/>
    <w:rsid w:val="003634D5"/>
    <w:rsid w:val="003638BD"/>
    <w:rsid w:val="0036397E"/>
    <w:rsid w:val="00363DF8"/>
    <w:rsid w:val="00364365"/>
    <w:rsid w:val="003652D8"/>
    <w:rsid w:val="00365427"/>
    <w:rsid w:val="00365520"/>
    <w:rsid w:val="0036593F"/>
    <w:rsid w:val="00365A65"/>
    <w:rsid w:val="003667A7"/>
    <w:rsid w:val="00366AF3"/>
    <w:rsid w:val="00366C10"/>
    <w:rsid w:val="003673BA"/>
    <w:rsid w:val="00370132"/>
    <w:rsid w:val="00370CEE"/>
    <w:rsid w:val="00370D58"/>
    <w:rsid w:val="0037135D"/>
    <w:rsid w:val="00371F63"/>
    <w:rsid w:val="0037256A"/>
    <w:rsid w:val="00374866"/>
    <w:rsid w:val="00374A40"/>
    <w:rsid w:val="00374C0C"/>
    <w:rsid w:val="00374D5A"/>
    <w:rsid w:val="00375748"/>
    <w:rsid w:val="00375DD8"/>
    <w:rsid w:val="003761D6"/>
    <w:rsid w:val="00376230"/>
    <w:rsid w:val="003775E7"/>
    <w:rsid w:val="00377D05"/>
    <w:rsid w:val="003800DF"/>
    <w:rsid w:val="00380228"/>
    <w:rsid w:val="003802FD"/>
    <w:rsid w:val="003812A8"/>
    <w:rsid w:val="003825A9"/>
    <w:rsid w:val="0038273A"/>
    <w:rsid w:val="00382EB0"/>
    <w:rsid w:val="0038364B"/>
    <w:rsid w:val="00383944"/>
    <w:rsid w:val="00383E0D"/>
    <w:rsid w:val="00384582"/>
    <w:rsid w:val="003845A0"/>
    <w:rsid w:val="00386168"/>
    <w:rsid w:val="00386517"/>
    <w:rsid w:val="003867BF"/>
    <w:rsid w:val="003867E6"/>
    <w:rsid w:val="00386850"/>
    <w:rsid w:val="00390B1C"/>
    <w:rsid w:val="00391004"/>
    <w:rsid w:val="003916D1"/>
    <w:rsid w:val="0039199A"/>
    <w:rsid w:val="00391C01"/>
    <w:rsid w:val="0039343F"/>
    <w:rsid w:val="003939C9"/>
    <w:rsid w:val="00394533"/>
    <w:rsid w:val="0039479A"/>
    <w:rsid w:val="00394888"/>
    <w:rsid w:val="00394BCA"/>
    <w:rsid w:val="0039570D"/>
    <w:rsid w:val="00396AF2"/>
    <w:rsid w:val="00396B81"/>
    <w:rsid w:val="0039788A"/>
    <w:rsid w:val="003A00F5"/>
    <w:rsid w:val="003A052A"/>
    <w:rsid w:val="003A0BB0"/>
    <w:rsid w:val="003A0D34"/>
    <w:rsid w:val="003A0F84"/>
    <w:rsid w:val="003A0FDA"/>
    <w:rsid w:val="003A1342"/>
    <w:rsid w:val="003A1710"/>
    <w:rsid w:val="003A175C"/>
    <w:rsid w:val="003A4517"/>
    <w:rsid w:val="003A4751"/>
    <w:rsid w:val="003A4AC1"/>
    <w:rsid w:val="003A53AA"/>
    <w:rsid w:val="003A7902"/>
    <w:rsid w:val="003A7FB0"/>
    <w:rsid w:val="003B005A"/>
    <w:rsid w:val="003B10A5"/>
    <w:rsid w:val="003B1730"/>
    <w:rsid w:val="003B1852"/>
    <w:rsid w:val="003B2C52"/>
    <w:rsid w:val="003B48C0"/>
    <w:rsid w:val="003B6D03"/>
    <w:rsid w:val="003C0A12"/>
    <w:rsid w:val="003C0B23"/>
    <w:rsid w:val="003C1CB9"/>
    <w:rsid w:val="003C292D"/>
    <w:rsid w:val="003C3588"/>
    <w:rsid w:val="003C460D"/>
    <w:rsid w:val="003C46FF"/>
    <w:rsid w:val="003C4F39"/>
    <w:rsid w:val="003C54F8"/>
    <w:rsid w:val="003C5857"/>
    <w:rsid w:val="003C62CD"/>
    <w:rsid w:val="003C684A"/>
    <w:rsid w:val="003C6B9A"/>
    <w:rsid w:val="003C718E"/>
    <w:rsid w:val="003C7978"/>
    <w:rsid w:val="003D0278"/>
    <w:rsid w:val="003D0A25"/>
    <w:rsid w:val="003D1FFB"/>
    <w:rsid w:val="003D33A1"/>
    <w:rsid w:val="003D397C"/>
    <w:rsid w:val="003D3C7A"/>
    <w:rsid w:val="003D4309"/>
    <w:rsid w:val="003D5EFE"/>
    <w:rsid w:val="003D6006"/>
    <w:rsid w:val="003D65F0"/>
    <w:rsid w:val="003D6820"/>
    <w:rsid w:val="003D75EF"/>
    <w:rsid w:val="003D7717"/>
    <w:rsid w:val="003E08A8"/>
    <w:rsid w:val="003E1B35"/>
    <w:rsid w:val="003E3278"/>
    <w:rsid w:val="003E429F"/>
    <w:rsid w:val="003E430A"/>
    <w:rsid w:val="003E4423"/>
    <w:rsid w:val="003E4A90"/>
    <w:rsid w:val="003E5282"/>
    <w:rsid w:val="003E552F"/>
    <w:rsid w:val="003E5665"/>
    <w:rsid w:val="003E5D1E"/>
    <w:rsid w:val="003E67F0"/>
    <w:rsid w:val="003E7122"/>
    <w:rsid w:val="003F03C0"/>
    <w:rsid w:val="003F0626"/>
    <w:rsid w:val="003F0E08"/>
    <w:rsid w:val="003F14F4"/>
    <w:rsid w:val="003F1A15"/>
    <w:rsid w:val="003F1B95"/>
    <w:rsid w:val="003F32D1"/>
    <w:rsid w:val="003F3B46"/>
    <w:rsid w:val="003F40CF"/>
    <w:rsid w:val="003F414D"/>
    <w:rsid w:val="003F4F39"/>
    <w:rsid w:val="003F6D44"/>
    <w:rsid w:val="003F6F69"/>
    <w:rsid w:val="00401EA0"/>
    <w:rsid w:val="0040405E"/>
    <w:rsid w:val="0040461F"/>
    <w:rsid w:val="00405461"/>
    <w:rsid w:val="00405618"/>
    <w:rsid w:val="00405F54"/>
    <w:rsid w:val="00407E42"/>
    <w:rsid w:val="00407E64"/>
    <w:rsid w:val="004102D9"/>
    <w:rsid w:val="00411560"/>
    <w:rsid w:val="00412ABF"/>
    <w:rsid w:val="00412E71"/>
    <w:rsid w:val="0041351D"/>
    <w:rsid w:val="004135C2"/>
    <w:rsid w:val="004136CD"/>
    <w:rsid w:val="004136FA"/>
    <w:rsid w:val="00413897"/>
    <w:rsid w:val="00413EA6"/>
    <w:rsid w:val="004146D7"/>
    <w:rsid w:val="00414BF4"/>
    <w:rsid w:val="004151FE"/>
    <w:rsid w:val="00415A61"/>
    <w:rsid w:val="0041652C"/>
    <w:rsid w:val="004170FA"/>
    <w:rsid w:val="004171E9"/>
    <w:rsid w:val="00420103"/>
    <w:rsid w:val="0042059C"/>
    <w:rsid w:val="004207E1"/>
    <w:rsid w:val="00420A3E"/>
    <w:rsid w:val="00420F77"/>
    <w:rsid w:val="0042110A"/>
    <w:rsid w:val="00421711"/>
    <w:rsid w:val="004220D9"/>
    <w:rsid w:val="00422310"/>
    <w:rsid w:val="004223D2"/>
    <w:rsid w:val="0042474C"/>
    <w:rsid w:val="00424D3A"/>
    <w:rsid w:val="00425340"/>
    <w:rsid w:val="00425439"/>
    <w:rsid w:val="004256A0"/>
    <w:rsid w:val="004257DC"/>
    <w:rsid w:val="004269CA"/>
    <w:rsid w:val="00426AC2"/>
    <w:rsid w:val="00426EA6"/>
    <w:rsid w:val="00427173"/>
    <w:rsid w:val="004301F6"/>
    <w:rsid w:val="0043067C"/>
    <w:rsid w:val="00431094"/>
    <w:rsid w:val="00431FB4"/>
    <w:rsid w:val="00433522"/>
    <w:rsid w:val="00434199"/>
    <w:rsid w:val="00434610"/>
    <w:rsid w:val="0043536A"/>
    <w:rsid w:val="004357C6"/>
    <w:rsid w:val="0043739F"/>
    <w:rsid w:val="00437FE7"/>
    <w:rsid w:val="00440710"/>
    <w:rsid w:val="0044073D"/>
    <w:rsid w:val="00440852"/>
    <w:rsid w:val="00441269"/>
    <w:rsid w:val="00441828"/>
    <w:rsid w:val="00442999"/>
    <w:rsid w:val="00442E72"/>
    <w:rsid w:val="00442F35"/>
    <w:rsid w:val="00443073"/>
    <w:rsid w:val="004434B5"/>
    <w:rsid w:val="00444146"/>
    <w:rsid w:val="00444AC5"/>
    <w:rsid w:val="00445355"/>
    <w:rsid w:val="00446728"/>
    <w:rsid w:val="0044690C"/>
    <w:rsid w:val="00446D00"/>
    <w:rsid w:val="00446EAD"/>
    <w:rsid w:val="00450846"/>
    <w:rsid w:val="004509B7"/>
    <w:rsid w:val="004517DA"/>
    <w:rsid w:val="004534B6"/>
    <w:rsid w:val="0045375A"/>
    <w:rsid w:val="00455027"/>
    <w:rsid w:val="00455A00"/>
    <w:rsid w:val="00456952"/>
    <w:rsid w:val="00460C2C"/>
    <w:rsid w:val="004617E8"/>
    <w:rsid w:val="00464B89"/>
    <w:rsid w:val="00466EE4"/>
    <w:rsid w:val="0046789A"/>
    <w:rsid w:val="004702B8"/>
    <w:rsid w:val="00470B1E"/>
    <w:rsid w:val="00470C42"/>
    <w:rsid w:val="0047115C"/>
    <w:rsid w:val="004715B5"/>
    <w:rsid w:val="004719FA"/>
    <w:rsid w:val="00473576"/>
    <w:rsid w:val="00473C18"/>
    <w:rsid w:val="0047449D"/>
    <w:rsid w:val="00475051"/>
    <w:rsid w:val="004762E5"/>
    <w:rsid w:val="00476BEF"/>
    <w:rsid w:val="00476DFF"/>
    <w:rsid w:val="004771B0"/>
    <w:rsid w:val="00477A3B"/>
    <w:rsid w:val="00481815"/>
    <w:rsid w:val="00483574"/>
    <w:rsid w:val="00483E44"/>
    <w:rsid w:val="004845A2"/>
    <w:rsid w:val="0048578B"/>
    <w:rsid w:val="00487562"/>
    <w:rsid w:val="00490BD8"/>
    <w:rsid w:val="0049184A"/>
    <w:rsid w:val="004919EE"/>
    <w:rsid w:val="00491B42"/>
    <w:rsid w:val="00491C5A"/>
    <w:rsid w:val="00491EFE"/>
    <w:rsid w:val="00492D6F"/>
    <w:rsid w:val="00492D8D"/>
    <w:rsid w:val="00494343"/>
    <w:rsid w:val="00494506"/>
    <w:rsid w:val="00494518"/>
    <w:rsid w:val="00494873"/>
    <w:rsid w:val="004949BB"/>
    <w:rsid w:val="00494DF9"/>
    <w:rsid w:val="00494F22"/>
    <w:rsid w:val="00496137"/>
    <w:rsid w:val="00496F0D"/>
    <w:rsid w:val="0049799D"/>
    <w:rsid w:val="00497ABC"/>
    <w:rsid w:val="004A009A"/>
    <w:rsid w:val="004A0FCC"/>
    <w:rsid w:val="004A2B72"/>
    <w:rsid w:val="004A2F23"/>
    <w:rsid w:val="004A4442"/>
    <w:rsid w:val="004A4916"/>
    <w:rsid w:val="004A53F5"/>
    <w:rsid w:val="004A61DC"/>
    <w:rsid w:val="004A66BF"/>
    <w:rsid w:val="004A66CF"/>
    <w:rsid w:val="004A672F"/>
    <w:rsid w:val="004A6769"/>
    <w:rsid w:val="004A705F"/>
    <w:rsid w:val="004B02F2"/>
    <w:rsid w:val="004B2BDD"/>
    <w:rsid w:val="004B3592"/>
    <w:rsid w:val="004B39B2"/>
    <w:rsid w:val="004B4EE5"/>
    <w:rsid w:val="004B5727"/>
    <w:rsid w:val="004B5E33"/>
    <w:rsid w:val="004B612B"/>
    <w:rsid w:val="004B618B"/>
    <w:rsid w:val="004B6862"/>
    <w:rsid w:val="004C0343"/>
    <w:rsid w:val="004C0CE9"/>
    <w:rsid w:val="004C122B"/>
    <w:rsid w:val="004C255E"/>
    <w:rsid w:val="004C2A2F"/>
    <w:rsid w:val="004C2A5F"/>
    <w:rsid w:val="004C2F6E"/>
    <w:rsid w:val="004C39ED"/>
    <w:rsid w:val="004C5242"/>
    <w:rsid w:val="004C5651"/>
    <w:rsid w:val="004C7193"/>
    <w:rsid w:val="004C7A05"/>
    <w:rsid w:val="004D00A8"/>
    <w:rsid w:val="004D02E9"/>
    <w:rsid w:val="004D072E"/>
    <w:rsid w:val="004D0A82"/>
    <w:rsid w:val="004D1061"/>
    <w:rsid w:val="004D14BF"/>
    <w:rsid w:val="004D2FC1"/>
    <w:rsid w:val="004D37DA"/>
    <w:rsid w:val="004D3EA0"/>
    <w:rsid w:val="004D3F6F"/>
    <w:rsid w:val="004D499C"/>
    <w:rsid w:val="004D4BFC"/>
    <w:rsid w:val="004D4C6D"/>
    <w:rsid w:val="004D5C2C"/>
    <w:rsid w:val="004D60DA"/>
    <w:rsid w:val="004D625A"/>
    <w:rsid w:val="004D6AAB"/>
    <w:rsid w:val="004D7F4F"/>
    <w:rsid w:val="004E201C"/>
    <w:rsid w:val="004E2147"/>
    <w:rsid w:val="004E2765"/>
    <w:rsid w:val="004E3EEF"/>
    <w:rsid w:val="004E5D84"/>
    <w:rsid w:val="004E649D"/>
    <w:rsid w:val="004E65D6"/>
    <w:rsid w:val="004E6685"/>
    <w:rsid w:val="004E6AE8"/>
    <w:rsid w:val="004E71A0"/>
    <w:rsid w:val="004E7381"/>
    <w:rsid w:val="004E73EF"/>
    <w:rsid w:val="004E75F9"/>
    <w:rsid w:val="004F0875"/>
    <w:rsid w:val="004F2378"/>
    <w:rsid w:val="004F24CB"/>
    <w:rsid w:val="004F2C5A"/>
    <w:rsid w:val="004F3048"/>
    <w:rsid w:val="004F30A2"/>
    <w:rsid w:val="004F32D4"/>
    <w:rsid w:val="004F3507"/>
    <w:rsid w:val="004F470C"/>
    <w:rsid w:val="004F4B54"/>
    <w:rsid w:val="004F5176"/>
    <w:rsid w:val="004F598A"/>
    <w:rsid w:val="004F62E3"/>
    <w:rsid w:val="004F7703"/>
    <w:rsid w:val="004F7F19"/>
    <w:rsid w:val="0050055E"/>
    <w:rsid w:val="005009AF"/>
    <w:rsid w:val="00500E2F"/>
    <w:rsid w:val="00500EDD"/>
    <w:rsid w:val="005012BB"/>
    <w:rsid w:val="00501ACA"/>
    <w:rsid w:val="00501D31"/>
    <w:rsid w:val="00502871"/>
    <w:rsid w:val="00502E8B"/>
    <w:rsid w:val="0050340A"/>
    <w:rsid w:val="00503CC7"/>
    <w:rsid w:val="00504497"/>
    <w:rsid w:val="00504DBE"/>
    <w:rsid w:val="0050546D"/>
    <w:rsid w:val="00505937"/>
    <w:rsid w:val="00505A41"/>
    <w:rsid w:val="00507159"/>
    <w:rsid w:val="00507493"/>
    <w:rsid w:val="00507AF7"/>
    <w:rsid w:val="0051023E"/>
    <w:rsid w:val="005117A9"/>
    <w:rsid w:val="00511B74"/>
    <w:rsid w:val="00512C5C"/>
    <w:rsid w:val="005134CA"/>
    <w:rsid w:val="00513DD0"/>
    <w:rsid w:val="005148C6"/>
    <w:rsid w:val="0051605D"/>
    <w:rsid w:val="00516AB6"/>
    <w:rsid w:val="00517083"/>
    <w:rsid w:val="005171FD"/>
    <w:rsid w:val="00517B42"/>
    <w:rsid w:val="00520041"/>
    <w:rsid w:val="005206B0"/>
    <w:rsid w:val="00522457"/>
    <w:rsid w:val="00522994"/>
    <w:rsid w:val="00522A87"/>
    <w:rsid w:val="00523344"/>
    <w:rsid w:val="00525325"/>
    <w:rsid w:val="00525A7E"/>
    <w:rsid w:val="00525CE2"/>
    <w:rsid w:val="00525D5F"/>
    <w:rsid w:val="005269BB"/>
    <w:rsid w:val="00526F22"/>
    <w:rsid w:val="005277D8"/>
    <w:rsid w:val="0052782C"/>
    <w:rsid w:val="0053078F"/>
    <w:rsid w:val="00531E82"/>
    <w:rsid w:val="005322A9"/>
    <w:rsid w:val="005326E3"/>
    <w:rsid w:val="005333FC"/>
    <w:rsid w:val="00533BDF"/>
    <w:rsid w:val="00533CD5"/>
    <w:rsid w:val="005341A5"/>
    <w:rsid w:val="005365A9"/>
    <w:rsid w:val="00536E13"/>
    <w:rsid w:val="005408DB"/>
    <w:rsid w:val="00540AE9"/>
    <w:rsid w:val="00540EB5"/>
    <w:rsid w:val="00541706"/>
    <w:rsid w:val="00541BB4"/>
    <w:rsid w:val="0054262F"/>
    <w:rsid w:val="005427EF"/>
    <w:rsid w:val="00542E1D"/>
    <w:rsid w:val="0054407C"/>
    <w:rsid w:val="00544EFE"/>
    <w:rsid w:val="00546608"/>
    <w:rsid w:val="005466B8"/>
    <w:rsid w:val="00546D43"/>
    <w:rsid w:val="005500F7"/>
    <w:rsid w:val="00551892"/>
    <w:rsid w:val="005519B5"/>
    <w:rsid w:val="00552568"/>
    <w:rsid w:val="005534FD"/>
    <w:rsid w:val="00553BDD"/>
    <w:rsid w:val="00555F94"/>
    <w:rsid w:val="0055624E"/>
    <w:rsid w:val="0055689B"/>
    <w:rsid w:val="0055714D"/>
    <w:rsid w:val="00557812"/>
    <w:rsid w:val="0056103C"/>
    <w:rsid w:val="005615C7"/>
    <w:rsid w:val="00561688"/>
    <w:rsid w:val="005618C3"/>
    <w:rsid w:val="00561A9B"/>
    <w:rsid w:val="0056329E"/>
    <w:rsid w:val="005635B6"/>
    <w:rsid w:val="0056398D"/>
    <w:rsid w:val="00563D1E"/>
    <w:rsid w:val="00564D7D"/>
    <w:rsid w:val="00565079"/>
    <w:rsid w:val="005654FB"/>
    <w:rsid w:val="00565C5B"/>
    <w:rsid w:val="00565EDF"/>
    <w:rsid w:val="005662C5"/>
    <w:rsid w:val="00566AC7"/>
    <w:rsid w:val="005670E1"/>
    <w:rsid w:val="00570CAC"/>
    <w:rsid w:val="005714BB"/>
    <w:rsid w:val="00571F95"/>
    <w:rsid w:val="0057226D"/>
    <w:rsid w:val="005725A8"/>
    <w:rsid w:val="00572E48"/>
    <w:rsid w:val="00572F64"/>
    <w:rsid w:val="00573346"/>
    <w:rsid w:val="0057378C"/>
    <w:rsid w:val="00573866"/>
    <w:rsid w:val="00573908"/>
    <w:rsid w:val="00573C13"/>
    <w:rsid w:val="005749E7"/>
    <w:rsid w:val="00576500"/>
    <w:rsid w:val="00576D71"/>
    <w:rsid w:val="005779D3"/>
    <w:rsid w:val="00581B18"/>
    <w:rsid w:val="0058356E"/>
    <w:rsid w:val="005847A6"/>
    <w:rsid w:val="00585D0C"/>
    <w:rsid w:val="00585FC3"/>
    <w:rsid w:val="005862FA"/>
    <w:rsid w:val="005867DE"/>
    <w:rsid w:val="00586D69"/>
    <w:rsid w:val="005871E0"/>
    <w:rsid w:val="00587827"/>
    <w:rsid w:val="00591521"/>
    <w:rsid w:val="0059166D"/>
    <w:rsid w:val="005929F2"/>
    <w:rsid w:val="00593147"/>
    <w:rsid w:val="00593842"/>
    <w:rsid w:val="00593B4E"/>
    <w:rsid w:val="0059499C"/>
    <w:rsid w:val="00595E5F"/>
    <w:rsid w:val="00596F99"/>
    <w:rsid w:val="00597900"/>
    <w:rsid w:val="005A0E85"/>
    <w:rsid w:val="005A105E"/>
    <w:rsid w:val="005A18C1"/>
    <w:rsid w:val="005A192C"/>
    <w:rsid w:val="005A1BD2"/>
    <w:rsid w:val="005A2AB7"/>
    <w:rsid w:val="005A2DED"/>
    <w:rsid w:val="005A33D3"/>
    <w:rsid w:val="005A363D"/>
    <w:rsid w:val="005A387C"/>
    <w:rsid w:val="005A43B6"/>
    <w:rsid w:val="005A5700"/>
    <w:rsid w:val="005A5C87"/>
    <w:rsid w:val="005A6611"/>
    <w:rsid w:val="005A6B47"/>
    <w:rsid w:val="005B08CD"/>
    <w:rsid w:val="005B10E7"/>
    <w:rsid w:val="005B12BE"/>
    <w:rsid w:val="005B1AA8"/>
    <w:rsid w:val="005B2090"/>
    <w:rsid w:val="005B2931"/>
    <w:rsid w:val="005B2C71"/>
    <w:rsid w:val="005B38D9"/>
    <w:rsid w:val="005B3A75"/>
    <w:rsid w:val="005B625A"/>
    <w:rsid w:val="005B6383"/>
    <w:rsid w:val="005C0642"/>
    <w:rsid w:val="005C14E9"/>
    <w:rsid w:val="005C1B3B"/>
    <w:rsid w:val="005C21A9"/>
    <w:rsid w:val="005C2929"/>
    <w:rsid w:val="005C33AE"/>
    <w:rsid w:val="005C39DD"/>
    <w:rsid w:val="005C410F"/>
    <w:rsid w:val="005C5451"/>
    <w:rsid w:val="005C5CD0"/>
    <w:rsid w:val="005C656D"/>
    <w:rsid w:val="005C6622"/>
    <w:rsid w:val="005C77F2"/>
    <w:rsid w:val="005C7FC2"/>
    <w:rsid w:val="005D2C3A"/>
    <w:rsid w:val="005D46AC"/>
    <w:rsid w:val="005D5502"/>
    <w:rsid w:val="005D5909"/>
    <w:rsid w:val="005D687B"/>
    <w:rsid w:val="005D78C2"/>
    <w:rsid w:val="005E02E1"/>
    <w:rsid w:val="005E08D5"/>
    <w:rsid w:val="005E0F8F"/>
    <w:rsid w:val="005E10D0"/>
    <w:rsid w:val="005E2603"/>
    <w:rsid w:val="005E32D0"/>
    <w:rsid w:val="005E32E0"/>
    <w:rsid w:val="005E3412"/>
    <w:rsid w:val="005E40C9"/>
    <w:rsid w:val="005E42C6"/>
    <w:rsid w:val="005E6497"/>
    <w:rsid w:val="005E6501"/>
    <w:rsid w:val="005E6A5A"/>
    <w:rsid w:val="005E7579"/>
    <w:rsid w:val="005E7FE0"/>
    <w:rsid w:val="005F037F"/>
    <w:rsid w:val="005F0413"/>
    <w:rsid w:val="005F1403"/>
    <w:rsid w:val="005F1573"/>
    <w:rsid w:val="005F2B45"/>
    <w:rsid w:val="005F3A65"/>
    <w:rsid w:val="005F3B20"/>
    <w:rsid w:val="005F4A48"/>
    <w:rsid w:val="005F4DC9"/>
    <w:rsid w:val="005F5C9F"/>
    <w:rsid w:val="005F667E"/>
    <w:rsid w:val="005F6D6B"/>
    <w:rsid w:val="005F77E5"/>
    <w:rsid w:val="005F7E14"/>
    <w:rsid w:val="00602A32"/>
    <w:rsid w:val="00602B14"/>
    <w:rsid w:val="00602EC5"/>
    <w:rsid w:val="00603735"/>
    <w:rsid w:val="00603D16"/>
    <w:rsid w:val="00604092"/>
    <w:rsid w:val="006040F9"/>
    <w:rsid w:val="0060477E"/>
    <w:rsid w:val="0060491D"/>
    <w:rsid w:val="006049B4"/>
    <w:rsid w:val="00606280"/>
    <w:rsid w:val="006062AA"/>
    <w:rsid w:val="00606328"/>
    <w:rsid w:val="006077E3"/>
    <w:rsid w:val="00607B76"/>
    <w:rsid w:val="00607C62"/>
    <w:rsid w:val="006104DE"/>
    <w:rsid w:val="00610C13"/>
    <w:rsid w:val="00611595"/>
    <w:rsid w:val="0061251C"/>
    <w:rsid w:val="00613B60"/>
    <w:rsid w:val="00614639"/>
    <w:rsid w:val="00614EFD"/>
    <w:rsid w:val="006150B1"/>
    <w:rsid w:val="006160C7"/>
    <w:rsid w:val="00616232"/>
    <w:rsid w:val="00616893"/>
    <w:rsid w:val="00616A15"/>
    <w:rsid w:val="00616E39"/>
    <w:rsid w:val="00620048"/>
    <w:rsid w:val="00620389"/>
    <w:rsid w:val="006203DB"/>
    <w:rsid w:val="00620A88"/>
    <w:rsid w:val="00621B28"/>
    <w:rsid w:val="00621F2E"/>
    <w:rsid w:val="0062271E"/>
    <w:rsid w:val="00622BFC"/>
    <w:rsid w:val="006232BD"/>
    <w:rsid w:val="006239C3"/>
    <w:rsid w:val="00625717"/>
    <w:rsid w:val="006301F9"/>
    <w:rsid w:val="00630633"/>
    <w:rsid w:val="00630D6F"/>
    <w:rsid w:val="00631312"/>
    <w:rsid w:val="0063166F"/>
    <w:rsid w:val="00631F32"/>
    <w:rsid w:val="00631F79"/>
    <w:rsid w:val="0063253B"/>
    <w:rsid w:val="006331A3"/>
    <w:rsid w:val="00633250"/>
    <w:rsid w:val="0063348B"/>
    <w:rsid w:val="00635099"/>
    <w:rsid w:val="00635E79"/>
    <w:rsid w:val="00635E80"/>
    <w:rsid w:val="006366C9"/>
    <w:rsid w:val="00637086"/>
    <w:rsid w:val="006371E2"/>
    <w:rsid w:val="0063767D"/>
    <w:rsid w:val="0064006D"/>
    <w:rsid w:val="00640236"/>
    <w:rsid w:val="00640F31"/>
    <w:rsid w:val="00641014"/>
    <w:rsid w:val="00641348"/>
    <w:rsid w:val="0064216B"/>
    <w:rsid w:val="00643121"/>
    <w:rsid w:val="006448F6"/>
    <w:rsid w:val="00645649"/>
    <w:rsid w:val="00645893"/>
    <w:rsid w:val="00646DCF"/>
    <w:rsid w:val="00646E89"/>
    <w:rsid w:val="006473BE"/>
    <w:rsid w:val="006511E1"/>
    <w:rsid w:val="00652064"/>
    <w:rsid w:val="00652201"/>
    <w:rsid w:val="006525C3"/>
    <w:rsid w:val="00654E53"/>
    <w:rsid w:val="00654EE5"/>
    <w:rsid w:val="006550CA"/>
    <w:rsid w:val="00656257"/>
    <w:rsid w:val="0065637E"/>
    <w:rsid w:val="00657249"/>
    <w:rsid w:val="00657962"/>
    <w:rsid w:val="00657DAD"/>
    <w:rsid w:val="0066019D"/>
    <w:rsid w:val="00661DC8"/>
    <w:rsid w:val="00661FF7"/>
    <w:rsid w:val="0066268E"/>
    <w:rsid w:val="00662C02"/>
    <w:rsid w:val="00662FF9"/>
    <w:rsid w:val="0066635B"/>
    <w:rsid w:val="006664E4"/>
    <w:rsid w:val="00666C33"/>
    <w:rsid w:val="006679A8"/>
    <w:rsid w:val="00667BDE"/>
    <w:rsid w:val="006700B2"/>
    <w:rsid w:val="00670C1D"/>
    <w:rsid w:val="00671223"/>
    <w:rsid w:val="006717CB"/>
    <w:rsid w:val="006726CD"/>
    <w:rsid w:val="00672CE9"/>
    <w:rsid w:val="00672E32"/>
    <w:rsid w:val="00674C45"/>
    <w:rsid w:val="00674EA3"/>
    <w:rsid w:val="00674F4C"/>
    <w:rsid w:val="00675806"/>
    <w:rsid w:val="00676890"/>
    <w:rsid w:val="0067766C"/>
    <w:rsid w:val="00680B88"/>
    <w:rsid w:val="00680D54"/>
    <w:rsid w:val="0068215D"/>
    <w:rsid w:val="0068226A"/>
    <w:rsid w:val="00683A08"/>
    <w:rsid w:val="00684385"/>
    <w:rsid w:val="00684609"/>
    <w:rsid w:val="00685191"/>
    <w:rsid w:val="0068585E"/>
    <w:rsid w:val="0068588E"/>
    <w:rsid w:val="0068682F"/>
    <w:rsid w:val="00686A01"/>
    <w:rsid w:val="00691D4C"/>
    <w:rsid w:val="006924C3"/>
    <w:rsid w:val="00693135"/>
    <w:rsid w:val="00693920"/>
    <w:rsid w:val="00693FE8"/>
    <w:rsid w:val="006950D7"/>
    <w:rsid w:val="006954AC"/>
    <w:rsid w:val="0069675B"/>
    <w:rsid w:val="00696ACB"/>
    <w:rsid w:val="00697D3A"/>
    <w:rsid w:val="00697F0F"/>
    <w:rsid w:val="006A049D"/>
    <w:rsid w:val="006A11E3"/>
    <w:rsid w:val="006A1446"/>
    <w:rsid w:val="006A1473"/>
    <w:rsid w:val="006A181D"/>
    <w:rsid w:val="006A19BB"/>
    <w:rsid w:val="006A32A1"/>
    <w:rsid w:val="006A3C00"/>
    <w:rsid w:val="006A4D9A"/>
    <w:rsid w:val="006A643D"/>
    <w:rsid w:val="006A64F3"/>
    <w:rsid w:val="006A71C7"/>
    <w:rsid w:val="006A72E4"/>
    <w:rsid w:val="006B3137"/>
    <w:rsid w:val="006B3182"/>
    <w:rsid w:val="006B3E42"/>
    <w:rsid w:val="006B4970"/>
    <w:rsid w:val="006B6203"/>
    <w:rsid w:val="006B738D"/>
    <w:rsid w:val="006B769B"/>
    <w:rsid w:val="006B77C2"/>
    <w:rsid w:val="006C06D9"/>
    <w:rsid w:val="006C0731"/>
    <w:rsid w:val="006C2275"/>
    <w:rsid w:val="006C2898"/>
    <w:rsid w:val="006C2B85"/>
    <w:rsid w:val="006C4A91"/>
    <w:rsid w:val="006C5DF4"/>
    <w:rsid w:val="006C6BFC"/>
    <w:rsid w:val="006C790B"/>
    <w:rsid w:val="006D005A"/>
    <w:rsid w:val="006D04BE"/>
    <w:rsid w:val="006D0721"/>
    <w:rsid w:val="006D0A85"/>
    <w:rsid w:val="006D14B8"/>
    <w:rsid w:val="006D210D"/>
    <w:rsid w:val="006D214A"/>
    <w:rsid w:val="006D2910"/>
    <w:rsid w:val="006D3101"/>
    <w:rsid w:val="006E0506"/>
    <w:rsid w:val="006E0C09"/>
    <w:rsid w:val="006E2517"/>
    <w:rsid w:val="006E279F"/>
    <w:rsid w:val="006E39BD"/>
    <w:rsid w:val="006E4370"/>
    <w:rsid w:val="006E491A"/>
    <w:rsid w:val="006E6B48"/>
    <w:rsid w:val="006E734D"/>
    <w:rsid w:val="006E74AA"/>
    <w:rsid w:val="006F0840"/>
    <w:rsid w:val="006F0DDA"/>
    <w:rsid w:val="006F1ADF"/>
    <w:rsid w:val="006F2660"/>
    <w:rsid w:val="006F2FD1"/>
    <w:rsid w:val="006F3309"/>
    <w:rsid w:val="006F3946"/>
    <w:rsid w:val="006F4F71"/>
    <w:rsid w:val="006F6C22"/>
    <w:rsid w:val="006F6DB2"/>
    <w:rsid w:val="006F70A3"/>
    <w:rsid w:val="006F70EF"/>
    <w:rsid w:val="006F77D1"/>
    <w:rsid w:val="007006CE"/>
    <w:rsid w:val="007017BA"/>
    <w:rsid w:val="007019DB"/>
    <w:rsid w:val="00701F54"/>
    <w:rsid w:val="007021CC"/>
    <w:rsid w:val="0070259C"/>
    <w:rsid w:val="007028EF"/>
    <w:rsid w:val="00702FDA"/>
    <w:rsid w:val="00703740"/>
    <w:rsid w:val="007039F7"/>
    <w:rsid w:val="00706197"/>
    <w:rsid w:val="007065E1"/>
    <w:rsid w:val="00706CC7"/>
    <w:rsid w:val="00707745"/>
    <w:rsid w:val="00707798"/>
    <w:rsid w:val="007102E5"/>
    <w:rsid w:val="00711438"/>
    <w:rsid w:val="00713ED5"/>
    <w:rsid w:val="007157E0"/>
    <w:rsid w:val="007157E8"/>
    <w:rsid w:val="007160D9"/>
    <w:rsid w:val="00716812"/>
    <w:rsid w:val="00717C1A"/>
    <w:rsid w:val="00721358"/>
    <w:rsid w:val="00721809"/>
    <w:rsid w:val="00721D93"/>
    <w:rsid w:val="00722610"/>
    <w:rsid w:val="00722640"/>
    <w:rsid w:val="007226E3"/>
    <w:rsid w:val="0072286F"/>
    <w:rsid w:val="00722E0F"/>
    <w:rsid w:val="00723349"/>
    <w:rsid w:val="0072401D"/>
    <w:rsid w:val="007256E7"/>
    <w:rsid w:val="00725842"/>
    <w:rsid w:val="007258B5"/>
    <w:rsid w:val="00726DDA"/>
    <w:rsid w:val="0072759B"/>
    <w:rsid w:val="00727DE3"/>
    <w:rsid w:val="00730D9F"/>
    <w:rsid w:val="007319CE"/>
    <w:rsid w:val="00732502"/>
    <w:rsid w:val="00732C99"/>
    <w:rsid w:val="00733A53"/>
    <w:rsid w:val="007348CE"/>
    <w:rsid w:val="00734BF2"/>
    <w:rsid w:val="00735A19"/>
    <w:rsid w:val="0073675C"/>
    <w:rsid w:val="00736D56"/>
    <w:rsid w:val="00737590"/>
    <w:rsid w:val="00742631"/>
    <w:rsid w:val="00742FB4"/>
    <w:rsid w:val="007430D9"/>
    <w:rsid w:val="00744065"/>
    <w:rsid w:val="00745587"/>
    <w:rsid w:val="00745876"/>
    <w:rsid w:val="00746B9B"/>
    <w:rsid w:val="00747C9C"/>
    <w:rsid w:val="00751520"/>
    <w:rsid w:val="007523AF"/>
    <w:rsid w:val="00752A70"/>
    <w:rsid w:val="00753A27"/>
    <w:rsid w:val="00753AB2"/>
    <w:rsid w:val="007552C9"/>
    <w:rsid w:val="0075561C"/>
    <w:rsid w:val="007556D9"/>
    <w:rsid w:val="007568F0"/>
    <w:rsid w:val="00757745"/>
    <w:rsid w:val="00760B87"/>
    <w:rsid w:val="007628EB"/>
    <w:rsid w:val="00763643"/>
    <w:rsid w:val="00763A48"/>
    <w:rsid w:val="00763C3D"/>
    <w:rsid w:val="00763E2F"/>
    <w:rsid w:val="00764F85"/>
    <w:rsid w:val="00765342"/>
    <w:rsid w:val="00765350"/>
    <w:rsid w:val="007655D2"/>
    <w:rsid w:val="00765A75"/>
    <w:rsid w:val="00770D37"/>
    <w:rsid w:val="00771B82"/>
    <w:rsid w:val="00772370"/>
    <w:rsid w:val="007729CB"/>
    <w:rsid w:val="00775111"/>
    <w:rsid w:val="00776A9E"/>
    <w:rsid w:val="00776D35"/>
    <w:rsid w:val="00780701"/>
    <w:rsid w:val="00782252"/>
    <w:rsid w:val="00782AA1"/>
    <w:rsid w:val="00782DB3"/>
    <w:rsid w:val="00784AE4"/>
    <w:rsid w:val="00784CB8"/>
    <w:rsid w:val="007859DD"/>
    <w:rsid w:val="00785DF6"/>
    <w:rsid w:val="007863A4"/>
    <w:rsid w:val="0078672A"/>
    <w:rsid w:val="00786A58"/>
    <w:rsid w:val="00786E2F"/>
    <w:rsid w:val="00787967"/>
    <w:rsid w:val="00787CA6"/>
    <w:rsid w:val="0079191E"/>
    <w:rsid w:val="00791F62"/>
    <w:rsid w:val="007920CE"/>
    <w:rsid w:val="007929FD"/>
    <w:rsid w:val="007942FC"/>
    <w:rsid w:val="00794FE9"/>
    <w:rsid w:val="007952BC"/>
    <w:rsid w:val="00795395"/>
    <w:rsid w:val="0079553D"/>
    <w:rsid w:val="0079774D"/>
    <w:rsid w:val="00797B47"/>
    <w:rsid w:val="007A051A"/>
    <w:rsid w:val="007A07BD"/>
    <w:rsid w:val="007A091C"/>
    <w:rsid w:val="007A39FD"/>
    <w:rsid w:val="007A43CC"/>
    <w:rsid w:val="007A4FC8"/>
    <w:rsid w:val="007A538A"/>
    <w:rsid w:val="007A5945"/>
    <w:rsid w:val="007A7F29"/>
    <w:rsid w:val="007B0583"/>
    <w:rsid w:val="007B07AA"/>
    <w:rsid w:val="007B0863"/>
    <w:rsid w:val="007B0893"/>
    <w:rsid w:val="007B1C77"/>
    <w:rsid w:val="007B1D19"/>
    <w:rsid w:val="007B1FF5"/>
    <w:rsid w:val="007B2586"/>
    <w:rsid w:val="007B288D"/>
    <w:rsid w:val="007B2A4F"/>
    <w:rsid w:val="007B566F"/>
    <w:rsid w:val="007B60C4"/>
    <w:rsid w:val="007B7B88"/>
    <w:rsid w:val="007C049C"/>
    <w:rsid w:val="007C26C4"/>
    <w:rsid w:val="007C27BE"/>
    <w:rsid w:val="007C31FC"/>
    <w:rsid w:val="007C411F"/>
    <w:rsid w:val="007C417D"/>
    <w:rsid w:val="007C430B"/>
    <w:rsid w:val="007C4830"/>
    <w:rsid w:val="007C4EAB"/>
    <w:rsid w:val="007C5FCB"/>
    <w:rsid w:val="007C6C48"/>
    <w:rsid w:val="007D053D"/>
    <w:rsid w:val="007D27E1"/>
    <w:rsid w:val="007D2D34"/>
    <w:rsid w:val="007D2D6A"/>
    <w:rsid w:val="007D308C"/>
    <w:rsid w:val="007D32F8"/>
    <w:rsid w:val="007D3CC2"/>
    <w:rsid w:val="007D4B32"/>
    <w:rsid w:val="007D5240"/>
    <w:rsid w:val="007D5B9E"/>
    <w:rsid w:val="007D76C5"/>
    <w:rsid w:val="007D795F"/>
    <w:rsid w:val="007E0AFC"/>
    <w:rsid w:val="007E0FB2"/>
    <w:rsid w:val="007E1336"/>
    <w:rsid w:val="007E3076"/>
    <w:rsid w:val="007E6272"/>
    <w:rsid w:val="007E6E7E"/>
    <w:rsid w:val="007F096B"/>
    <w:rsid w:val="007F10A1"/>
    <w:rsid w:val="007F1451"/>
    <w:rsid w:val="007F1714"/>
    <w:rsid w:val="007F1EF4"/>
    <w:rsid w:val="007F1F2E"/>
    <w:rsid w:val="007F23FB"/>
    <w:rsid w:val="007F29AB"/>
    <w:rsid w:val="007F31B9"/>
    <w:rsid w:val="007F32F5"/>
    <w:rsid w:val="007F33D9"/>
    <w:rsid w:val="007F4CD6"/>
    <w:rsid w:val="007F4E23"/>
    <w:rsid w:val="007F5B6C"/>
    <w:rsid w:val="007F5E1C"/>
    <w:rsid w:val="007F67A2"/>
    <w:rsid w:val="007F7457"/>
    <w:rsid w:val="007F750B"/>
    <w:rsid w:val="007F7B0C"/>
    <w:rsid w:val="00800DE7"/>
    <w:rsid w:val="008021CC"/>
    <w:rsid w:val="00802695"/>
    <w:rsid w:val="0080279B"/>
    <w:rsid w:val="00802C2F"/>
    <w:rsid w:val="00802D34"/>
    <w:rsid w:val="00803098"/>
    <w:rsid w:val="008041D4"/>
    <w:rsid w:val="00804208"/>
    <w:rsid w:val="00804531"/>
    <w:rsid w:val="008067CC"/>
    <w:rsid w:val="00806BF1"/>
    <w:rsid w:val="00806C0C"/>
    <w:rsid w:val="008079EB"/>
    <w:rsid w:val="00807D0C"/>
    <w:rsid w:val="0081052A"/>
    <w:rsid w:val="008111F6"/>
    <w:rsid w:val="008119A9"/>
    <w:rsid w:val="00811A19"/>
    <w:rsid w:val="008128C5"/>
    <w:rsid w:val="008132D5"/>
    <w:rsid w:val="00813DB1"/>
    <w:rsid w:val="00814A42"/>
    <w:rsid w:val="0081626F"/>
    <w:rsid w:val="008172E1"/>
    <w:rsid w:val="00817802"/>
    <w:rsid w:val="00817C4A"/>
    <w:rsid w:val="00820013"/>
    <w:rsid w:val="0082003D"/>
    <w:rsid w:val="00820AF3"/>
    <w:rsid w:val="00821656"/>
    <w:rsid w:val="00822D48"/>
    <w:rsid w:val="00823392"/>
    <w:rsid w:val="00823BD8"/>
    <w:rsid w:val="00824077"/>
    <w:rsid w:val="008254E3"/>
    <w:rsid w:val="008259EF"/>
    <w:rsid w:val="00825A3E"/>
    <w:rsid w:val="00825CBB"/>
    <w:rsid w:val="00825E7C"/>
    <w:rsid w:val="008260A7"/>
    <w:rsid w:val="00826545"/>
    <w:rsid w:val="008277E9"/>
    <w:rsid w:val="00832577"/>
    <w:rsid w:val="0083279E"/>
    <w:rsid w:val="00832B97"/>
    <w:rsid w:val="00832CDB"/>
    <w:rsid w:val="00832F2F"/>
    <w:rsid w:val="0083351B"/>
    <w:rsid w:val="008352E7"/>
    <w:rsid w:val="00835BBD"/>
    <w:rsid w:val="00835D7B"/>
    <w:rsid w:val="008365EA"/>
    <w:rsid w:val="0083680B"/>
    <w:rsid w:val="00836CFF"/>
    <w:rsid w:val="00837A19"/>
    <w:rsid w:val="008406BA"/>
    <w:rsid w:val="008406D3"/>
    <w:rsid w:val="0084158C"/>
    <w:rsid w:val="008432EB"/>
    <w:rsid w:val="008435BE"/>
    <w:rsid w:val="00843819"/>
    <w:rsid w:val="00843E2D"/>
    <w:rsid w:val="008444E1"/>
    <w:rsid w:val="0084468A"/>
    <w:rsid w:val="00844982"/>
    <w:rsid w:val="00844FBE"/>
    <w:rsid w:val="00845376"/>
    <w:rsid w:val="00846AFB"/>
    <w:rsid w:val="00846CBE"/>
    <w:rsid w:val="00847170"/>
    <w:rsid w:val="0084762D"/>
    <w:rsid w:val="008478FB"/>
    <w:rsid w:val="00847E68"/>
    <w:rsid w:val="00851733"/>
    <w:rsid w:val="00851B60"/>
    <w:rsid w:val="00851CF6"/>
    <w:rsid w:val="0085218C"/>
    <w:rsid w:val="00852858"/>
    <w:rsid w:val="0085338B"/>
    <w:rsid w:val="008534B8"/>
    <w:rsid w:val="00853FBA"/>
    <w:rsid w:val="00854880"/>
    <w:rsid w:val="008564D9"/>
    <w:rsid w:val="00857B1B"/>
    <w:rsid w:val="0086132E"/>
    <w:rsid w:val="008614C3"/>
    <w:rsid w:val="008615EB"/>
    <w:rsid w:val="00862433"/>
    <w:rsid w:val="00862742"/>
    <w:rsid w:val="008637B6"/>
    <w:rsid w:val="008661CB"/>
    <w:rsid w:val="0087015B"/>
    <w:rsid w:val="00870D0A"/>
    <w:rsid w:val="00870DC9"/>
    <w:rsid w:val="00871C6B"/>
    <w:rsid w:val="00872A04"/>
    <w:rsid w:val="008736AF"/>
    <w:rsid w:val="008745EC"/>
    <w:rsid w:val="00875B9F"/>
    <w:rsid w:val="00876C05"/>
    <w:rsid w:val="00880135"/>
    <w:rsid w:val="008801F5"/>
    <w:rsid w:val="008820D9"/>
    <w:rsid w:val="008821F5"/>
    <w:rsid w:val="00883AAF"/>
    <w:rsid w:val="00883EBE"/>
    <w:rsid w:val="00885B74"/>
    <w:rsid w:val="0088646C"/>
    <w:rsid w:val="00887EDB"/>
    <w:rsid w:val="00890256"/>
    <w:rsid w:val="008907F0"/>
    <w:rsid w:val="0089082F"/>
    <w:rsid w:val="008912BC"/>
    <w:rsid w:val="00893681"/>
    <w:rsid w:val="008936CC"/>
    <w:rsid w:val="00893E7A"/>
    <w:rsid w:val="0089406B"/>
    <w:rsid w:val="008940AF"/>
    <w:rsid w:val="008949D1"/>
    <w:rsid w:val="008A039A"/>
    <w:rsid w:val="008A0719"/>
    <w:rsid w:val="008A0A06"/>
    <w:rsid w:val="008A16C4"/>
    <w:rsid w:val="008A25E2"/>
    <w:rsid w:val="008A2BFB"/>
    <w:rsid w:val="008A2DED"/>
    <w:rsid w:val="008A5176"/>
    <w:rsid w:val="008A55BE"/>
    <w:rsid w:val="008A5848"/>
    <w:rsid w:val="008A5EE9"/>
    <w:rsid w:val="008A6F5C"/>
    <w:rsid w:val="008A71AB"/>
    <w:rsid w:val="008A7B9C"/>
    <w:rsid w:val="008B033F"/>
    <w:rsid w:val="008B0892"/>
    <w:rsid w:val="008B0B3A"/>
    <w:rsid w:val="008B1A81"/>
    <w:rsid w:val="008B2331"/>
    <w:rsid w:val="008B2B54"/>
    <w:rsid w:val="008B3051"/>
    <w:rsid w:val="008B309E"/>
    <w:rsid w:val="008B3164"/>
    <w:rsid w:val="008B3344"/>
    <w:rsid w:val="008B3A6C"/>
    <w:rsid w:val="008B3CDE"/>
    <w:rsid w:val="008B42C1"/>
    <w:rsid w:val="008B4340"/>
    <w:rsid w:val="008B4440"/>
    <w:rsid w:val="008B4873"/>
    <w:rsid w:val="008B49D4"/>
    <w:rsid w:val="008B5016"/>
    <w:rsid w:val="008B5C09"/>
    <w:rsid w:val="008B5F7A"/>
    <w:rsid w:val="008B671C"/>
    <w:rsid w:val="008B7F7A"/>
    <w:rsid w:val="008C02AE"/>
    <w:rsid w:val="008C0596"/>
    <w:rsid w:val="008C075F"/>
    <w:rsid w:val="008C172B"/>
    <w:rsid w:val="008C25F8"/>
    <w:rsid w:val="008C391A"/>
    <w:rsid w:val="008C3A2D"/>
    <w:rsid w:val="008C3DD5"/>
    <w:rsid w:val="008C47AC"/>
    <w:rsid w:val="008C4B43"/>
    <w:rsid w:val="008C57C6"/>
    <w:rsid w:val="008C5EB6"/>
    <w:rsid w:val="008C692A"/>
    <w:rsid w:val="008C6937"/>
    <w:rsid w:val="008C6EFE"/>
    <w:rsid w:val="008C79A0"/>
    <w:rsid w:val="008C7B06"/>
    <w:rsid w:val="008C7ED8"/>
    <w:rsid w:val="008D0538"/>
    <w:rsid w:val="008D067C"/>
    <w:rsid w:val="008D0886"/>
    <w:rsid w:val="008D0CF9"/>
    <w:rsid w:val="008D0D2A"/>
    <w:rsid w:val="008D14A2"/>
    <w:rsid w:val="008D1E72"/>
    <w:rsid w:val="008D322A"/>
    <w:rsid w:val="008D4DA0"/>
    <w:rsid w:val="008D5B62"/>
    <w:rsid w:val="008D5D64"/>
    <w:rsid w:val="008D62FE"/>
    <w:rsid w:val="008D6775"/>
    <w:rsid w:val="008D7151"/>
    <w:rsid w:val="008D7E50"/>
    <w:rsid w:val="008E0A88"/>
    <w:rsid w:val="008E0FBF"/>
    <w:rsid w:val="008E17CE"/>
    <w:rsid w:val="008E19DB"/>
    <w:rsid w:val="008E1AEC"/>
    <w:rsid w:val="008E2C26"/>
    <w:rsid w:val="008E2D31"/>
    <w:rsid w:val="008E33BA"/>
    <w:rsid w:val="008E3CD0"/>
    <w:rsid w:val="008E3E60"/>
    <w:rsid w:val="008E44A5"/>
    <w:rsid w:val="008E52F0"/>
    <w:rsid w:val="008E5A43"/>
    <w:rsid w:val="008E5DDA"/>
    <w:rsid w:val="008E61BF"/>
    <w:rsid w:val="008E644B"/>
    <w:rsid w:val="008E6C1E"/>
    <w:rsid w:val="008E7084"/>
    <w:rsid w:val="008E754C"/>
    <w:rsid w:val="008E7677"/>
    <w:rsid w:val="008E7E01"/>
    <w:rsid w:val="008E7F30"/>
    <w:rsid w:val="008E7FCF"/>
    <w:rsid w:val="008F17B6"/>
    <w:rsid w:val="008F17D3"/>
    <w:rsid w:val="008F19AB"/>
    <w:rsid w:val="008F1EEE"/>
    <w:rsid w:val="008F2951"/>
    <w:rsid w:val="008F2B41"/>
    <w:rsid w:val="008F2DE3"/>
    <w:rsid w:val="008F3615"/>
    <w:rsid w:val="008F37B0"/>
    <w:rsid w:val="008F4026"/>
    <w:rsid w:val="008F4335"/>
    <w:rsid w:val="008F5000"/>
    <w:rsid w:val="008F5CD1"/>
    <w:rsid w:val="008F6A07"/>
    <w:rsid w:val="008F6CDD"/>
    <w:rsid w:val="008F6EDB"/>
    <w:rsid w:val="008F6F26"/>
    <w:rsid w:val="00900A20"/>
    <w:rsid w:val="0090203E"/>
    <w:rsid w:val="0090282C"/>
    <w:rsid w:val="00903A96"/>
    <w:rsid w:val="00903F97"/>
    <w:rsid w:val="009047F5"/>
    <w:rsid w:val="009059D3"/>
    <w:rsid w:val="0090688E"/>
    <w:rsid w:val="00911354"/>
    <w:rsid w:val="00911857"/>
    <w:rsid w:val="009120BE"/>
    <w:rsid w:val="00912527"/>
    <w:rsid w:val="00913424"/>
    <w:rsid w:val="00913891"/>
    <w:rsid w:val="009144A4"/>
    <w:rsid w:val="009147BE"/>
    <w:rsid w:val="00915E0A"/>
    <w:rsid w:val="00916C65"/>
    <w:rsid w:val="00920D1F"/>
    <w:rsid w:val="00921F5C"/>
    <w:rsid w:val="00922F44"/>
    <w:rsid w:val="009231B9"/>
    <w:rsid w:val="009235BA"/>
    <w:rsid w:val="00923FB8"/>
    <w:rsid w:val="00924368"/>
    <w:rsid w:val="0092486D"/>
    <w:rsid w:val="00925295"/>
    <w:rsid w:val="00926882"/>
    <w:rsid w:val="0092754D"/>
    <w:rsid w:val="00927AF6"/>
    <w:rsid w:val="00930835"/>
    <w:rsid w:val="009314CB"/>
    <w:rsid w:val="00932A53"/>
    <w:rsid w:val="00932FBF"/>
    <w:rsid w:val="00933527"/>
    <w:rsid w:val="0093386E"/>
    <w:rsid w:val="00933BE0"/>
    <w:rsid w:val="00935269"/>
    <w:rsid w:val="00935514"/>
    <w:rsid w:val="00935B0C"/>
    <w:rsid w:val="00936018"/>
    <w:rsid w:val="009362EA"/>
    <w:rsid w:val="00936AB6"/>
    <w:rsid w:val="00937683"/>
    <w:rsid w:val="00937961"/>
    <w:rsid w:val="00940289"/>
    <w:rsid w:val="00940797"/>
    <w:rsid w:val="00941198"/>
    <w:rsid w:val="00942BFB"/>
    <w:rsid w:val="00945502"/>
    <w:rsid w:val="00946A73"/>
    <w:rsid w:val="009503CB"/>
    <w:rsid w:val="0095096E"/>
    <w:rsid w:val="0095276B"/>
    <w:rsid w:val="00952FCF"/>
    <w:rsid w:val="009533B4"/>
    <w:rsid w:val="00954FF1"/>
    <w:rsid w:val="00955372"/>
    <w:rsid w:val="00955B01"/>
    <w:rsid w:val="0095689B"/>
    <w:rsid w:val="00956B52"/>
    <w:rsid w:val="00957987"/>
    <w:rsid w:val="0096046E"/>
    <w:rsid w:val="00961C59"/>
    <w:rsid w:val="00961CAA"/>
    <w:rsid w:val="00962526"/>
    <w:rsid w:val="00962822"/>
    <w:rsid w:val="00962AAB"/>
    <w:rsid w:val="009643D9"/>
    <w:rsid w:val="009658CB"/>
    <w:rsid w:val="0096668D"/>
    <w:rsid w:val="00967779"/>
    <w:rsid w:val="00970327"/>
    <w:rsid w:val="00970B36"/>
    <w:rsid w:val="00971F0F"/>
    <w:rsid w:val="00971F44"/>
    <w:rsid w:val="009732E9"/>
    <w:rsid w:val="009740A2"/>
    <w:rsid w:val="0097416C"/>
    <w:rsid w:val="00974966"/>
    <w:rsid w:val="00974A38"/>
    <w:rsid w:val="009768CF"/>
    <w:rsid w:val="00976BE7"/>
    <w:rsid w:val="00976E09"/>
    <w:rsid w:val="009772FE"/>
    <w:rsid w:val="0098000C"/>
    <w:rsid w:val="0098187D"/>
    <w:rsid w:val="00982135"/>
    <w:rsid w:val="0098250D"/>
    <w:rsid w:val="009829E8"/>
    <w:rsid w:val="00982E69"/>
    <w:rsid w:val="00982E81"/>
    <w:rsid w:val="0098382E"/>
    <w:rsid w:val="009847F4"/>
    <w:rsid w:val="00984810"/>
    <w:rsid w:val="009859F6"/>
    <w:rsid w:val="00986ADE"/>
    <w:rsid w:val="009871DB"/>
    <w:rsid w:val="009873E1"/>
    <w:rsid w:val="00987C0C"/>
    <w:rsid w:val="00987C66"/>
    <w:rsid w:val="009919D4"/>
    <w:rsid w:val="0099200C"/>
    <w:rsid w:val="009934D6"/>
    <w:rsid w:val="00993D5B"/>
    <w:rsid w:val="00994F3C"/>
    <w:rsid w:val="00995C6C"/>
    <w:rsid w:val="00997536"/>
    <w:rsid w:val="00997871"/>
    <w:rsid w:val="009A06FF"/>
    <w:rsid w:val="009A10B0"/>
    <w:rsid w:val="009A21C6"/>
    <w:rsid w:val="009A4D4F"/>
    <w:rsid w:val="009A61EF"/>
    <w:rsid w:val="009A67FC"/>
    <w:rsid w:val="009A6D47"/>
    <w:rsid w:val="009B067D"/>
    <w:rsid w:val="009B1950"/>
    <w:rsid w:val="009B322F"/>
    <w:rsid w:val="009B3701"/>
    <w:rsid w:val="009B3D09"/>
    <w:rsid w:val="009B4AC7"/>
    <w:rsid w:val="009B4C98"/>
    <w:rsid w:val="009C017A"/>
    <w:rsid w:val="009C0B6A"/>
    <w:rsid w:val="009C0D4D"/>
    <w:rsid w:val="009C1CFE"/>
    <w:rsid w:val="009C231E"/>
    <w:rsid w:val="009C243C"/>
    <w:rsid w:val="009C2CD5"/>
    <w:rsid w:val="009C438F"/>
    <w:rsid w:val="009C4447"/>
    <w:rsid w:val="009C4490"/>
    <w:rsid w:val="009C4813"/>
    <w:rsid w:val="009C500C"/>
    <w:rsid w:val="009C6460"/>
    <w:rsid w:val="009C6A3D"/>
    <w:rsid w:val="009C7DB5"/>
    <w:rsid w:val="009D0577"/>
    <w:rsid w:val="009D05ED"/>
    <w:rsid w:val="009D08EF"/>
    <w:rsid w:val="009D1CD0"/>
    <w:rsid w:val="009D3202"/>
    <w:rsid w:val="009D38BE"/>
    <w:rsid w:val="009D5DDE"/>
    <w:rsid w:val="009D698E"/>
    <w:rsid w:val="009D7607"/>
    <w:rsid w:val="009D7608"/>
    <w:rsid w:val="009D77E2"/>
    <w:rsid w:val="009E0036"/>
    <w:rsid w:val="009E0048"/>
    <w:rsid w:val="009E05F1"/>
    <w:rsid w:val="009E0F0A"/>
    <w:rsid w:val="009E0F4D"/>
    <w:rsid w:val="009E130A"/>
    <w:rsid w:val="009E256F"/>
    <w:rsid w:val="009E2814"/>
    <w:rsid w:val="009E28CB"/>
    <w:rsid w:val="009E3AF8"/>
    <w:rsid w:val="009E413B"/>
    <w:rsid w:val="009E496C"/>
    <w:rsid w:val="009E4B7E"/>
    <w:rsid w:val="009E506F"/>
    <w:rsid w:val="009E647B"/>
    <w:rsid w:val="009E70F2"/>
    <w:rsid w:val="009E7501"/>
    <w:rsid w:val="009E775F"/>
    <w:rsid w:val="009E7A78"/>
    <w:rsid w:val="009F0455"/>
    <w:rsid w:val="009F05B0"/>
    <w:rsid w:val="009F05EA"/>
    <w:rsid w:val="009F0B05"/>
    <w:rsid w:val="009F1891"/>
    <w:rsid w:val="009F2884"/>
    <w:rsid w:val="009F3D59"/>
    <w:rsid w:val="009F3F52"/>
    <w:rsid w:val="009F449A"/>
    <w:rsid w:val="009F4DF0"/>
    <w:rsid w:val="009F60A9"/>
    <w:rsid w:val="009F6239"/>
    <w:rsid w:val="009F67CB"/>
    <w:rsid w:val="009F683D"/>
    <w:rsid w:val="00A00D69"/>
    <w:rsid w:val="00A01C4D"/>
    <w:rsid w:val="00A02307"/>
    <w:rsid w:val="00A0307E"/>
    <w:rsid w:val="00A0343B"/>
    <w:rsid w:val="00A04589"/>
    <w:rsid w:val="00A05DCD"/>
    <w:rsid w:val="00A0691F"/>
    <w:rsid w:val="00A06BCE"/>
    <w:rsid w:val="00A0747B"/>
    <w:rsid w:val="00A07C0C"/>
    <w:rsid w:val="00A10065"/>
    <w:rsid w:val="00A1045F"/>
    <w:rsid w:val="00A10CC9"/>
    <w:rsid w:val="00A112A4"/>
    <w:rsid w:val="00A115CC"/>
    <w:rsid w:val="00A11BA8"/>
    <w:rsid w:val="00A12865"/>
    <w:rsid w:val="00A130CA"/>
    <w:rsid w:val="00A134AD"/>
    <w:rsid w:val="00A13855"/>
    <w:rsid w:val="00A16034"/>
    <w:rsid w:val="00A172F9"/>
    <w:rsid w:val="00A1773D"/>
    <w:rsid w:val="00A21593"/>
    <w:rsid w:val="00A21995"/>
    <w:rsid w:val="00A21CF2"/>
    <w:rsid w:val="00A22922"/>
    <w:rsid w:val="00A2316D"/>
    <w:rsid w:val="00A231A3"/>
    <w:rsid w:val="00A237FC"/>
    <w:rsid w:val="00A2423E"/>
    <w:rsid w:val="00A25E7D"/>
    <w:rsid w:val="00A2708F"/>
    <w:rsid w:val="00A270BA"/>
    <w:rsid w:val="00A27307"/>
    <w:rsid w:val="00A276EC"/>
    <w:rsid w:val="00A27DA7"/>
    <w:rsid w:val="00A30540"/>
    <w:rsid w:val="00A30B83"/>
    <w:rsid w:val="00A30C6C"/>
    <w:rsid w:val="00A32110"/>
    <w:rsid w:val="00A3256E"/>
    <w:rsid w:val="00A32AE7"/>
    <w:rsid w:val="00A33228"/>
    <w:rsid w:val="00A332FA"/>
    <w:rsid w:val="00A33846"/>
    <w:rsid w:val="00A34B85"/>
    <w:rsid w:val="00A354C5"/>
    <w:rsid w:val="00A362E8"/>
    <w:rsid w:val="00A364AD"/>
    <w:rsid w:val="00A366E3"/>
    <w:rsid w:val="00A36B6B"/>
    <w:rsid w:val="00A374F8"/>
    <w:rsid w:val="00A40127"/>
    <w:rsid w:val="00A42B18"/>
    <w:rsid w:val="00A44A58"/>
    <w:rsid w:val="00A44EE3"/>
    <w:rsid w:val="00A4506F"/>
    <w:rsid w:val="00A457F3"/>
    <w:rsid w:val="00A45A02"/>
    <w:rsid w:val="00A45B1B"/>
    <w:rsid w:val="00A46122"/>
    <w:rsid w:val="00A4744B"/>
    <w:rsid w:val="00A47456"/>
    <w:rsid w:val="00A47BE4"/>
    <w:rsid w:val="00A5024B"/>
    <w:rsid w:val="00A50887"/>
    <w:rsid w:val="00A519D0"/>
    <w:rsid w:val="00A51B85"/>
    <w:rsid w:val="00A52BAA"/>
    <w:rsid w:val="00A53143"/>
    <w:rsid w:val="00A532D0"/>
    <w:rsid w:val="00A5369B"/>
    <w:rsid w:val="00A53CBC"/>
    <w:rsid w:val="00A54AD2"/>
    <w:rsid w:val="00A55585"/>
    <w:rsid w:val="00A561CA"/>
    <w:rsid w:val="00A56353"/>
    <w:rsid w:val="00A563FA"/>
    <w:rsid w:val="00A564AD"/>
    <w:rsid w:val="00A571FE"/>
    <w:rsid w:val="00A6031B"/>
    <w:rsid w:val="00A60331"/>
    <w:rsid w:val="00A61016"/>
    <w:rsid w:val="00A61DFF"/>
    <w:rsid w:val="00A62392"/>
    <w:rsid w:val="00A6277F"/>
    <w:rsid w:val="00A6326C"/>
    <w:rsid w:val="00A6504D"/>
    <w:rsid w:val="00A65981"/>
    <w:rsid w:val="00A65F99"/>
    <w:rsid w:val="00A67175"/>
    <w:rsid w:val="00A67287"/>
    <w:rsid w:val="00A67EA2"/>
    <w:rsid w:val="00A704D9"/>
    <w:rsid w:val="00A70D4F"/>
    <w:rsid w:val="00A71168"/>
    <w:rsid w:val="00A716FA"/>
    <w:rsid w:val="00A722C0"/>
    <w:rsid w:val="00A724F1"/>
    <w:rsid w:val="00A741FB"/>
    <w:rsid w:val="00A754AE"/>
    <w:rsid w:val="00A758BE"/>
    <w:rsid w:val="00A76EED"/>
    <w:rsid w:val="00A80874"/>
    <w:rsid w:val="00A80C35"/>
    <w:rsid w:val="00A81C6E"/>
    <w:rsid w:val="00A82B9F"/>
    <w:rsid w:val="00A847C3"/>
    <w:rsid w:val="00A84B2C"/>
    <w:rsid w:val="00A85313"/>
    <w:rsid w:val="00A87E46"/>
    <w:rsid w:val="00A900F5"/>
    <w:rsid w:val="00A90F1B"/>
    <w:rsid w:val="00A9120D"/>
    <w:rsid w:val="00A9165E"/>
    <w:rsid w:val="00A91C05"/>
    <w:rsid w:val="00A924CE"/>
    <w:rsid w:val="00A93605"/>
    <w:rsid w:val="00A94393"/>
    <w:rsid w:val="00A944C9"/>
    <w:rsid w:val="00A95132"/>
    <w:rsid w:val="00A97BCD"/>
    <w:rsid w:val="00AA170E"/>
    <w:rsid w:val="00AA24F7"/>
    <w:rsid w:val="00AA2580"/>
    <w:rsid w:val="00AA3C06"/>
    <w:rsid w:val="00AA4C82"/>
    <w:rsid w:val="00AA4ED3"/>
    <w:rsid w:val="00AA51D5"/>
    <w:rsid w:val="00AA53A9"/>
    <w:rsid w:val="00AA58F8"/>
    <w:rsid w:val="00AA624C"/>
    <w:rsid w:val="00AA7111"/>
    <w:rsid w:val="00AA7AEC"/>
    <w:rsid w:val="00AB1A00"/>
    <w:rsid w:val="00AB2C08"/>
    <w:rsid w:val="00AB2D5D"/>
    <w:rsid w:val="00AB45DA"/>
    <w:rsid w:val="00AB5458"/>
    <w:rsid w:val="00AB5F3F"/>
    <w:rsid w:val="00AB5FE3"/>
    <w:rsid w:val="00AB61AE"/>
    <w:rsid w:val="00AC18F1"/>
    <w:rsid w:val="00AC2345"/>
    <w:rsid w:val="00AC466B"/>
    <w:rsid w:val="00AC47CB"/>
    <w:rsid w:val="00AC5E98"/>
    <w:rsid w:val="00AC664B"/>
    <w:rsid w:val="00AD004E"/>
    <w:rsid w:val="00AD0FF1"/>
    <w:rsid w:val="00AD1976"/>
    <w:rsid w:val="00AD1E06"/>
    <w:rsid w:val="00AD2293"/>
    <w:rsid w:val="00AD25F0"/>
    <w:rsid w:val="00AD2F11"/>
    <w:rsid w:val="00AD34FC"/>
    <w:rsid w:val="00AD3DD8"/>
    <w:rsid w:val="00AD45CC"/>
    <w:rsid w:val="00AD4BC4"/>
    <w:rsid w:val="00AD5675"/>
    <w:rsid w:val="00AD56A9"/>
    <w:rsid w:val="00AD56D3"/>
    <w:rsid w:val="00AD5F4C"/>
    <w:rsid w:val="00AD7042"/>
    <w:rsid w:val="00AD728B"/>
    <w:rsid w:val="00AD757B"/>
    <w:rsid w:val="00AE052F"/>
    <w:rsid w:val="00AE066A"/>
    <w:rsid w:val="00AE0CE1"/>
    <w:rsid w:val="00AE25B2"/>
    <w:rsid w:val="00AE3D80"/>
    <w:rsid w:val="00AE52FE"/>
    <w:rsid w:val="00AE5388"/>
    <w:rsid w:val="00AE53CF"/>
    <w:rsid w:val="00AE54FE"/>
    <w:rsid w:val="00AE576F"/>
    <w:rsid w:val="00AE661C"/>
    <w:rsid w:val="00AE6763"/>
    <w:rsid w:val="00AE7E6B"/>
    <w:rsid w:val="00AF00A3"/>
    <w:rsid w:val="00AF08A2"/>
    <w:rsid w:val="00AF14F9"/>
    <w:rsid w:val="00AF2323"/>
    <w:rsid w:val="00AF398A"/>
    <w:rsid w:val="00AF3D16"/>
    <w:rsid w:val="00AF3DD9"/>
    <w:rsid w:val="00AF4175"/>
    <w:rsid w:val="00AF421F"/>
    <w:rsid w:val="00AF4F49"/>
    <w:rsid w:val="00AF5308"/>
    <w:rsid w:val="00AF5649"/>
    <w:rsid w:val="00AF6082"/>
    <w:rsid w:val="00AF7828"/>
    <w:rsid w:val="00AF7FBF"/>
    <w:rsid w:val="00B0101D"/>
    <w:rsid w:val="00B02410"/>
    <w:rsid w:val="00B03389"/>
    <w:rsid w:val="00B03908"/>
    <w:rsid w:val="00B03EAD"/>
    <w:rsid w:val="00B05E32"/>
    <w:rsid w:val="00B06336"/>
    <w:rsid w:val="00B07036"/>
    <w:rsid w:val="00B07347"/>
    <w:rsid w:val="00B10E39"/>
    <w:rsid w:val="00B11687"/>
    <w:rsid w:val="00B11F21"/>
    <w:rsid w:val="00B129D7"/>
    <w:rsid w:val="00B12BAD"/>
    <w:rsid w:val="00B13578"/>
    <w:rsid w:val="00B13AB1"/>
    <w:rsid w:val="00B13ECF"/>
    <w:rsid w:val="00B13F02"/>
    <w:rsid w:val="00B13F4F"/>
    <w:rsid w:val="00B1412B"/>
    <w:rsid w:val="00B14264"/>
    <w:rsid w:val="00B14283"/>
    <w:rsid w:val="00B1484B"/>
    <w:rsid w:val="00B1487B"/>
    <w:rsid w:val="00B15398"/>
    <w:rsid w:val="00B15B06"/>
    <w:rsid w:val="00B17073"/>
    <w:rsid w:val="00B20042"/>
    <w:rsid w:val="00B20153"/>
    <w:rsid w:val="00B22A53"/>
    <w:rsid w:val="00B25927"/>
    <w:rsid w:val="00B26E1A"/>
    <w:rsid w:val="00B275CA"/>
    <w:rsid w:val="00B27CE8"/>
    <w:rsid w:val="00B302C0"/>
    <w:rsid w:val="00B308E6"/>
    <w:rsid w:val="00B30903"/>
    <w:rsid w:val="00B3094E"/>
    <w:rsid w:val="00B30A98"/>
    <w:rsid w:val="00B3132E"/>
    <w:rsid w:val="00B31589"/>
    <w:rsid w:val="00B3161F"/>
    <w:rsid w:val="00B32862"/>
    <w:rsid w:val="00B34E9F"/>
    <w:rsid w:val="00B35168"/>
    <w:rsid w:val="00B35953"/>
    <w:rsid w:val="00B35A1C"/>
    <w:rsid w:val="00B37466"/>
    <w:rsid w:val="00B37682"/>
    <w:rsid w:val="00B37F7A"/>
    <w:rsid w:val="00B41635"/>
    <w:rsid w:val="00B43607"/>
    <w:rsid w:val="00B4407D"/>
    <w:rsid w:val="00B45E25"/>
    <w:rsid w:val="00B46042"/>
    <w:rsid w:val="00B4652F"/>
    <w:rsid w:val="00B46FFB"/>
    <w:rsid w:val="00B516C7"/>
    <w:rsid w:val="00B5512A"/>
    <w:rsid w:val="00B56A0C"/>
    <w:rsid w:val="00B6007A"/>
    <w:rsid w:val="00B601F8"/>
    <w:rsid w:val="00B60300"/>
    <w:rsid w:val="00B60713"/>
    <w:rsid w:val="00B63EF0"/>
    <w:rsid w:val="00B65078"/>
    <w:rsid w:val="00B663E1"/>
    <w:rsid w:val="00B675D6"/>
    <w:rsid w:val="00B70FEC"/>
    <w:rsid w:val="00B7231E"/>
    <w:rsid w:val="00B74025"/>
    <w:rsid w:val="00B76B03"/>
    <w:rsid w:val="00B779BC"/>
    <w:rsid w:val="00B8069B"/>
    <w:rsid w:val="00B80A7A"/>
    <w:rsid w:val="00B810F8"/>
    <w:rsid w:val="00B819D3"/>
    <w:rsid w:val="00B81F48"/>
    <w:rsid w:val="00B8262E"/>
    <w:rsid w:val="00B82679"/>
    <w:rsid w:val="00B8338D"/>
    <w:rsid w:val="00B8474F"/>
    <w:rsid w:val="00B84FC0"/>
    <w:rsid w:val="00B85102"/>
    <w:rsid w:val="00B8547C"/>
    <w:rsid w:val="00B86B2D"/>
    <w:rsid w:val="00B86DDA"/>
    <w:rsid w:val="00B90045"/>
    <w:rsid w:val="00B901D5"/>
    <w:rsid w:val="00B904B1"/>
    <w:rsid w:val="00B91AB8"/>
    <w:rsid w:val="00B93212"/>
    <w:rsid w:val="00B9323A"/>
    <w:rsid w:val="00B94812"/>
    <w:rsid w:val="00B94894"/>
    <w:rsid w:val="00B95AD6"/>
    <w:rsid w:val="00B95DA6"/>
    <w:rsid w:val="00B962AA"/>
    <w:rsid w:val="00B96483"/>
    <w:rsid w:val="00B96DF3"/>
    <w:rsid w:val="00B970CB"/>
    <w:rsid w:val="00B97A66"/>
    <w:rsid w:val="00BA0381"/>
    <w:rsid w:val="00BA0666"/>
    <w:rsid w:val="00BA1231"/>
    <w:rsid w:val="00BA1CC0"/>
    <w:rsid w:val="00BA2F8F"/>
    <w:rsid w:val="00BA34D8"/>
    <w:rsid w:val="00BA3A6D"/>
    <w:rsid w:val="00BA3C6A"/>
    <w:rsid w:val="00BA3EB2"/>
    <w:rsid w:val="00BA4161"/>
    <w:rsid w:val="00BA4CF0"/>
    <w:rsid w:val="00BA52B4"/>
    <w:rsid w:val="00BA54B7"/>
    <w:rsid w:val="00BA6817"/>
    <w:rsid w:val="00BA71D0"/>
    <w:rsid w:val="00BB0582"/>
    <w:rsid w:val="00BB06F2"/>
    <w:rsid w:val="00BB1625"/>
    <w:rsid w:val="00BB1AFF"/>
    <w:rsid w:val="00BB2521"/>
    <w:rsid w:val="00BB25A1"/>
    <w:rsid w:val="00BB2D20"/>
    <w:rsid w:val="00BB2DC9"/>
    <w:rsid w:val="00BB326C"/>
    <w:rsid w:val="00BB3508"/>
    <w:rsid w:val="00BB352F"/>
    <w:rsid w:val="00BB38CE"/>
    <w:rsid w:val="00BB3B7C"/>
    <w:rsid w:val="00BB4017"/>
    <w:rsid w:val="00BB5CF6"/>
    <w:rsid w:val="00BB6545"/>
    <w:rsid w:val="00BB6C3A"/>
    <w:rsid w:val="00BB7198"/>
    <w:rsid w:val="00BB7ED0"/>
    <w:rsid w:val="00BC03D9"/>
    <w:rsid w:val="00BC065E"/>
    <w:rsid w:val="00BC0FDD"/>
    <w:rsid w:val="00BC12DB"/>
    <w:rsid w:val="00BC1996"/>
    <w:rsid w:val="00BC219E"/>
    <w:rsid w:val="00BC2345"/>
    <w:rsid w:val="00BC2410"/>
    <w:rsid w:val="00BC28B3"/>
    <w:rsid w:val="00BC293B"/>
    <w:rsid w:val="00BC2D8E"/>
    <w:rsid w:val="00BC3245"/>
    <w:rsid w:val="00BC4067"/>
    <w:rsid w:val="00BC4448"/>
    <w:rsid w:val="00BC51B5"/>
    <w:rsid w:val="00BC5D6B"/>
    <w:rsid w:val="00BC7BA5"/>
    <w:rsid w:val="00BD010D"/>
    <w:rsid w:val="00BD04D8"/>
    <w:rsid w:val="00BD0649"/>
    <w:rsid w:val="00BD075F"/>
    <w:rsid w:val="00BD1E5B"/>
    <w:rsid w:val="00BD1FF3"/>
    <w:rsid w:val="00BD2A61"/>
    <w:rsid w:val="00BD322E"/>
    <w:rsid w:val="00BD3B98"/>
    <w:rsid w:val="00BD4925"/>
    <w:rsid w:val="00BD4A1E"/>
    <w:rsid w:val="00BD52DF"/>
    <w:rsid w:val="00BD636E"/>
    <w:rsid w:val="00BD6E11"/>
    <w:rsid w:val="00BD6ECB"/>
    <w:rsid w:val="00BD704A"/>
    <w:rsid w:val="00BD71B5"/>
    <w:rsid w:val="00BD7756"/>
    <w:rsid w:val="00BD7BB6"/>
    <w:rsid w:val="00BE008D"/>
    <w:rsid w:val="00BE08B3"/>
    <w:rsid w:val="00BE0AE0"/>
    <w:rsid w:val="00BE0FF0"/>
    <w:rsid w:val="00BE2E2B"/>
    <w:rsid w:val="00BE2EAD"/>
    <w:rsid w:val="00BE31BB"/>
    <w:rsid w:val="00BE4974"/>
    <w:rsid w:val="00BE4B74"/>
    <w:rsid w:val="00BE6C07"/>
    <w:rsid w:val="00BF11AC"/>
    <w:rsid w:val="00BF19D9"/>
    <w:rsid w:val="00BF1C3B"/>
    <w:rsid w:val="00BF3209"/>
    <w:rsid w:val="00BF38C1"/>
    <w:rsid w:val="00BF3E39"/>
    <w:rsid w:val="00BF4023"/>
    <w:rsid w:val="00BF4151"/>
    <w:rsid w:val="00BF45EA"/>
    <w:rsid w:val="00BF4834"/>
    <w:rsid w:val="00BF77D0"/>
    <w:rsid w:val="00C0060C"/>
    <w:rsid w:val="00C01848"/>
    <w:rsid w:val="00C0203E"/>
    <w:rsid w:val="00C02EFD"/>
    <w:rsid w:val="00C03297"/>
    <w:rsid w:val="00C035A9"/>
    <w:rsid w:val="00C039CF"/>
    <w:rsid w:val="00C0443C"/>
    <w:rsid w:val="00C0733D"/>
    <w:rsid w:val="00C10416"/>
    <w:rsid w:val="00C10DFE"/>
    <w:rsid w:val="00C13B6E"/>
    <w:rsid w:val="00C14798"/>
    <w:rsid w:val="00C14EE0"/>
    <w:rsid w:val="00C159E6"/>
    <w:rsid w:val="00C165A8"/>
    <w:rsid w:val="00C1664E"/>
    <w:rsid w:val="00C166FD"/>
    <w:rsid w:val="00C17132"/>
    <w:rsid w:val="00C1786C"/>
    <w:rsid w:val="00C17A4B"/>
    <w:rsid w:val="00C20255"/>
    <w:rsid w:val="00C20CC9"/>
    <w:rsid w:val="00C214A0"/>
    <w:rsid w:val="00C21868"/>
    <w:rsid w:val="00C2251D"/>
    <w:rsid w:val="00C231A4"/>
    <w:rsid w:val="00C23428"/>
    <w:rsid w:val="00C2380D"/>
    <w:rsid w:val="00C23CF2"/>
    <w:rsid w:val="00C23DB1"/>
    <w:rsid w:val="00C24288"/>
    <w:rsid w:val="00C247D9"/>
    <w:rsid w:val="00C25364"/>
    <w:rsid w:val="00C259B7"/>
    <w:rsid w:val="00C260BF"/>
    <w:rsid w:val="00C26566"/>
    <w:rsid w:val="00C27A92"/>
    <w:rsid w:val="00C30E99"/>
    <w:rsid w:val="00C31806"/>
    <w:rsid w:val="00C33881"/>
    <w:rsid w:val="00C33E4E"/>
    <w:rsid w:val="00C34D23"/>
    <w:rsid w:val="00C36EBD"/>
    <w:rsid w:val="00C37CA9"/>
    <w:rsid w:val="00C37EAB"/>
    <w:rsid w:val="00C40B61"/>
    <w:rsid w:val="00C41753"/>
    <w:rsid w:val="00C41CB8"/>
    <w:rsid w:val="00C41F44"/>
    <w:rsid w:val="00C434DA"/>
    <w:rsid w:val="00C435E9"/>
    <w:rsid w:val="00C44B14"/>
    <w:rsid w:val="00C451F9"/>
    <w:rsid w:val="00C4594D"/>
    <w:rsid w:val="00C46610"/>
    <w:rsid w:val="00C47008"/>
    <w:rsid w:val="00C47881"/>
    <w:rsid w:val="00C50733"/>
    <w:rsid w:val="00C50820"/>
    <w:rsid w:val="00C511A8"/>
    <w:rsid w:val="00C5121B"/>
    <w:rsid w:val="00C537DA"/>
    <w:rsid w:val="00C550A2"/>
    <w:rsid w:val="00C552BF"/>
    <w:rsid w:val="00C56A04"/>
    <w:rsid w:val="00C605B5"/>
    <w:rsid w:val="00C61084"/>
    <w:rsid w:val="00C625ED"/>
    <w:rsid w:val="00C6293F"/>
    <w:rsid w:val="00C62A19"/>
    <w:rsid w:val="00C631F4"/>
    <w:rsid w:val="00C639A7"/>
    <w:rsid w:val="00C64360"/>
    <w:rsid w:val="00C65443"/>
    <w:rsid w:val="00C66EFA"/>
    <w:rsid w:val="00C676AC"/>
    <w:rsid w:val="00C67780"/>
    <w:rsid w:val="00C67D1C"/>
    <w:rsid w:val="00C67D94"/>
    <w:rsid w:val="00C67FFB"/>
    <w:rsid w:val="00C70261"/>
    <w:rsid w:val="00C71E6B"/>
    <w:rsid w:val="00C727AC"/>
    <w:rsid w:val="00C738DC"/>
    <w:rsid w:val="00C742AD"/>
    <w:rsid w:val="00C750EF"/>
    <w:rsid w:val="00C758D1"/>
    <w:rsid w:val="00C76D7B"/>
    <w:rsid w:val="00C77491"/>
    <w:rsid w:val="00C77971"/>
    <w:rsid w:val="00C80AB3"/>
    <w:rsid w:val="00C80BBC"/>
    <w:rsid w:val="00C81383"/>
    <w:rsid w:val="00C83033"/>
    <w:rsid w:val="00C84B30"/>
    <w:rsid w:val="00C84ED5"/>
    <w:rsid w:val="00C856FF"/>
    <w:rsid w:val="00C86BEB"/>
    <w:rsid w:val="00C8704A"/>
    <w:rsid w:val="00C9018E"/>
    <w:rsid w:val="00C90A07"/>
    <w:rsid w:val="00C90C68"/>
    <w:rsid w:val="00C91980"/>
    <w:rsid w:val="00C920DD"/>
    <w:rsid w:val="00C920FC"/>
    <w:rsid w:val="00C9374B"/>
    <w:rsid w:val="00C93AE5"/>
    <w:rsid w:val="00C93F83"/>
    <w:rsid w:val="00C947C9"/>
    <w:rsid w:val="00C95074"/>
    <w:rsid w:val="00CA0324"/>
    <w:rsid w:val="00CA0756"/>
    <w:rsid w:val="00CA09B4"/>
    <w:rsid w:val="00CA0A25"/>
    <w:rsid w:val="00CA0AD7"/>
    <w:rsid w:val="00CA18A7"/>
    <w:rsid w:val="00CA1F38"/>
    <w:rsid w:val="00CA31C2"/>
    <w:rsid w:val="00CA42F3"/>
    <w:rsid w:val="00CA4937"/>
    <w:rsid w:val="00CA579C"/>
    <w:rsid w:val="00CB0AE0"/>
    <w:rsid w:val="00CB0B00"/>
    <w:rsid w:val="00CB1917"/>
    <w:rsid w:val="00CB1C64"/>
    <w:rsid w:val="00CB32B7"/>
    <w:rsid w:val="00CB3674"/>
    <w:rsid w:val="00CB5508"/>
    <w:rsid w:val="00CB6086"/>
    <w:rsid w:val="00CB6828"/>
    <w:rsid w:val="00CB6992"/>
    <w:rsid w:val="00CB713F"/>
    <w:rsid w:val="00CB71AD"/>
    <w:rsid w:val="00CC0007"/>
    <w:rsid w:val="00CC0C55"/>
    <w:rsid w:val="00CC0C60"/>
    <w:rsid w:val="00CC1E5F"/>
    <w:rsid w:val="00CC24FD"/>
    <w:rsid w:val="00CC296A"/>
    <w:rsid w:val="00CC2DC5"/>
    <w:rsid w:val="00CC3394"/>
    <w:rsid w:val="00CC4D9C"/>
    <w:rsid w:val="00CC4E7F"/>
    <w:rsid w:val="00CC5986"/>
    <w:rsid w:val="00CC6051"/>
    <w:rsid w:val="00CC7292"/>
    <w:rsid w:val="00CC7365"/>
    <w:rsid w:val="00CC76F9"/>
    <w:rsid w:val="00CC77A1"/>
    <w:rsid w:val="00CC780B"/>
    <w:rsid w:val="00CD1B8B"/>
    <w:rsid w:val="00CD3694"/>
    <w:rsid w:val="00CD3AB0"/>
    <w:rsid w:val="00CD3FEC"/>
    <w:rsid w:val="00CD4AAE"/>
    <w:rsid w:val="00CD57D9"/>
    <w:rsid w:val="00CD5975"/>
    <w:rsid w:val="00CD6534"/>
    <w:rsid w:val="00CD6CE0"/>
    <w:rsid w:val="00CD78F2"/>
    <w:rsid w:val="00CE0D2E"/>
    <w:rsid w:val="00CE0E20"/>
    <w:rsid w:val="00CE27BF"/>
    <w:rsid w:val="00CE3196"/>
    <w:rsid w:val="00CE5108"/>
    <w:rsid w:val="00CE557C"/>
    <w:rsid w:val="00CE5F51"/>
    <w:rsid w:val="00CE67A3"/>
    <w:rsid w:val="00CE69A9"/>
    <w:rsid w:val="00CE6A19"/>
    <w:rsid w:val="00CE6AB2"/>
    <w:rsid w:val="00CE77AB"/>
    <w:rsid w:val="00CF0A37"/>
    <w:rsid w:val="00CF0C8A"/>
    <w:rsid w:val="00CF2618"/>
    <w:rsid w:val="00CF2B70"/>
    <w:rsid w:val="00CF38D9"/>
    <w:rsid w:val="00CF4B14"/>
    <w:rsid w:val="00CF60C9"/>
    <w:rsid w:val="00CF6269"/>
    <w:rsid w:val="00CF6273"/>
    <w:rsid w:val="00CF697D"/>
    <w:rsid w:val="00CF732C"/>
    <w:rsid w:val="00CF7A22"/>
    <w:rsid w:val="00CF7D75"/>
    <w:rsid w:val="00D00468"/>
    <w:rsid w:val="00D00610"/>
    <w:rsid w:val="00D00F74"/>
    <w:rsid w:val="00D01084"/>
    <w:rsid w:val="00D01594"/>
    <w:rsid w:val="00D01805"/>
    <w:rsid w:val="00D02387"/>
    <w:rsid w:val="00D025F1"/>
    <w:rsid w:val="00D02F3D"/>
    <w:rsid w:val="00D034A6"/>
    <w:rsid w:val="00D041B8"/>
    <w:rsid w:val="00D044E8"/>
    <w:rsid w:val="00D04864"/>
    <w:rsid w:val="00D04C72"/>
    <w:rsid w:val="00D0572C"/>
    <w:rsid w:val="00D066C5"/>
    <w:rsid w:val="00D076DC"/>
    <w:rsid w:val="00D10284"/>
    <w:rsid w:val="00D10753"/>
    <w:rsid w:val="00D11DD9"/>
    <w:rsid w:val="00D11FBB"/>
    <w:rsid w:val="00D12BD6"/>
    <w:rsid w:val="00D1333E"/>
    <w:rsid w:val="00D1352F"/>
    <w:rsid w:val="00D1488E"/>
    <w:rsid w:val="00D14F54"/>
    <w:rsid w:val="00D15433"/>
    <w:rsid w:val="00D15B98"/>
    <w:rsid w:val="00D16762"/>
    <w:rsid w:val="00D1692D"/>
    <w:rsid w:val="00D20DD1"/>
    <w:rsid w:val="00D21985"/>
    <w:rsid w:val="00D2389C"/>
    <w:rsid w:val="00D23A19"/>
    <w:rsid w:val="00D241CB"/>
    <w:rsid w:val="00D24315"/>
    <w:rsid w:val="00D244A5"/>
    <w:rsid w:val="00D24EDC"/>
    <w:rsid w:val="00D256B9"/>
    <w:rsid w:val="00D262F8"/>
    <w:rsid w:val="00D273A9"/>
    <w:rsid w:val="00D273D5"/>
    <w:rsid w:val="00D27D3A"/>
    <w:rsid w:val="00D27F78"/>
    <w:rsid w:val="00D301AD"/>
    <w:rsid w:val="00D304D6"/>
    <w:rsid w:val="00D305E1"/>
    <w:rsid w:val="00D327F3"/>
    <w:rsid w:val="00D33D33"/>
    <w:rsid w:val="00D34F97"/>
    <w:rsid w:val="00D358C9"/>
    <w:rsid w:val="00D3650A"/>
    <w:rsid w:val="00D37D6A"/>
    <w:rsid w:val="00D37E15"/>
    <w:rsid w:val="00D4148C"/>
    <w:rsid w:val="00D41DC7"/>
    <w:rsid w:val="00D41F4E"/>
    <w:rsid w:val="00D437D9"/>
    <w:rsid w:val="00D43DB0"/>
    <w:rsid w:val="00D44D58"/>
    <w:rsid w:val="00D4527F"/>
    <w:rsid w:val="00D45787"/>
    <w:rsid w:val="00D47AAB"/>
    <w:rsid w:val="00D50E68"/>
    <w:rsid w:val="00D51528"/>
    <w:rsid w:val="00D529B9"/>
    <w:rsid w:val="00D53582"/>
    <w:rsid w:val="00D53A50"/>
    <w:rsid w:val="00D542E0"/>
    <w:rsid w:val="00D546B4"/>
    <w:rsid w:val="00D54C5C"/>
    <w:rsid w:val="00D56A26"/>
    <w:rsid w:val="00D56D8C"/>
    <w:rsid w:val="00D57A77"/>
    <w:rsid w:val="00D57BF9"/>
    <w:rsid w:val="00D6083A"/>
    <w:rsid w:val="00D60B2B"/>
    <w:rsid w:val="00D611BB"/>
    <w:rsid w:val="00D61E5B"/>
    <w:rsid w:val="00D62F2B"/>
    <w:rsid w:val="00D63017"/>
    <w:rsid w:val="00D63CBB"/>
    <w:rsid w:val="00D63D60"/>
    <w:rsid w:val="00D6494A"/>
    <w:rsid w:val="00D64E2D"/>
    <w:rsid w:val="00D65771"/>
    <w:rsid w:val="00D66171"/>
    <w:rsid w:val="00D6629A"/>
    <w:rsid w:val="00D6648D"/>
    <w:rsid w:val="00D66520"/>
    <w:rsid w:val="00D6680E"/>
    <w:rsid w:val="00D66846"/>
    <w:rsid w:val="00D673D8"/>
    <w:rsid w:val="00D675F5"/>
    <w:rsid w:val="00D67DC7"/>
    <w:rsid w:val="00D7023B"/>
    <w:rsid w:val="00D70FCB"/>
    <w:rsid w:val="00D711F9"/>
    <w:rsid w:val="00D71EA8"/>
    <w:rsid w:val="00D72A77"/>
    <w:rsid w:val="00D739BC"/>
    <w:rsid w:val="00D74BEF"/>
    <w:rsid w:val="00D7548C"/>
    <w:rsid w:val="00D75C8C"/>
    <w:rsid w:val="00D760B3"/>
    <w:rsid w:val="00D762BD"/>
    <w:rsid w:val="00D7648B"/>
    <w:rsid w:val="00D76882"/>
    <w:rsid w:val="00D76C1A"/>
    <w:rsid w:val="00D77432"/>
    <w:rsid w:val="00D80527"/>
    <w:rsid w:val="00D811B9"/>
    <w:rsid w:val="00D81228"/>
    <w:rsid w:val="00D81394"/>
    <w:rsid w:val="00D81A2A"/>
    <w:rsid w:val="00D82884"/>
    <w:rsid w:val="00D82F87"/>
    <w:rsid w:val="00D838F0"/>
    <w:rsid w:val="00D83F15"/>
    <w:rsid w:val="00D83F35"/>
    <w:rsid w:val="00D8445D"/>
    <w:rsid w:val="00D878FB"/>
    <w:rsid w:val="00D90BCC"/>
    <w:rsid w:val="00D919FC"/>
    <w:rsid w:val="00D925D5"/>
    <w:rsid w:val="00D92602"/>
    <w:rsid w:val="00D935ED"/>
    <w:rsid w:val="00D94CF1"/>
    <w:rsid w:val="00D96AFD"/>
    <w:rsid w:val="00D97B32"/>
    <w:rsid w:val="00D97DE2"/>
    <w:rsid w:val="00DA1E16"/>
    <w:rsid w:val="00DA31FA"/>
    <w:rsid w:val="00DA32A0"/>
    <w:rsid w:val="00DA37C9"/>
    <w:rsid w:val="00DA4218"/>
    <w:rsid w:val="00DA4351"/>
    <w:rsid w:val="00DA43BC"/>
    <w:rsid w:val="00DA4DBB"/>
    <w:rsid w:val="00DA7674"/>
    <w:rsid w:val="00DB0C73"/>
    <w:rsid w:val="00DB10FF"/>
    <w:rsid w:val="00DB1813"/>
    <w:rsid w:val="00DB3E59"/>
    <w:rsid w:val="00DB41A4"/>
    <w:rsid w:val="00DB49DD"/>
    <w:rsid w:val="00DB4BC5"/>
    <w:rsid w:val="00DB50DD"/>
    <w:rsid w:val="00DB6080"/>
    <w:rsid w:val="00DB68E7"/>
    <w:rsid w:val="00DB6F1C"/>
    <w:rsid w:val="00DB74AF"/>
    <w:rsid w:val="00DB7922"/>
    <w:rsid w:val="00DB7ED5"/>
    <w:rsid w:val="00DC1454"/>
    <w:rsid w:val="00DC2D56"/>
    <w:rsid w:val="00DC2DF3"/>
    <w:rsid w:val="00DC48ED"/>
    <w:rsid w:val="00DC60D1"/>
    <w:rsid w:val="00DC72A0"/>
    <w:rsid w:val="00DD0798"/>
    <w:rsid w:val="00DD0F92"/>
    <w:rsid w:val="00DD11B3"/>
    <w:rsid w:val="00DD1283"/>
    <w:rsid w:val="00DD16D4"/>
    <w:rsid w:val="00DD32AF"/>
    <w:rsid w:val="00DD3D64"/>
    <w:rsid w:val="00DD3FBD"/>
    <w:rsid w:val="00DD455E"/>
    <w:rsid w:val="00DD4918"/>
    <w:rsid w:val="00DD504C"/>
    <w:rsid w:val="00DD6F2F"/>
    <w:rsid w:val="00DD7E81"/>
    <w:rsid w:val="00DE26AD"/>
    <w:rsid w:val="00DE2843"/>
    <w:rsid w:val="00DE3AAE"/>
    <w:rsid w:val="00DE4396"/>
    <w:rsid w:val="00DE5677"/>
    <w:rsid w:val="00DE5D52"/>
    <w:rsid w:val="00DE5DBB"/>
    <w:rsid w:val="00DE6656"/>
    <w:rsid w:val="00DE714F"/>
    <w:rsid w:val="00DE75E2"/>
    <w:rsid w:val="00DE7757"/>
    <w:rsid w:val="00DF0749"/>
    <w:rsid w:val="00DF1362"/>
    <w:rsid w:val="00DF17E1"/>
    <w:rsid w:val="00DF288A"/>
    <w:rsid w:val="00DF28DF"/>
    <w:rsid w:val="00DF2DAA"/>
    <w:rsid w:val="00DF3967"/>
    <w:rsid w:val="00DF3FD4"/>
    <w:rsid w:val="00DF417A"/>
    <w:rsid w:val="00DF4E0E"/>
    <w:rsid w:val="00DF507F"/>
    <w:rsid w:val="00DF5B8D"/>
    <w:rsid w:val="00DF5EB4"/>
    <w:rsid w:val="00DF6E47"/>
    <w:rsid w:val="00DF7B9F"/>
    <w:rsid w:val="00E00014"/>
    <w:rsid w:val="00E00529"/>
    <w:rsid w:val="00E00C3B"/>
    <w:rsid w:val="00E00C5F"/>
    <w:rsid w:val="00E018BD"/>
    <w:rsid w:val="00E01FCF"/>
    <w:rsid w:val="00E02985"/>
    <w:rsid w:val="00E02B0C"/>
    <w:rsid w:val="00E031E8"/>
    <w:rsid w:val="00E03754"/>
    <w:rsid w:val="00E03917"/>
    <w:rsid w:val="00E0432F"/>
    <w:rsid w:val="00E059D6"/>
    <w:rsid w:val="00E06160"/>
    <w:rsid w:val="00E06184"/>
    <w:rsid w:val="00E0722D"/>
    <w:rsid w:val="00E073C8"/>
    <w:rsid w:val="00E10B84"/>
    <w:rsid w:val="00E1206E"/>
    <w:rsid w:val="00E12AD8"/>
    <w:rsid w:val="00E12B36"/>
    <w:rsid w:val="00E13066"/>
    <w:rsid w:val="00E1341B"/>
    <w:rsid w:val="00E13818"/>
    <w:rsid w:val="00E13A97"/>
    <w:rsid w:val="00E14108"/>
    <w:rsid w:val="00E14493"/>
    <w:rsid w:val="00E15888"/>
    <w:rsid w:val="00E15BE3"/>
    <w:rsid w:val="00E1609E"/>
    <w:rsid w:val="00E22075"/>
    <w:rsid w:val="00E225F3"/>
    <w:rsid w:val="00E22A0E"/>
    <w:rsid w:val="00E22F6C"/>
    <w:rsid w:val="00E23869"/>
    <w:rsid w:val="00E23FDC"/>
    <w:rsid w:val="00E24DAF"/>
    <w:rsid w:val="00E253BC"/>
    <w:rsid w:val="00E25AE8"/>
    <w:rsid w:val="00E25C1F"/>
    <w:rsid w:val="00E26B26"/>
    <w:rsid w:val="00E279FD"/>
    <w:rsid w:val="00E27E7D"/>
    <w:rsid w:val="00E3023E"/>
    <w:rsid w:val="00E30545"/>
    <w:rsid w:val="00E309A6"/>
    <w:rsid w:val="00E30E26"/>
    <w:rsid w:val="00E31994"/>
    <w:rsid w:val="00E32754"/>
    <w:rsid w:val="00E329BC"/>
    <w:rsid w:val="00E3359D"/>
    <w:rsid w:val="00E346F3"/>
    <w:rsid w:val="00E349BF"/>
    <w:rsid w:val="00E353E4"/>
    <w:rsid w:val="00E3588D"/>
    <w:rsid w:val="00E37A37"/>
    <w:rsid w:val="00E37C8A"/>
    <w:rsid w:val="00E411CD"/>
    <w:rsid w:val="00E416B2"/>
    <w:rsid w:val="00E41C7B"/>
    <w:rsid w:val="00E42162"/>
    <w:rsid w:val="00E429FA"/>
    <w:rsid w:val="00E43A82"/>
    <w:rsid w:val="00E43C86"/>
    <w:rsid w:val="00E4488B"/>
    <w:rsid w:val="00E46132"/>
    <w:rsid w:val="00E466C1"/>
    <w:rsid w:val="00E46D27"/>
    <w:rsid w:val="00E5046F"/>
    <w:rsid w:val="00E50F48"/>
    <w:rsid w:val="00E51CE5"/>
    <w:rsid w:val="00E51F38"/>
    <w:rsid w:val="00E52B21"/>
    <w:rsid w:val="00E53A69"/>
    <w:rsid w:val="00E53EB4"/>
    <w:rsid w:val="00E54344"/>
    <w:rsid w:val="00E545AA"/>
    <w:rsid w:val="00E5570E"/>
    <w:rsid w:val="00E557C2"/>
    <w:rsid w:val="00E55C6F"/>
    <w:rsid w:val="00E55EA3"/>
    <w:rsid w:val="00E56054"/>
    <w:rsid w:val="00E5637A"/>
    <w:rsid w:val="00E564E0"/>
    <w:rsid w:val="00E56556"/>
    <w:rsid w:val="00E56BD7"/>
    <w:rsid w:val="00E56DBC"/>
    <w:rsid w:val="00E57A4E"/>
    <w:rsid w:val="00E6004B"/>
    <w:rsid w:val="00E60A34"/>
    <w:rsid w:val="00E60B31"/>
    <w:rsid w:val="00E62948"/>
    <w:rsid w:val="00E62C78"/>
    <w:rsid w:val="00E62EF5"/>
    <w:rsid w:val="00E64238"/>
    <w:rsid w:val="00E648EB"/>
    <w:rsid w:val="00E652EC"/>
    <w:rsid w:val="00E6550F"/>
    <w:rsid w:val="00E65D1E"/>
    <w:rsid w:val="00E65EDB"/>
    <w:rsid w:val="00E66C89"/>
    <w:rsid w:val="00E715EE"/>
    <w:rsid w:val="00E71D67"/>
    <w:rsid w:val="00E73292"/>
    <w:rsid w:val="00E75637"/>
    <w:rsid w:val="00E76CD1"/>
    <w:rsid w:val="00E776CB"/>
    <w:rsid w:val="00E778C2"/>
    <w:rsid w:val="00E77E34"/>
    <w:rsid w:val="00E8059F"/>
    <w:rsid w:val="00E8064B"/>
    <w:rsid w:val="00E81661"/>
    <w:rsid w:val="00E81BE9"/>
    <w:rsid w:val="00E84B6B"/>
    <w:rsid w:val="00E860EE"/>
    <w:rsid w:val="00E8642A"/>
    <w:rsid w:val="00E86962"/>
    <w:rsid w:val="00E871A8"/>
    <w:rsid w:val="00E90096"/>
    <w:rsid w:val="00E90EAA"/>
    <w:rsid w:val="00E9139C"/>
    <w:rsid w:val="00E9264A"/>
    <w:rsid w:val="00E92F74"/>
    <w:rsid w:val="00E93541"/>
    <w:rsid w:val="00E954C5"/>
    <w:rsid w:val="00E95571"/>
    <w:rsid w:val="00E95A4E"/>
    <w:rsid w:val="00E95DC0"/>
    <w:rsid w:val="00E95DCC"/>
    <w:rsid w:val="00E95DF8"/>
    <w:rsid w:val="00E97503"/>
    <w:rsid w:val="00EA057F"/>
    <w:rsid w:val="00EA2432"/>
    <w:rsid w:val="00EA253B"/>
    <w:rsid w:val="00EA30A1"/>
    <w:rsid w:val="00EA3257"/>
    <w:rsid w:val="00EA4B45"/>
    <w:rsid w:val="00EA501F"/>
    <w:rsid w:val="00EA5267"/>
    <w:rsid w:val="00EA5EEA"/>
    <w:rsid w:val="00EA64C2"/>
    <w:rsid w:val="00EA699E"/>
    <w:rsid w:val="00EB14F6"/>
    <w:rsid w:val="00EB1CB5"/>
    <w:rsid w:val="00EB4A8C"/>
    <w:rsid w:val="00EB5F05"/>
    <w:rsid w:val="00EB6E22"/>
    <w:rsid w:val="00EC05C6"/>
    <w:rsid w:val="00EC09AB"/>
    <w:rsid w:val="00EC23DB"/>
    <w:rsid w:val="00EC269D"/>
    <w:rsid w:val="00EC3769"/>
    <w:rsid w:val="00EC464E"/>
    <w:rsid w:val="00EC4778"/>
    <w:rsid w:val="00EC490B"/>
    <w:rsid w:val="00EC5629"/>
    <w:rsid w:val="00EC59E6"/>
    <w:rsid w:val="00EC5B0B"/>
    <w:rsid w:val="00EC5C95"/>
    <w:rsid w:val="00EC5FDD"/>
    <w:rsid w:val="00EC6C2A"/>
    <w:rsid w:val="00EC74EF"/>
    <w:rsid w:val="00EC77FE"/>
    <w:rsid w:val="00ED150F"/>
    <w:rsid w:val="00ED1D0F"/>
    <w:rsid w:val="00ED2BBC"/>
    <w:rsid w:val="00ED301F"/>
    <w:rsid w:val="00ED3C44"/>
    <w:rsid w:val="00ED5FF2"/>
    <w:rsid w:val="00ED7BB0"/>
    <w:rsid w:val="00ED7F8E"/>
    <w:rsid w:val="00EE014E"/>
    <w:rsid w:val="00EE1047"/>
    <w:rsid w:val="00EE18E3"/>
    <w:rsid w:val="00EE1BB6"/>
    <w:rsid w:val="00EE285C"/>
    <w:rsid w:val="00EE35DD"/>
    <w:rsid w:val="00EE44E1"/>
    <w:rsid w:val="00EE661C"/>
    <w:rsid w:val="00EE7E68"/>
    <w:rsid w:val="00EF0A4D"/>
    <w:rsid w:val="00EF0FE0"/>
    <w:rsid w:val="00EF12D6"/>
    <w:rsid w:val="00EF2092"/>
    <w:rsid w:val="00EF21EB"/>
    <w:rsid w:val="00EF2385"/>
    <w:rsid w:val="00EF3787"/>
    <w:rsid w:val="00EF390C"/>
    <w:rsid w:val="00EF3DA0"/>
    <w:rsid w:val="00EF3E7D"/>
    <w:rsid w:val="00EF598F"/>
    <w:rsid w:val="00F00881"/>
    <w:rsid w:val="00F00AB4"/>
    <w:rsid w:val="00F02541"/>
    <w:rsid w:val="00F02919"/>
    <w:rsid w:val="00F02938"/>
    <w:rsid w:val="00F02F5E"/>
    <w:rsid w:val="00F03858"/>
    <w:rsid w:val="00F03BE9"/>
    <w:rsid w:val="00F04AFF"/>
    <w:rsid w:val="00F102C3"/>
    <w:rsid w:val="00F105F8"/>
    <w:rsid w:val="00F13826"/>
    <w:rsid w:val="00F1480D"/>
    <w:rsid w:val="00F14EB1"/>
    <w:rsid w:val="00F1569D"/>
    <w:rsid w:val="00F16293"/>
    <w:rsid w:val="00F162E3"/>
    <w:rsid w:val="00F166C6"/>
    <w:rsid w:val="00F20777"/>
    <w:rsid w:val="00F20C7A"/>
    <w:rsid w:val="00F21743"/>
    <w:rsid w:val="00F22F6F"/>
    <w:rsid w:val="00F24207"/>
    <w:rsid w:val="00F24225"/>
    <w:rsid w:val="00F2460E"/>
    <w:rsid w:val="00F24B3B"/>
    <w:rsid w:val="00F24D22"/>
    <w:rsid w:val="00F25447"/>
    <w:rsid w:val="00F25F90"/>
    <w:rsid w:val="00F2633F"/>
    <w:rsid w:val="00F26A25"/>
    <w:rsid w:val="00F271AD"/>
    <w:rsid w:val="00F271D8"/>
    <w:rsid w:val="00F274C0"/>
    <w:rsid w:val="00F27D92"/>
    <w:rsid w:val="00F308C3"/>
    <w:rsid w:val="00F310AB"/>
    <w:rsid w:val="00F3146C"/>
    <w:rsid w:val="00F31B7C"/>
    <w:rsid w:val="00F33011"/>
    <w:rsid w:val="00F336E0"/>
    <w:rsid w:val="00F33A83"/>
    <w:rsid w:val="00F33AF7"/>
    <w:rsid w:val="00F33CDF"/>
    <w:rsid w:val="00F35599"/>
    <w:rsid w:val="00F36021"/>
    <w:rsid w:val="00F3602A"/>
    <w:rsid w:val="00F3611F"/>
    <w:rsid w:val="00F36D5A"/>
    <w:rsid w:val="00F374A4"/>
    <w:rsid w:val="00F3776D"/>
    <w:rsid w:val="00F4087A"/>
    <w:rsid w:val="00F40EC9"/>
    <w:rsid w:val="00F41ED6"/>
    <w:rsid w:val="00F43019"/>
    <w:rsid w:val="00F453DB"/>
    <w:rsid w:val="00F45EBC"/>
    <w:rsid w:val="00F4661A"/>
    <w:rsid w:val="00F46715"/>
    <w:rsid w:val="00F46A3B"/>
    <w:rsid w:val="00F47C1E"/>
    <w:rsid w:val="00F500B1"/>
    <w:rsid w:val="00F504B0"/>
    <w:rsid w:val="00F5198D"/>
    <w:rsid w:val="00F52E7E"/>
    <w:rsid w:val="00F542CA"/>
    <w:rsid w:val="00F543DB"/>
    <w:rsid w:val="00F5447D"/>
    <w:rsid w:val="00F56129"/>
    <w:rsid w:val="00F56316"/>
    <w:rsid w:val="00F57375"/>
    <w:rsid w:val="00F61314"/>
    <w:rsid w:val="00F61594"/>
    <w:rsid w:val="00F61BE9"/>
    <w:rsid w:val="00F6226F"/>
    <w:rsid w:val="00F64D46"/>
    <w:rsid w:val="00F6649E"/>
    <w:rsid w:val="00F66879"/>
    <w:rsid w:val="00F6694B"/>
    <w:rsid w:val="00F66BEB"/>
    <w:rsid w:val="00F677FF"/>
    <w:rsid w:val="00F67868"/>
    <w:rsid w:val="00F67CFF"/>
    <w:rsid w:val="00F67E99"/>
    <w:rsid w:val="00F72BF7"/>
    <w:rsid w:val="00F72D9F"/>
    <w:rsid w:val="00F7441B"/>
    <w:rsid w:val="00F74D28"/>
    <w:rsid w:val="00F76875"/>
    <w:rsid w:val="00F76A3E"/>
    <w:rsid w:val="00F76AF1"/>
    <w:rsid w:val="00F77FD7"/>
    <w:rsid w:val="00F77FEA"/>
    <w:rsid w:val="00F809E2"/>
    <w:rsid w:val="00F80CD6"/>
    <w:rsid w:val="00F816E5"/>
    <w:rsid w:val="00F82CE9"/>
    <w:rsid w:val="00F837F4"/>
    <w:rsid w:val="00F84430"/>
    <w:rsid w:val="00F84DFE"/>
    <w:rsid w:val="00F85021"/>
    <w:rsid w:val="00F85B5B"/>
    <w:rsid w:val="00F85B6E"/>
    <w:rsid w:val="00F900DD"/>
    <w:rsid w:val="00F907FB"/>
    <w:rsid w:val="00F908AD"/>
    <w:rsid w:val="00F9129F"/>
    <w:rsid w:val="00F93E9E"/>
    <w:rsid w:val="00F94C9B"/>
    <w:rsid w:val="00F94D27"/>
    <w:rsid w:val="00F95D8B"/>
    <w:rsid w:val="00F96F40"/>
    <w:rsid w:val="00F97AFD"/>
    <w:rsid w:val="00FA02D2"/>
    <w:rsid w:val="00FA1A53"/>
    <w:rsid w:val="00FA24A8"/>
    <w:rsid w:val="00FA31D6"/>
    <w:rsid w:val="00FA33A4"/>
    <w:rsid w:val="00FA441A"/>
    <w:rsid w:val="00FA4A9B"/>
    <w:rsid w:val="00FA4EBF"/>
    <w:rsid w:val="00FA5A97"/>
    <w:rsid w:val="00FA5CDA"/>
    <w:rsid w:val="00FA5D39"/>
    <w:rsid w:val="00FA6B78"/>
    <w:rsid w:val="00FA6CD5"/>
    <w:rsid w:val="00FA75B2"/>
    <w:rsid w:val="00FB0F58"/>
    <w:rsid w:val="00FB120C"/>
    <w:rsid w:val="00FB29BD"/>
    <w:rsid w:val="00FB3D76"/>
    <w:rsid w:val="00FB3E0F"/>
    <w:rsid w:val="00FB4253"/>
    <w:rsid w:val="00FB45AC"/>
    <w:rsid w:val="00FB530E"/>
    <w:rsid w:val="00FB5587"/>
    <w:rsid w:val="00FB629D"/>
    <w:rsid w:val="00FB7BEF"/>
    <w:rsid w:val="00FB7DA4"/>
    <w:rsid w:val="00FC01F6"/>
    <w:rsid w:val="00FC16E7"/>
    <w:rsid w:val="00FC2723"/>
    <w:rsid w:val="00FC275A"/>
    <w:rsid w:val="00FC2D2B"/>
    <w:rsid w:val="00FC2DA3"/>
    <w:rsid w:val="00FC33DE"/>
    <w:rsid w:val="00FC3EDA"/>
    <w:rsid w:val="00FC48CE"/>
    <w:rsid w:val="00FC4CD1"/>
    <w:rsid w:val="00FC52BE"/>
    <w:rsid w:val="00FC5667"/>
    <w:rsid w:val="00FC569A"/>
    <w:rsid w:val="00FC6AF1"/>
    <w:rsid w:val="00FC7EA4"/>
    <w:rsid w:val="00FD0A36"/>
    <w:rsid w:val="00FD1816"/>
    <w:rsid w:val="00FD1DBE"/>
    <w:rsid w:val="00FD1E63"/>
    <w:rsid w:val="00FD2757"/>
    <w:rsid w:val="00FD2B58"/>
    <w:rsid w:val="00FD3175"/>
    <w:rsid w:val="00FD4A0C"/>
    <w:rsid w:val="00FD619A"/>
    <w:rsid w:val="00FD622F"/>
    <w:rsid w:val="00FD6A05"/>
    <w:rsid w:val="00FD7AB8"/>
    <w:rsid w:val="00FD7ABF"/>
    <w:rsid w:val="00FE0D7F"/>
    <w:rsid w:val="00FE1549"/>
    <w:rsid w:val="00FE28CE"/>
    <w:rsid w:val="00FE2DFD"/>
    <w:rsid w:val="00FE3600"/>
    <w:rsid w:val="00FE4256"/>
    <w:rsid w:val="00FE4BF6"/>
    <w:rsid w:val="00FE4C04"/>
    <w:rsid w:val="00FE4F7F"/>
    <w:rsid w:val="00FE4F94"/>
    <w:rsid w:val="00FE61EE"/>
    <w:rsid w:val="00FE67D5"/>
    <w:rsid w:val="00FE7362"/>
    <w:rsid w:val="00FE7648"/>
    <w:rsid w:val="00FE77CB"/>
    <w:rsid w:val="00FF065F"/>
    <w:rsid w:val="00FF0922"/>
    <w:rsid w:val="00FF1320"/>
    <w:rsid w:val="00FF17A7"/>
    <w:rsid w:val="00FF2037"/>
    <w:rsid w:val="00FF322B"/>
    <w:rsid w:val="00FF33F2"/>
    <w:rsid w:val="00FF4081"/>
    <w:rsid w:val="00FF4BEB"/>
    <w:rsid w:val="00FF56FA"/>
    <w:rsid w:val="00FF57CD"/>
    <w:rsid w:val="00F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9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0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B914E-0F1E-4833-9B8F-3C92386B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35</Pages>
  <Words>9536</Words>
  <Characters>54361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11</cp:revision>
  <cp:lastPrinted>2024-09-24T17:49:00Z</cp:lastPrinted>
  <dcterms:created xsi:type="dcterms:W3CDTF">2023-09-17T22:41:00Z</dcterms:created>
  <dcterms:modified xsi:type="dcterms:W3CDTF">2024-10-11T17:18:00Z</dcterms:modified>
</cp:coreProperties>
</file>