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10D" w:rsidRDefault="003D310D" w:rsidP="003D310D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E4900">
        <w:rPr>
          <w:rFonts w:ascii="Times New Roman" w:hAnsi="Times New Roman"/>
          <w:color w:val="000000"/>
          <w:sz w:val="28"/>
          <w:lang w:val="ru-RU"/>
        </w:rPr>
        <w:t xml:space="preserve">МУНИЦИПАЛЬНОЕ </w:t>
      </w:r>
      <w:r>
        <w:rPr>
          <w:rFonts w:ascii="Times New Roman" w:hAnsi="Times New Roman"/>
          <w:color w:val="000000"/>
          <w:sz w:val="28"/>
          <w:lang w:val="ru-RU"/>
        </w:rPr>
        <w:t xml:space="preserve">БЮДЖЕТНОЕ ОБЩЕОБРАЗОВАТЕЛЬНОЕ </w:t>
      </w:r>
    </w:p>
    <w:tbl>
      <w:tblPr>
        <w:tblpPr w:leftFromText="180" w:rightFromText="180" w:vertAnchor="page" w:horzAnchor="margin" w:tblpXSpec="center" w:tblpY="3616"/>
        <w:tblW w:w="11629" w:type="dxa"/>
        <w:tblLook w:val="04A0"/>
      </w:tblPr>
      <w:tblGrid>
        <w:gridCol w:w="4285"/>
        <w:gridCol w:w="4248"/>
        <w:gridCol w:w="3096"/>
      </w:tblGrid>
      <w:tr w:rsidR="003D310D" w:rsidRPr="00EF2F45" w:rsidTr="003D310D">
        <w:tc>
          <w:tcPr>
            <w:tcW w:w="4285" w:type="dxa"/>
          </w:tcPr>
          <w:p w:rsidR="003D310D" w:rsidRPr="00EF2F45" w:rsidRDefault="003D310D" w:rsidP="003D310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F2F4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D310D" w:rsidRPr="008E4900" w:rsidRDefault="003D310D" w:rsidP="003D31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На заседании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 истории и обществознания</w:t>
            </w:r>
          </w:p>
          <w:p w:rsidR="003D310D" w:rsidRPr="00EF2F45" w:rsidRDefault="003D310D" w:rsidP="003D310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ПотехинаЕА</w:t>
            </w:r>
            <w:proofErr w:type="spellEnd"/>
            <w:r w:rsidRPr="00EF2F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Pr="00EF2F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 августа</w:t>
            </w:r>
            <w:r w:rsidRPr="00EF2F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  </w:t>
            </w:r>
            <w:r w:rsidR="00646B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Pr="00EF2F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D310D" w:rsidRPr="00EF2F45" w:rsidRDefault="003D310D" w:rsidP="003D31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РАССМОТРЕННО: на педагогическом сов</w:t>
            </w:r>
            <w:r w:rsidR="00646B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ете.  Протокол №1 от  30.08.2024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4248" w:type="dxa"/>
          </w:tcPr>
          <w:p w:rsidR="003D310D" w:rsidRDefault="003D310D" w:rsidP="003D31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F2F4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D310D" w:rsidRDefault="003D310D" w:rsidP="003D31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 директора по УВР</w:t>
            </w:r>
          </w:p>
          <w:p w:rsidR="003D310D" w:rsidRPr="008E4900" w:rsidRDefault="003D310D" w:rsidP="003D310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СигареваЭА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 w:rsidRPr="00EF2F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3D310D" w:rsidRPr="00EF2F45" w:rsidRDefault="00646B19" w:rsidP="003D310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02 сентября  2024</w:t>
            </w:r>
            <w:r w:rsidR="003D310D" w:rsidRPr="00EF2F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D310D" w:rsidRPr="00EF2F45" w:rsidRDefault="003D310D" w:rsidP="003D31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96" w:type="dxa"/>
          </w:tcPr>
          <w:p w:rsidR="003D310D" w:rsidRDefault="003D310D" w:rsidP="003D310D">
            <w:pPr>
              <w:autoSpaceDE w:val="0"/>
              <w:autoSpaceDN w:val="0"/>
              <w:spacing w:after="120"/>
              <w:ind w:left="-453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EF2F4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УУ</w:t>
            </w:r>
            <w:r w:rsidRPr="00EF2F45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ТВЕРЖДЕНО</w:t>
            </w:r>
          </w:p>
          <w:p w:rsidR="003D310D" w:rsidRPr="00EF2F45" w:rsidRDefault="003D310D" w:rsidP="003D310D">
            <w:pPr>
              <w:autoSpaceDE w:val="0"/>
              <w:autoSpaceDN w:val="0"/>
              <w:spacing w:after="120"/>
              <w:ind w:left="-453" w:firstLine="142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ДДиректор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МБОУ СОШ №№4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Шуткова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МА</w:t>
            </w:r>
          </w:p>
          <w:p w:rsidR="003D310D" w:rsidRPr="00EF2F45" w:rsidRDefault="003D310D" w:rsidP="003D310D">
            <w:pPr>
              <w:autoSpaceDE w:val="0"/>
              <w:autoSpaceDN w:val="0"/>
              <w:spacing w:after="120" w:line="240" w:lineRule="auto"/>
              <w:ind w:left="-453"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EF2F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D310D" w:rsidRPr="00EF2F45" w:rsidRDefault="003D310D" w:rsidP="003D310D">
            <w:pPr>
              <w:autoSpaceDE w:val="0"/>
              <w:autoSpaceDN w:val="0"/>
              <w:spacing w:after="0" w:line="240" w:lineRule="auto"/>
              <w:ind w:left="-453" w:firstLine="14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2F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46B1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002 сентября  2024</w:t>
            </w:r>
            <w:r w:rsidRPr="00EF2F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2F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3D310D" w:rsidRPr="00EF2F45" w:rsidRDefault="003D310D" w:rsidP="003D310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D310D" w:rsidRDefault="003D310D" w:rsidP="003D310D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УЧРЕЖДЕНИЕ  « СРЕДНЯЯ ОБЩЕОБРАОВАТЕЛЬНАЯ ШКОЛА№4»                      станицы 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Зольской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 Кировского района Ставропольского края. </w:t>
      </w:r>
    </w:p>
    <w:p w:rsidR="003D310D" w:rsidRPr="0012191E" w:rsidRDefault="003D310D" w:rsidP="003D310D">
      <w:pPr>
        <w:spacing w:after="0"/>
        <w:ind w:left="120"/>
        <w:rPr>
          <w:lang w:val="ru-RU"/>
        </w:rPr>
      </w:pPr>
    </w:p>
    <w:p w:rsidR="003D310D" w:rsidRPr="0012191E" w:rsidRDefault="003D310D" w:rsidP="003D310D">
      <w:pPr>
        <w:spacing w:after="0"/>
        <w:ind w:left="120"/>
        <w:rPr>
          <w:lang w:val="ru-RU"/>
        </w:rPr>
      </w:pPr>
    </w:p>
    <w:p w:rsidR="003D310D" w:rsidRPr="0012191E" w:rsidRDefault="003D310D" w:rsidP="003D310D">
      <w:pPr>
        <w:spacing w:after="0"/>
        <w:ind w:left="120"/>
        <w:rPr>
          <w:lang w:val="ru-RU"/>
        </w:rPr>
      </w:pPr>
    </w:p>
    <w:p w:rsidR="003D310D" w:rsidRPr="00901DC7" w:rsidRDefault="003D310D" w:rsidP="003D310D">
      <w:pPr>
        <w:spacing w:after="0"/>
        <w:ind w:left="120"/>
        <w:rPr>
          <w:lang w:val="ru-RU"/>
        </w:rPr>
      </w:pPr>
      <w:r w:rsidRPr="00901DC7">
        <w:rPr>
          <w:rFonts w:ascii="Times New Roman" w:hAnsi="Times New Roman"/>
          <w:color w:val="000000"/>
          <w:sz w:val="28"/>
          <w:lang w:val="ru-RU"/>
        </w:rPr>
        <w:t>‌</w:t>
      </w:r>
    </w:p>
    <w:p w:rsidR="003D310D" w:rsidRPr="00901DC7" w:rsidRDefault="003D310D" w:rsidP="003D310D">
      <w:pPr>
        <w:spacing w:after="0"/>
        <w:ind w:left="120"/>
        <w:rPr>
          <w:lang w:val="ru-RU"/>
        </w:rPr>
      </w:pPr>
    </w:p>
    <w:p w:rsidR="003D310D" w:rsidRPr="00901DC7" w:rsidRDefault="003D310D" w:rsidP="003D310D">
      <w:pPr>
        <w:spacing w:after="0"/>
        <w:ind w:left="120"/>
        <w:rPr>
          <w:lang w:val="ru-RU"/>
        </w:rPr>
      </w:pPr>
    </w:p>
    <w:p w:rsidR="003D310D" w:rsidRPr="00901DC7" w:rsidRDefault="003D310D" w:rsidP="003D310D">
      <w:pPr>
        <w:spacing w:after="0"/>
        <w:ind w:left="120"/>
        <w:rPr>
          <w:lang w:val="ru-RU"/>
        </w:rPr>
      </w:pPr>
    </w:p>
    <w:p w:rsidR="003D310D" w:rsidRPr="00901DC7" w:rsidRDefault="003D310D" w:rsidP="003D310D">
      <w:pPr>
        <w:spacing w:after="0" w:line="408" w:lineRule="auto"/>
        <w:ind w:left="120"/>
        <w:jc w:val="center"/>
        <w:rPr>
          <w:lang w:val="ru-RU"/>
        </w:rPr>
      </w:pPr>
      <w:r w:rsidRPr="00901DC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D310D" w:rsidRPr="00901DC7" w:rsidRDefault="003D310D" w:rsidP="003D310D">
      <w:pPr>
        <w:spacing w:after="0" w:line="408" w:lineRule="auto"/>
        <w:ind w:left="120"/>
        <w:jc w:val="center"/>
        <w:rPr>
          <w:lang w:val="ru-RU"/>
        </w:rPr>
      </w:pPr>
      <w:r w:rsidRPr="00901DC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01DC7">
        <w:rPr>
          <w:rFonts w:ascii="Times New Roman" w:hAnsi="Times New Roman"/>
          <w:color w:val="000000"/>
          <w:sz w:val="28"/>
          <w:lang w:val="ru-RU"/>
        </w:rPr>
        <w:t xml:space="preserve"> 1130669)</w:t>
      </w:r>
    </w:p>
    <w:p w:rsidR="003D310D" w:rsidRPr="00901DC7" w:rsidRDefault="003D310D" w:rsidP="003D310D">
      <w:pPr>
        <w:spacing w:after="0"/>
        <w:ind w:left="120"/>
        <w:jc w:val="center"/>
        <w:rPr>
          <w:lang w:val="ru-RU"/>
        </w:rPr>
      </w:pPr>
    </w:p>
    <w:p w:rsidR="003D310D" w:rsidRDefault="003D310D" w:rsidP="003D310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901DC7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3D310D" w:rsidRPr="00901DC7" w:rsidRDefault="003D310D" w:rsidP="003D310D">
      <w:pPr>
        <w:spacing w:after="0" w:line="408" w:lineRule="auto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10-11</w:t>
      </w:r>
      <w:r w:rsidRPr="00901DC7">
        <w:rPr>
          <w:rFonts w:ascii="Times New Roman" w:hAnsi="Times New Roman"/>
          <w:color w:val="000000"/>
          <w:sz w:val="28"/>
          <w:lang w:val="ru-RU"/>
        </w:rPr>
        <w:t xml:space="preserve"> классов</w:t>
      </w:r>
    </w:p>
    <w:p w:rsidR="003D310D" w:rsidRPr="00901DC7" w:rsidRDefault="003D310D" w:rsidP="003D310D">
      <w:pPr>
        <w:spacing w:after="0"/>
        <w:ind w:left="120"/>
        <w:jc w:val="center"/>
        <w:rPr>
          <w:lang w:val="ru-RU"/>
        </w:rPr>
      </w:pPr>
    </w:p>
    <w:p w:rsidR="003D310D" w:rsidRPr="00901DC7" w:rsidRDefault="003D310D" w:rsidP="003D310D">
      <w:pPr>
        <w:spacing w:after="0"/>
        <w:ind w:left="120"/>
        <w:jc w:val="center"/>
        <w:rPr>
          <w:lang w:val="ru-RU"/>
        </w:rPr>
      </w:pPr>
    </w:p>
    <w:p w:rsidR="003D310D" w:rsidRPr="00901DC7" w:rsidRDefault="003D310D" w:rsidP="003D310D">
      <w:pPr>
        <w:spacing w:after="0"/>
        <w:ind w:left="120"/>
        <w:jc w:val="center"/>
        <w:rPr>
          <w:lang w:val="ru-RU"/>
        </w:rPr>
      </w:pPr>
    </w:p>
    <w:p w:rsidR="003D310D" w:rsidRPr="00901DC7" w:rsidRDefault="003D310D" w:rsidP="003D310D">
      <w:pPr>
        <w:spacing w:after="0"/>
        <w:ind w:left="120"/>
        <w:jc w:val="center"/>
        <w:rPr>
          <w:lang w:val="ru-RU"/>
        </w:rPr>
      </w:pPr>
    </w:p>
    <w:p w:rsidR="003D310D" w:rsidRPr="00901DC7" w:rsidRDefault="003D310D" w:rsidP="003D310D">
      <w:pPr>
        <w:spacing w:after="0"/>
        <w:ind w:left="120"/>
        <w:jc w:val="center"/>
        <w:rPr>
          <w:lang w:val="ru-RU"/>
        </w:rPr>
      </w:pPr>
    </w:p>
    <w:p w:rsidR="003D310D" w:rsidRPr="00901DC7" w:rsidRDefault="003D310D" w:rsidP="003D310D">
      <w:pPr>
        <w:spacing w:after="0"/>
        <w:ind w:left="120"/>
        <w:jc w:val="center"/>
        <w:rPr>
          <w:lang w:val="ru-RU"/>
        </w:rPr>
      </w:pPr>
    </w:p>
    <w:p w:rsidR="003D310D" w:rsidRPr="00901DC7" w:rsidRDefault="003D310D" w:rsidP="003D310D">
      <w:pPr>
        <w:spacing w:after="0"/>
        <w:ind w:left="120"/>
        <w:jc w:val="center"/>
        <w:rPr>
          <w:lang w:val="ru-RU"/>
        </w:rPr>
      </w:pPr>
    </w:p>
    <w:p w:rsidR="003D310D" w:rsidRPr="00901DC7" w:rsidRDefault="003D310D" w:rsidP="003D310D">
      <w:pPr>
        <w:spacing w:after="0"/>
        <w:ind w:left="120"/>
        <w:jc w:val="center"/>
        <w:rPr>
          <w:lang w:val="ru-RU"/>
        </w:rPr>
      </w:pPr>
    </w:p>
    <w:p w:rsidR="003D310D" w:rsidRDefault="003D310D" w:rsidP="003D310D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  <w:bookmarkStart w:id="0" w:name="b20cd3b3-5277-4ad9-b272-db2c514c2082"/>
    </w:p>
    <w:p w:rsidR="003D310D" w:rsidRDefault="003D310D" w:rsidP="003D310D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D310D" w:rsidRDefault="003D310D" w:rsidP="003D310D">
      <w:pPr>
        <w:spacing w:after="0"/>
        <w:jc w:val="center"/>
        <w:rPr>
          <w:rFonts w:ascii="Times New Roman" w:hAnsi="Times New Roman"/>
          <w:color w:val="000000"/>
          <w:sz w:val="28"/>
          <w:lang w:val="ru-RU"/>
        </w:rPr>
      </w:pPr>
      <w:proofErr w:type="spellStart"/>
      <w:r w:rsidRPr="00901DC7">
        <w:rPr>
          <w:rFonts w:ascii="Times New Roman" w:hAnsi="Times New Roman"/>
          <w:color w:val="000000"/>
          <w:sz w:val="28"/>
          <w:lang w:val="ru-RU"/>
        </w:rPr>
        <w:t>ст</w:t>
      </w:r>
      <w:proofErr w:type="gramStart"/>
      <w:r w:rsidRPr="00901DC7">
        <w:rPr>
          <w:rFonts w:ascii="Times New Roman" w:hAnsi="Times New Roman"/>
          <w:color w:val="000000"/>
          <w:sz w:val="28"/>
          <w:lang w:val="ru-RU"/>
        </w:rPr>
        <w:t>.З</w:t>
      </w:r>
      <w:proofErr w:type="gramEnd"/>
      <w:r w:rsidRPr="00901DC7">
        <w:rPr>
          <w:rFonts w:ascii="Times New Roman" w:hAnsi="Times New Roman"/>
          <w:color w:val="000000"/>
          <w:sz w:val="28"/>
          <w:lang w:val="ru-RU"/>
        </w:rPr>
        <w:t>ольская</w:t>
      </w:r>
      <w:bookmarkEnd w:id="0"/>
      <w:proofErr w:type="spellEnd"/>
      <w:r w:rsidRPr="00901DC7">
        <w:rPr>
          <w:rFonts w:ascii="Times New Roman" w:hAnsi="Times New Roman"/>
          <w:color w:val="000000"/>
          <w:sz w:val="28"/>
          <w:lang w:val="ru-RU"/>
        </w:rPr>
        <w:t xml:space="preserve">‌ </w:t>
      </w:r>
      <w:bookmarkStart w:id="1" w:name="33318252-5f25-41fe-9fef-b19acd845ffc"/>
      <w:r>
        <w:rPr>
          <w:rFonts w:ascii="Times New Roman" w:hAnsi="Times New Roman"/>
          <w:color w:val="000000"/>
          <w:sz w:val="28"/>
          <w:lang w:val="ru-RU"/>
        </w:rPr>
        <w:t xml:space="preserve">  </w:t>
      </w:r>
      <w:r w:rsidRPr="00901DC7">
        <w:rPr>
          <w:rFonts w:ascii="Times New Roman" w:hAnsi="Times New Roman"/>
          <w:color w:val="000000"/>
          <w:sz w:val="28"/>
          <w:lang w:val="ru-RU"/>
        </w:rPr>
        <w:t>202</w:t>
      </w:r>
      <w:bookmarkEnd w:id="1"/>
      <w:r w:rsidR="00646B19">
        <w:rPr>
          <w:rFonts w:ascii="Times New Roman" w:hAnsi="Times New Roman"/>
          <w:color w:val="000000"/>
          <w:sz w:val="28"/>
          <w:lang w:val="ru-RU"/>
        </w:rPr>
        <w:t>4</w:t>
      </w:r>
      <w:r w:rsidRPr="00901DC7">
        <w:rPr>
          <w:rFonts w:ascii="Times New Roman" w:hAnsi="Times New Roman"/>
          <w:color w:val="000000"/>
          <w:sz w:val="28"/>
          <w:lang w:val="ru-RU"/>
        </w:rPr>
        <w:t>‌​</w:t>
      </w:r>
      <w:r>
        <w:rPr>
          <w:rFonts w:ascii="Times New Roman" w:hAnsi="Times New Roman"/>
          <w:color w:val="000000"/>
          <w:sz w:val="28"/>
          <w:lang w:val="ru-RU"/>
        </w:rPr>
        <w:t>г.</w:t>
      </w:r>
    </w:p>
    <w:p w:rsidR="003D310D" w:rsidRPr="00901DC7" w:rsidRDefault="003D310D" w:rsidP="003D310D">
      <w:pPr>
        <w:spacing w:after="0"/>
        <w:jc w:val="center"/>
        <w:rPr>
          <w:lang w:val="ru-RU"/>
        </w:rPr>
      </w:pPr>
    </w:p>
    <w:p w:rsidR="003D310D" w:rsidRPr="00901DC7" w:rsidRDefault="003D310D" w:rsidP="003D310D">
      <w:pPr>
        <w:spacing w:after="0"/>
        <w:ind w:left="120"/>
        <w:rPr>
          <w:lang w:val="ru-RU"/>
        </w:rPr>
      </w:pPr>
    </w:p>
    <w:p w:rsidR="003D310D" w:rsidRDefault="003D310D" w:rsidP="003D310D">
      <w:pPr>
        <w:rPr>
          <w:lang w:val="ru-RU"/>
        </w:rPr>
      </w:pPr>
    </w:p>
    <w:p w:rsidR="00272D62" w:rsidRPr="00272D62" w:rsidRDefault="00272D62" w:rsidP="00272D62">
      <w:pPr>
        <w:rPr>
          <w:lang w:val="ru-RU"/>
        </w:rPr>
      </w:pPr>
      <w:r w:rsidRPr="00272D62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lastRenderedPageBreak/>
        <w:t>ПОЯСНИТЕЛЬНАЯ ЗАПИСКА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proofErr w:type="gram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многодисциплинарности</w:t>
      </w:r>
      <w:proofErr w:type="spell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обществоведческого знания. Разделы курса отражают основы различных социальных наук.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работе</w:t>
      </w:r>
      <w:proofErr w:type="gram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Содержание учебного предмета ориентировано на познавательную деятельность, опирающуюся как на традиционные формы коммуникации, так </w:t>
      </w: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>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учебно</w:t>
      </w: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softHyphen/>
        <w:t>исследовательской</w:t>
      </w:r>
      <w:proofErr w:type="spell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деятельности, характерной для высшего образования.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proofErr w:type="gram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Целями изучения учебного предмета «Обществознание» углублённого уровня являются: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развитие </w:t>
      </w:r>
      <w:proofErr w:type="spell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духовно</w:t>
      </w: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softHyphen/>
        <w:t>нравственных</w:t>
      </w:r>
      <w:proofErr w:type="spell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proofErr w:type="gram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</w:t>
      </w:r>
      <w:proofErr w:type="spell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социокультурное</w:t>
      </w:r>
      <w:proofErr w:type="spell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развитие комплекса умений, направленных на </w:t>
      </w:r>
      <w:proofErr w:type="spell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синтезирование</w:t>
      </w:r>
      <w:proofErr w:type="spell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социально</w:t>
      </w: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softHyphen/>
        <w:t>гуманитарной</w:t>
      </w:r>
      <w:proofErr w:type="spell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подготовки.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‌На изучение обществознания на углубленном уровне отводится 272 часа: в 10 классе – 136 часов (4 часа в неделю), в 11 классе – 136 часов (4 часа в неделю).‌‌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</w:p>
    <w:p w:rsidR="00272D62" w:rsidRPr="00272D62" w:rsidRDefault="00272D62" w:rsidP="00272D62">
      <w:pPr>
        <w:shd w:val="clear" w:color="auto" w:fill="FFFFFF"/>
        <w:spacing w:after="0" w:line="240" w:lineRule="auto"/>
        <w:ind w:left="2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11 КЛАСС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left="2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СОДЕРЖАНИЕ ОБУЧЕНИЯ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left="2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 xml:space="preserve"> 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Введение в социологию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proofErr w:type="spell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Статусно-ролевые</w:t>
      </w:r>
      <w:proofErr w:type="spell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spell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этно-социальные</w:t>
      </w:r>
      <w:proofErr w:type="spell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(межнациональные) конфликты. Причины социальных конфликтов. Способы их разрешения.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девиантное</w:t>
      </w:r>
      <w:proofErr w:type="spell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поведение: последствия для общества.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Особенности профессиональной деятельности социолога. Социологическое образование.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Введение в политологию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Политология в системе общественных наук, её структура, функции и методы.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Государственно</w:t>
      </w: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softHyphen/>
        <w:t>территориальное</w:t>
      </w:r>
      <w:proofErr w:type="spell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Институты государственной власти. Институт главы государства.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Институт исполнительной власти.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>Институты судопроизводства и охраны правопорядка.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Институт государственного управления. Основные </w:t>
      </w:r>
      <w:proofErr w:type="spell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функциии</w:t>
      </w:r>
      <w:proofErr w:type="spell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Политологическое образование.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Введение в правоведение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Юридическая наука. Этапы и основные направления развития юридической науки.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Правотворчество и законотворчество. Законодательный процесс.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Правосознание, правовая культура, правовое воспитание.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политико</w:t>
      </w: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softHyphen/>
        <w:t>правовой</w:t>
      </w:r>
      <w:proofErr w:type="spell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Россия – федеративное государство. </w:t>
      </w:r>
      <w:proofErr w:type="spell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Конституционно</w:t>
      </w: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softHyphen/>
        <w:t>правовой</w:t>
      </w:r>
      <w:proofErr w:type="spell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статус субъектов Российской Федерации.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Гражданское право. Источники гражданского права. </w:t>
      </w:r>
      <w:proofErr w:type="spell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Гражданско</w:t>
      </w: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softHyphen/>
        <w:t>правовые</w:t>
      </w:r>
      <w:proofErr w:type="spell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Гражданско</w:t>
      </w: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softHyphen/>
        <w:t>правовой</w:t>
      </w:r>
      <w:proofErr w:type="spell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договор. Порядок заключения договора: оферта и акцепт. Наследование как </w:t>
      </w: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Гражданско</w:t>
      </w: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softHyphen/>
        <w:t>правовая</w:t>
      </w:r>
      <w:proofErr w:type="spell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ответственность.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обучение по</w:t>
      </w:r>
      <w:proofErr w:type="gram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образовательным программам среднего профессионального и высшего образования.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Финансовое право. Правовое регулирование банковской деятельности. Права и обязанности потребителей финансовых услуг.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Арбитражный процесс. Административный процесс.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Юридическое образование. Профессиональная деятельность юриста. Основные виды юридических профессий.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left="2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ПЛАНИРУЕМЫЕ РЕЗУЛЬТАТЫ ОСВОЕНИЯ ПРОГРАММЫ ПО ОБЩЕСТВОЗНАНИЮ НА УРОВНЕ СРЕДНЕГО ОБЩЕГО ОБРАЗОВАНИЯ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left="2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ЛИЧНОСТНЫЕ РЕЗУЛЬТАТЫ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Личностные результаты</w:t>
      </w:r>
      <w:r w:rsidRPr="00220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у</w:t>
      </w:r>
      <w:proofErr w:type="gram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обучающегося будут сформированы следующие личностные результаты: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1) гражданского воспитания: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proofErr w:type="spell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сформированность</w:t>
      </w:r>
      <w:proofErr w:type="spell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осознание своих конституционных прав и обязанностей, уважение закона и правопорядка;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принятие традиционных национальных, общечеловеческих гуманистических и демократических ценностей, уважение ценностей иных культур, </w:t>
      </w:r>
      <w:proofErr w:type="spell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конфессий</w:t>
      </w:r>
      <w:proofErr w:type="spell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детско</w:t>
      </w: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softHyphen/>
        <w:t>юношеских</w:t>
      </w:r>
      <w:proofErr w:type="spell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организациях;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умение взаимодействовать с социальными институтами в соответствии с их функциями и назначением;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готовность к гуманитарной и волонтёрской деятельности;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lastRenderedPageBreak/>
        <w:t>2) патриотического воспитания: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proofErr w:type="spell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сформированность</w:t>
      </w:r>
      <w:proofErr w:type="spell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идейная убеждённость, готовность к служению и защите Отечества, ответственность за его судьбу;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3) духовно-нравственного воспитания: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осознание духовных ценностей российского народа;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proofErr w:type="spell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сформированность</w:t>
      </w:r>
      <w:proofErr w:type="spell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нравственного сознания, этического поведения;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осознание личного вклада в построение устойчивого будущего;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4) эстетического воспитания: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стремление проявлять качества творческой личности;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5) физического воспитания: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proofErr w:type="spell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сформированность</w:t>
      </w:r>
      <w:proofErr w:type="spell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6) трудового воспитания: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готовность к труду, осознание ценности мастерства, трудолюбие;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готовность и способность к образованию и самообразованию на протяжении всей жизни;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7) экологического воспитания: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proofErr w:type="spell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сформированность</w:t>
      </w:r>
      <w:proofErr w:type="spell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расширение опыта деятельности экологической направленности;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8) ценности научного познания: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proofErr w:type="spell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сформированность</w:t>
      </w:r>
      <w:proofErr w:type="spell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у</w:t>
      </w:r>
      <w:proofErr w:type="gram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обучающихся совершенствуется</w:t>
      </w:r>
      <w:r w:rsidRPr="00220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72D62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эмоциональный интеллект</w:t>
      </w: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, предполагающий </w:t>
      </w:r>
      <w:proofErr w:type="spell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сформированность</w:t>
      </w:r>
      <w:proofErr w:type="spell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: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>готовность и способность овладевать новыми социальными практиками, осваивать типичные социальные роли;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proofErr w:type="spell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эмпатии</w:t>
      </w:r>
      <w:proofErr w:type="spell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left="2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МЕТАПРЕДМЕТНЫЕ РЕЗУЛЬТАТЫ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left="2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Познавательные универсальные учебные действия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Базовые логические действия: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типологизации</w:t>
      </w:r>
      <w:proofErr w:type="spell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разрабатывать план решения проблемы с учётом анализа имеющихся ресурсов и возможных рисков;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развивать </w:t>
      </w:r>
      <w:proofErr w:type="spell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креативное</w:t>
      </w:r>
      <w:proofErr w:type="spell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мышление при решении </w:t>
      </w:r>
      <w:proofErr w:type="spell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учебно</w:t>
      </w: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softHyphen/>
        <w:t>познавательных</w:t>
      </w:r>
      <w:proofErr w:type="spell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, жизненных проблем, при выполнении социальных проектов.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Базовые исследовательские действия: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развивать навыки </w:t>
      </w:r>
      <w:proofErr w:type="spell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учебно</w:t>
      </w: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softHyphen/>
        <w:t>исследовательской</w:t>
      </w:r>
      <w:proofErr w:type="spell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формировать научный тип мышления, применять научную терминологию, ключевые понятия и методы;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ставить и формулировать собственные задачи в образовательной деятельности и жизненных ситуациях;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выявлять </w:t>
      </w:r>
      <w:proofErr w:type="spell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причинно</w:t>
      </w: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softHyphen/>
        <w:t>следственные</w:t>
      </w:r>
      <w:proofErr w:type="spell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внеучебных</w:t>
      </w:r>
      <w:proofErr w:type="spell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источников информации;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Работа с информацией: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spellStart"/>
      <w:proofErr w:type="gram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интернет-источников</w:t>
      </w:r>
      <w:proofErr w:type="spellEnd"/>
      <w:proofErr w:type="gram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, её соответствие правовым и </w:t>
      </w:r>
      <w:proofErr w:type="spell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морально</w:t>
      </w: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softHyphen/>
        <w:t>этическим</w:t>
      </w:r>
      <w:proofErr w:type="spell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нормам;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владеть навыками распознавания и защиты информации, информационной безопасности личности.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left="2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Коммуникативные универсальные учебные действия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Общение: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осуществлять коммуникации во всех сферах жизни;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владеть различными способами общения и взаимодействия; </w:t>
      </w:r>
      <w:proofErr w:type="spell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аргументированно</w:t>
      </w:r>
      <w:proofErr w:type="spell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вести диалог, учитывать разные точки зрения;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развёрнуто и логично излагать свою точку зрения с использованием языковых средств.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left="2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Регулятивные универсальные учебные действия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Самоорганизация: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оценивать приобретённый опыт;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Совместная деятельность: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понимать и использовать преимущества командной и индивидуальной работы;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предлагать новые </w:t>
      </w:r>
      <w:proofErr w:type="spell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учебно</w:t>
      </w: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softHyphen/>
        <w:t>исследовательские</w:t>
      </w:r>
      <w:proofErr w:type="spell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Самоконтроль, эмоциональный интеллект: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уметь оценивать риски и своевременно принимать решения по их снижению;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принимать себя, понимая свои недостатки и достоинства;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учитывать мотивы и аргументы других при анализе результатов деятельности;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признавать своё право и право других на ошибки;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развивать способность понимать мир с позиции другого человека.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</w:p>
    <w:p w:rsidR="00272D62" w:rsidRPr="00272D62" w:rsidRDefault="00272D62" w:rsidP="00272D62">
      <w:pPr>
        <w:shd w:val="clear" w:color="auto" w:fill="FFFFFF"/>
        <w:spacing w:after="0" w:line="240" w:lineRule="auto"/>
        <w:ind w:left="27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ПРЕДМЕТНЫЕ РЕЗУЛЬТАТЫ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К концу</w:t>
      </w:r>
      <w:r w:rsidRPr="00220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72D6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val="ru-RU" w:eastAsia="ru-RU"/>
        </w:rPr>
        <w:t>11 класса</w:t>
      </w:r>
      <w:r w:rsidRPr="00220D2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</w:t>
      </w: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обучающийся будет: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статусно</w:t>
      </w: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softHyphen/>
        <w:t>ролевая</w:t>
      </w:r>
      <w:proofErr w:type="spell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девиантное</w:t>
      </w:r>
      <w:proofErr w:type="spell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поведение и социальный контроль, динамика и особенности политического процесса, субъекты</w:t>
      </w:r>
      <w:proofErr w:type="gram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proofErr w:type="gram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</w:t>
      </w: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структурно</w:t>
      </w: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softHyphen/>
        <w:t>функциональный</w:t>
      </w:r>
      <w:proofErr w:type="spell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анализ, системный, институциональный, </w:t>
      </w:r>
      <w:proofErr w:type="spell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социально</w:t>
      </w: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softHyphen/>
        <w:t>психологический</w:t>
      </w:r>
      <w:proofErr w:type="spell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подход; </w:t>
      </w:r>
      <w:proofErr w:type="gram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правоведения, такие как формально-юридический, </w:t>
      </w:r>
      <w:proofErr w:type="spell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сравнительно</w:t>
      </w: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softHyphen/>
        <w:t>правовой</w:t>
      </w:r>
      <w:proofErr w:type="spell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proofErr w:type="gram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уметь классифицировать и </w:t>
      </w:r>
      <w:proofErr w:type="spell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типологизировать</w:t>
      </w:r>
      <w:proofErr w:type="spell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proofErr w:type="gram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фактическо</w:t>
      </w: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softHyphen/>
        <w:t>эмпирическом</w:t>
      </w:r>
      <w:proofErr w:type="spell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</w:t>
      </w:r>
      <w:proofErr w:type="gram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proofErr w:type="gram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учебно</w:t>
      </w: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softHyphen/>
        <w:t>исследовательскую</w:t>
      </w:r>
      <w:proofErr w:type="spell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, </w:t>
      </w:r>
      <w:proofErr w:type="spell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проектно</w:t>
      </w: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softHyphen/>
        <w:t>исследовательскую</w:t>
      </w:r>
      <w:proofErr w:type="spell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</w:t>
      </w:r>
      <w:proofErr w:type="gram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учебно</w:t>
      </w: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softHyphen/>
        <w:t>исследовательской</w:t>
      </w:r>
      <w:proofErr w:type="spell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и проектной деятельности на публичных мероприятиях;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proofErr w:type="gram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proofErr w:type="gram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, </w:t>
      </w:r>
      <w:proofErr w:type="gram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lastRenderedPageBreak/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социально</w:t>
      </w: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softHyphen/>
        <w:t>гуманитарной</w:t>
      </w:r>
      <w:proofErr w:type="spell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</w:r>
      <w:proofErr w:type="spell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социально</w:t>
      </w: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softHyphen/>
        <w:t>гуманитарной</w:t>
      </w:r>
      <w:proofErr w:type="spell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подготовкой и особенностями профессиональной деятельности социолога, политолога, юриста.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:rsidR="00272D62" w:rsidRPr="00272D62" w:rsidRDefault="00272D62" w:rsidP="00272D62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</w:pPr>
    </w:p>
    <w:p w:rsidR="00F50038" w:rsidRDefault="00F50038" w:rsidP="003D310D">
      <w:pPr>
        <w:rPr>
          <w:lang w:val="ru-RU"/>
        </w:rPr>
      </w:pPr>
    </w:p>
    <w:p w:rsidR="00F50038" w:rsidRDefault="00F50038" w:rsidP="003D310D">
      <w:pPr>
        <w:rPr>
          <w:lang w:val="ru-RU"/>
        </w:rPr>
      </w:pPr>
    </w:p>
    <w:p w:rsidR="00F50038" w:rsidRDefault="00F50038" w:rsidP="003D310D">
      <w:pPr>
        <w:rPr>
          <w:lang w:val="ru-RU"/>
        </w:rPr>
      </w:pPr>
    </w:p>
    <w:p w:rsidR="00F50038" w:rsidRDefault="00F50038" w:rsidP="003D310D">
      <w:pPr>
        <w:rPr>
          <w:lang w:val="ru-RU"/>
        </w:rPr>
      </w:pPr>
    </w:p>
    <w:p w:rsidR="00F50038" w:rsidRDefault="00F50038" w:rsidP="003D310D">
      <w:pPr>
        <w:rPr>
          <w:lang w:val="ru-RU"/>
        </w:rPr>
      </w:pPr>
    </w:p>
    <w:p w:rsidR="00F50038" w:rsidRDefault="00F50038" w:rsidP="003D310D">
      <w:pPr>
        <w:rPr>
          <w:lang w:val="ru-RU"/>
        </w:rPr>
      </w:pPr>
    </w:p>
    <w:p w:rsidR="00F50038" w:rsidRDefault="00F50038" w:rsidP="003D310D">
      <w:pPr>
        <w:rPr>
          <w:lang w:val="ru-RU"/>
        </w:rPr>
      </w:pPr>
    </w:p>
    <w:p w:rsidR="00F50038" w:rsidRDefault="00F50038" w:rsidP="003D310D">
      <w:pPr>
        <w:rPr>
          <w:lang w:val="ru-RU"/>
        </w:rPr>
      </w:pPr>
    </w:p>
    <w:p w:rsidR="00F50038" w:rsidRDefault="00F50038" w:rsidP="003D310D">
      <w:pPr>
        <w:rPr>
          <w:lang w:val="ru-RU"/>
        </w:rPr>
      </w:pPr>
    </w:p>
    <w:p w:rsidR="00F50038" w:rsidRDefault="00F50038" w:rsidP="003D310D">
      <w:pPr>
        <w:rPr>
          <w:lang w:val="ru-RU"/>
        </w:rPr>
      </w:pPr>
    </w:p>
    <w:p w:rsidR="00F50038" w:rsidRDefault="00F50038" w:rsidP="003D310D">
      <w:pPr>
        <w:rPr>
          <w:lang w:val="ru-RU"/>
        </w:rPr>
      </w:pPr>
    </w:p>
    <w:p w:rsidR="00F50038" w:rsidRDefault="00F50038" w:rsidP="003D310D">
      <w:pPr>
        <w:rPr>
          <w:lang w:val="ru-RU"/>
        </w:rPr>
      </w:pPr>
    </w:p>
    <w:p w:rsidR="00F50038" w:rsidRDefault="00F50038" w:rsidP="003D310D">
      <w:pPr>
        <w:rPr>
          <w:lang w:val="ru-RU"/>
        </w:rPr>
      </w:pPr>
    </w:p>
    <w:p w:rsidR="00F50038" w:rsidRDefault="00F50038" w:rsidP="003D310D">
      <w:pPr>
        <w:rPr>
          <w:lang w:val="ru-RU"/>
        </w:rPr>
      </w:pPr>
    </w:p>
    <w:p w:rsidR="003D310D" w:rsidRPr="00C0122C" w:rsidRDefault="003D310D" w:rsidP="003D310D">
      <w:pPr>
        <w:pStyle w:val="ae"/>
        <w:rPr>
          <w:sz w:val="28"/>
          <w:szCs w:val="28"/>
        </w:rPr>
      </w:pPr>
      <w:r w:rsidRPr="00C0122C">
        <w:rPr>
          <w:sz w:val="28"/>
          <w:szCs w:val="28"/>
        </w:rPr>
        <w:lastRenderedPageBreak/>
        <w:t>Муниципальное бюджетное общеобразовательное учреждение</w:t>
      </w:r>
    </w:p>
    <w:p w:rsidR="003D310D" w:rsidRPr="00C0122C" w:rsidRDefault="003D310D" w:rsidP="003D310D">
      <w:pPr>
        <w:pStyle w:val="ae"/>
        <w:rPr>
          <w:sz w:val="28"/>
          <w:szCs w:val="28"/>
        </w:rPr>
      </w:pPr>
      <w:r w:rsidRPr="00C0122C">
        <w:rPr>
          <w:sz w:val="28"/>
          <w:szCs w:val="28"/>
        </w:rPr>
        <w:t xml:space="preserve">«Средняя общеобразовательная школа № 4»  станицы </w:t>
      </w:r>
      <w:proofErr w:type="spellStart"/>
      <w:r w:rsidRPr="00C0122C">
        <w:rPr>
          <w:sz w:val="28"/>
          <w:szCs w:val="28"/>
        </w:rPr>
        <w:t>Зольской</w:t>
      </w:r>
      <w:proofErr w:type="spellEnd"/>
      <w:r w:rsidRPr="00C0122C">
        <w:rPr>
          <w:sz w:val="28"/>
          <w:szCs w:val="28"/>
        </w:rPr>
        <w:t>.</w:t>
      </w:r>
    </w:p>
    <w:p w:rsidR="003D310D" w:rsidRPr="00C0122C" w:rsidRDefault="003D310D" w:rsidP="003D310D">
      <w:pPr>
        <w:pStyle w:val="ae"/>
        <w:rPr>
          <w:sz w:val="28"/>
          <w:szCs w:val="28"/>
        </w:rPr>
      </w:pPr>
    </w:p>
    <w:p w:rsidR="003D310D" w:rsidRPr="00C0122C" w:rsidRDefault="003D310D" w:rsidP="003D310D">
      <w:pPr>
        <w:pStyle w:val="ae"/>
        <w:rPr>
          <w:sz w:val="28"/>
          <w:szCs w:val="28"/>
        </w:rPr>
      </w:pPr>
    </w:p>
    <w:p w:rsidR="003D310D" w:rsidRPr="00C0122C" w:rsidRDefault="003D310D" w:rsidP="003D310D">
      <w:pPr>
        <w:pStyle w:val="ae"/>
        <w:rPr>
          <w:sz w:val="28"/>
          <w:szCs w:val="28"/>
        </w:rPr>
      </w:pPr>
    </w:p>
    <w:p w:rsidR="003D310D" w:rsidRPr="00C0122C" w:rsidRDefault="003D310D" w:rsidP="003D310D">
      <w:pPr>
        <w:pStyle w:val="ae"/>
        <w:rPr>
          <w:sz w:val="28"/>
          <w:szCs w:val="28"/>
        </w:rPr>
      </w:pPr>
      <w:r w:rsidRPr="00C0122C">
        <w:rPr>
          <w:sz w:val="28"/>
          <w:szCs w:val="28"/>
        </w:rPr>
        <w:t>Согласовано:                            Согласовано:                              Утверждаю:</w:t>
      </w:r>
    </w:p>
    <w:p w:rsidR="003D310D" w:rsidRPr="00C0122C" w:rsidRDefault="003D310D" w:rsidP="003D310D">
      <w:pPr>
        <w:pStyle w:val="ae"/>
        <w:rPr>
          <w:sz w:val="28"/>
          <w:szCs w:val="28"/>
        </w:rPr>
      </w:pPr>
      <w:r w:rsidRPr="00C0122C">
        <w:rPr>
          <w:sz w:val="28"/>
          <w:szCs w:val="28"/>
        </w:rPr>
        <w:t>Протокол заседания МО         Зам. Директора по УВР             Директор МБОУ СОШ №4</w:t>
      </w:r>
    </w:p>
    <w:p w:rsidR="003D310D" w:rsidRPr="00C0122C" w:rsidRDefault="003D310D" w:rsidP="003D310D">
      <w:pPr>
        <w:pStyle w:val="ae"/>
        <w:rPr>
          <w:sz w:val="28"/>
          <w:szCs w:val="28"/>
        </w:rPr>
      </w:pPr>
      <w:r w:rsidRPr="00C0122C">
        <w:rPr>
          <w:sz w:val="28"/>
          <w:szCs w:val="28"/>
        </w:rPr>
        <w:t xml:space="preserve">учителей истории                     </w:t>
      </w:r>
      <w:proofErr w:type="spellStart"/>
      <w:r w:rsidRPr="00C0122C">
        <w:rPr>
          <w:sz w:val="28"/>
          <w:szCs w:val="28"/>
        </w:rPr>
        <w:t>Сигарева</w:t>
      </w:r>
      <w:proofErr w:type="spellEnd"/>
      <w:r w:rsidRPr="00C0122C">
        <w:rPr>
          <w:sz w:val="28"/>
          <w:szCs w:val="28"/>
        </w:rPr>
        <w:t xml:space="preserve"> Э.А.                             ст. </w:t>
      </w:r>
      <w:proofErr w:type="spellStart"/>
      <w:r w:rsidRPr="00C0122C">
        <w:rPr>
          <w:sz w:val="28"/>
          <w:szCs w:val="28"/>
        </w:rPr>
        <w:t>Зольской</w:t>
      </w:r>
      <w:proofErr w:type="spellEnd"/>
    </w:p>
    <w:p w:rsidR="003D310D" w:rsidRPr="00C0122C" w:rsidRDefault="003D310D" w:rsidP="003D310D">
      <w:pPr>
        <w:pStyle w:val="ae"/>
        <w:rPr>
          <w:sz w:val="28"/>
          <w:szCs w:val="28"/>
        </w:rPr>
      </w:pPr>
      <w:r w:rsidRPr="00C0122C">
        <w:rPr>
          <w:sz w:val="28"/>
          <w:szCs w:val="28"/>
        </w:rPr>
        <w:t>№ 1 от 30 августа 2023г.</w:t>
      </w:r>
      <w:r w:rsidRPr="00C0122C">
        <w:rPr>
          <w:sz w:val="28"/>
          <w:szCs w:val="28"/>
        </w:rPr>
        <w:tab/>
        <w:t xml:space="preserve">________________ </w:t>
      </w:r>
      <w:r w:rsidRPr="00C0122C">
        <w:rPr>
          <w:sz w:val="28"/>
          <w:szCs w:val="28"/>
        </w:rPr>
        <w:tab/>
      </w:r>
      <w:proofErr w:type="spellStart"/>
      <w:r w:rsidRPr="00C0122C">
        <w:rPr>
          <w:sz w:val="28"/>
          <w:szCs w:val="28"/>
        </w:rPr>
        <w:t>Шуткова</w:t>
      </w:r>
      <w:proofErr w:type="spellEnd"/>
      <w:r w:rsidRPr="00C0122C">
        <w:rPr>
          <w:sz w:val="28"/>
          <w:szCs w:val="28"/>
        </w:rPr>
        <w:t xml:space="preserve"> М.А.</w:t>
      </w:r>
    </w:p>
    <w:p w:rsidR="003D310D" w:rsidRPr="00C0122C" w:rsidRDefault="003D310D" w:rsidP="003D310D">
      <w:pPr>
        <w:pStyle w:val="ae"/>
        <w:rPr>
          <w:sz w:val="28"/>
          <w:szCs w:val="28"/>
        </w:rPr>
      </w:pPr>
      <w:r w:rsidRPr="00C0122C">
        <w:rPr>
          <w:sz w:val="28"/>
          <w:szCs w:val="28"/>
        </w:rPr>
        <w:t xml:space="preserve">Потехина Е.А. </w:t>
      </w:r>
      <w:r w:rsidR="00646B19">
        <w:rPr>
          <w:sz w:val="28"/>
          <w:szCs w:val="28"/>
        </w:rPr>
        <w:t xml:space="preserve">                              02 сентября 2024г.                   02 сентября 2024</w:t>
      </w:r>
      <w:r w:rsidRPr="00C0122C">
        <w:rPr>
          <w:sz w:val="28"/>
          <w:szCs w:val="28"/>
        </w:rPr>
        <w:t xml:space="preserve">г.                               </w:t>
      </w:r>
    </w:p>
    <w:p w:rsidR="003D310D" w:rsidRPr="00C0122C" w:rsidRDefault="00646B19" w:rsidP="003D310D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Приказ №520</w:t>
      </w:r>
    </w:p>
    <w:p w:rsidR="003D310D" w:rsidRPr="00C0122C" w:rsidRDefault="003D310D" w:rsidP="003D310D">
      <w:pPr>
        <w:pStyle w:val="ae"/>
        <w:rPr>
          <w:sz w:val="28"/>
          <w:szCs w:val="28"/>
        </w:rPr>
      </w:pPr>
      <w:r w:rsidRPr="00C0122C">
        <w:rPr>
          <w:sz w:val="28"/>
          <w:szCs w:val="28"/>
        </w:rPr>
        <w:tab/>
        <w:t xml:space="preserve"> </w:t>
      </w:r>
    </w:p>
    <w:p w:rsidR="003D310D" w:rsidRPr="00C0122C" w:rsidRDefault="003D310D" w:rsidP="003D310D">
      <w:pPr>
        <w:pStyle w:val="ae"/>
        <w:rPr>
          <w:sz w:val="28"/>
          <w:szCs w:val="28"/>
        </w:rPr>
      </w:pPr>
      <w:r w:rsidRPr="00C0122C">
        <w:rPr>
          <w:sz w:val="28"/>
          <w:szCs w:val="28"/>
        </w:rPr>
        <w:t xml:space="preserve"> </w:t>
      </w:r>
    </w:p>
    <w:p w:rsidR="003D310D" w:rsidRPr="00C0122C" w:rsidRDefault="003D310D" w:rsidP="003D310D">
      <w:pPr>
        <w:pStyle w:val="ae"/>
        <w:rPr>
          <w:sz w:val="28"/>
          <w:szCs w:val="28"/>
        </w:rPr>
      </w:pPr>
    </w:p>
    <w:p w:rsidR="003D310D" w:rsidRPr="00C0122C" w:rsidRDefault="003D310D" w:rsidP="003D310D">
      <w:pPr>
        <w:pStyle w:val="ae"/>
        <w:jc w:val="center"/>
        <w:rPr>
          <w:b/>
          <w:i/>
          <w:sz w:val="28"/>
          <w:szCs w:val="28"/>
        </w:rPr>
      </w:pPr>
      <w:r w:rsidRPr="00C0122C">
        <w:rPr>
          <w:b/>
          <w:i/>
          <w:sz w:val="28"/>
          <w:szCs w:val="28"/>
        </w:rPr>
        <w:t xml:space="preserve">Календарно – тематическое  планирование  уроков </w:t>
      </w:r>
      <w:r>
        <w:rPr>
          <w:b/>
          <w:i/>
          <w:sz w:val="28"/>
          <w:szCs w:val="28"/>
        </w:rPr>
        <w:t>обществознания</w:t>
      </w:r>
    </w:p>
    <w:p w:rsidR="003D310D" w:rsidRPr="00C0122C" w:rsidRDefault="003D310D" w:rsidP="003D310D">
      <w:pPr>
        <w:pStyle w:val="ae"/>
        <w:jc w:val="center"/>
        <w:rPr>
          <w:b/>
          <w:i/>
          <w:sz w:val="28"/>
          <w:szCs w:val="28"/>
        </w:rPr>
      </w:pPr>
      <w:r w:rsidRPr="00C0122C">
        <w:rPr>
          <w:b/>
          <w:i/>
          <w:sz w:val="28"/>
          <w:szCs w:val="28"/>
        </w:rPr>
        <w:t xml:space="preserve">в  </w:t>
      </w:r>
      <w:r>
        <w:rPr>
          <w:b/>
          <w:i/>
          <w:sz w:val="28"/>
          <w:szCs w:val="28"/>
        </w:rPr>
        <w:t>11</w:t>
      </w:r>
      <w:proofErr w:type="gramStart"/>
      <w:r>
        <w:rPr>
          <w:b/>
          <w:i/>
          <w:sz w:val="28"/>
          <w:szCs w:val="28"/>
        </w:rPr>
        <w:t xml:space="preserve"> А</w:t>
      </w:r>
      <w:proofErr w:type="gramEnd"/>
      <w:r>
        <w:rPr>
          <w:b/>
          <w:i/>
          <w:sz w:val="28"/>
          <w:szCs w:val="28"/>
        </w:rPr>
        <w:t xml:space="preserve">, Б </w:t>
      </w:r>
      <w:r w:rsidRPr="00C0122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классах</w:t>
      </w:r>
    </w:p>
    <w:p w:rsidR="003D310D" w:rsidRPr="00C0122C" w:rsidRDefault="003D310D" w:rsidP="003D310D">
      <w:pPr>
        <w:pStyle w:val="ae"/>
        <w:jc w:val="center"/>
        <w:rPr>
          <w:b/>
          <w:i/>
          <w:sz w:val="28"/>
          <w:szCs w:val="28"/>
        </w:rPr>
      </w:pPr>
    </w:p>
    <w:p w:rsidR="003D310D" w:rsidRPr="00C0122C" w:rsidRDefault="003D310D" w:rsidP="003D310D">
      <w:pPr>
        <w:pStyle w:val="ae"/>
        <w:rPr>
          <w:sz w:val="28"/>
          <w:szCs w:val="28"/>
        </w:rPr>
      </w:pPr>
      <w:r w:rsidRPr="00C0122C">
        <w:rPr>
          <w:sz w:val="28"/>
          <w:szCs w:val="28"/>
        </w:rPr>
        <w:t xml:space="preserve">  Учитель: Гусева ЕА.</w:t>
      </w:r>
    </w:p>
    <w:p w:rsidR="003D310D" w:rsidRPr="00C0122C" w:rsidRDefault="003D310D" w:rsidP="003D310D">
      <w:pPr>
        <w:pStyle w:val="ae"/>
        <w:rPr>
          <w:sz w:val="28"/>
          <w:szCs w:val="28"/>
        </w:rPr>
      </w:pPr>
      <w:r w:rsidRPr="00C0122C">
        <w:rPr>
          <w:sz w:val="28"/>
          <w:szCs w:val="28"/>
        </w:rPr>
        <w:t xml:space="preserve"> </w:t>
      </w:r>
    </w:p>
    <w:p w:rsidR="003D310D" w:rsidRPr="00C0122C" w:rsidRDefault="00646B19" w:rsidP="003D310D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Количество часов -   136</w:t>
      </w:r>
    </w:p>
    <w:p w:rsidR="003D310D" w:rsidRPr="00C0122C" w:rsidRDefault="00646B19" w:rsidP="003D310D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  Количество часов в неделю - 4</w:t>
      </w:r>
    </w:p>
    <w:p w:rsidR="003D310D" w:rsidRPr="00C0122C" w:rsidRDefault="003D310D" w:rsidP="003D310D">
      <w:pPr>
        <w:pStyle w:val="ae"/>
        <w:rPr>
          <w:sz w:val="28"/>
          <w:szCs w:val="28"/>
        </w:rPr>
      </w:pPr>
      <w:r w:rsidRPr="00C0122C">
        <w:rPr>
          <w:sz w:val="28"/>
          <w:szCs w:val="28"/>
        </w:rPr>
        <w:t xml:space="preserve">  </w:t>
      </w:r>
      <w:r w:rsidR="00646B19">
        <w:rPr>
          <w:sz w:val="28"/>
          <w:szCs w:val="28"/>
        </w:rPr>
        <w:t>Количество контрольных работ  -14</w:t>
      </w:r>
    </w:p>
    <w:p w:rsidR="003D310D" w:rsidRDefault="003D310D" w:rsidP="003D310D">
      <w:pPr>
        <w:pStyle w:val="ae"/>
        <w:rPr>
          <w:sz w:val="28"/>
          <w:szCs w:val="28"/>
        </w:rPr>
      </w:pPr>
      <w:r w:rsidRPr="00C012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646B19">
        <w:rPr>
          <w:sz w:val="28"/>
          <w:szCs w:val="28"/>
        </w:rPr>
        <w:t>Практических работ  - 13</w:t>
      </w:r>
    </w:p>
    <w:p w:rsidR="003D310D" w:rsidRPr="00C0122C" w:rsidRDefault="003D310D" w:rsidP="003D310D">
      <w:pPr>
        <w:pStyle w:val="ae"/>
        <w:rPr>
          <w:sz w:val="28"/>
          <w:szCs w:val="28"/>
        </w:rPr>
      </w:pPr>
    </w:p>
    <w:p w:rsidR="003D310D" w:rsidRDefault="003D310D" w:rsidP="003D310D">
      <w:pPr>
        <w:pStyle w:val="ae"/>
        <w:rPr>
          <w:sz w:val="28"/>
          <w:szCs w:val="28"/>
        </w:rPr>
      </w:pPr>
      <w:r w:rsidRPr="00C0122C">
        <w:rPr>
          <w:sz w:val="28"/>
          <w:szCs w:val="28"/>
        </w:rPr>
        <w:t xml:space="preserve">Планирование составлено  на основе </w:t>
      </w:r>
      <w:r>
        <w:rPr>
          <w:sz w:val="28"/>
          <w:szCs w:val="28"/>
        </w:rPr>
        <w:t>ФОП СОО</w:t>
      </w:r>
    </w:p>
    <w:p w:rsidR="003D310D" w:rsidRPr="00C0122C" w:rsidRDefault="003D310D" w:rsidP="003D310D">
      <w:pPr>
        <w:pStyle w:val="ae"/>
        <w:rPr>
          <w:sz w:val="28"/>
          <w:szCs w:val="28"/>
        </w:rPr>
      </w:pPr>
    </w:p>
    <w:p w:rsidR="003D310D" w:rsidRDefault="003D310D" w:rsidP="003D310D">
      <w:pPr>
        <w:pStyle w:val="ae"/>
        <w:rPr>
          <w:sz w:val="28"/>
          <w:szCs w:val="28"/>
        </w:rPr>
      </w:pPr>
      <w:r>
        <w:rPr>
          <w:sz w:val="28"/>
          <w:szCs w:val="28"/>
        </w:rPr>
        <w:t>Учебник</w:t>
      </w:r>
      <w:r w:rsidRPr="00C0122C">
        <w:rPr>
          <w:sz w:val="28"/>
          <w:szCs w:val="28"/>
        </w:rPr>
        <w:t>:</w:t>
      </w:r>
      <w:r>
        <w:rPr>
          <w:sz w:val="28"/>
          <w:szCs w:val="28"/>
        </w:rPr>
        <w:t xml:space="preserve">    Л.Н. Боголюбов «Обществознание»</w:t>
      </w:r>
      <w:r w:rsidR="007B73F2">
        <w:rPr>
          <w:sz w:val="28"/>
          <w:szCs w:val="28"/>
        </w:rPr>
        <w:t>. Общеобразовательный</w:t>
      </w:r>
      <w:proofErr w:type="gramStart"/>
      <w:r>
        <w:rPr>
          <w:sz w:val="28"/>
          <w:szCs w:val="28"/>
        </w:rPr>
        <w:t xml:space="preserve">  .</w:t>
      </w:r>
      <w:proofErr w:type="gramEnd"/>
      <w:r>
        <w:rPr>
          <w:sz w:val="28"/>
          <w:szCs w:val="28"/>
        </w:rPr>
        <w:t xml:space="preserve"> М., Издательство «Просвещение» 2022г. </w:t>
      </w:r>
    </w:p>
    <w:p w:rsidR="003D310D" w:rsidRDefault="003D310D" w:rsidP="003D310D">
      <w:pPr>
        <w:pStyle w:val="ae"/>
        <w:rPr>
          <w:sz w:val="28"/>
          <w:szCs w:val="28"/>
        </w:rPr>
      </w:pPr>
    </w:p>
    <w:p w:rsidR="003D310D" w:rsidRPr="00C0122C" w:rsidRDefault="003D310D" w:rsidP="003D310D">
      <w:pPr>
        <w:pStyle w:val="ae"/>
        <w:rPr>
          <w:sz w:val="28"/>
          <w:szCs w:val="28"/>
        </w:rPr>
      </w:pPr>
    </w:p>
    <w:p w:rsidR="003D310D" w:rsidRPr="00C0122C" w:rsidRDefault="00646B19" w:rsidP="003D310D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t>2024-2025</w:t>
      </w:r>
      <w:r w:rsidR="003D310D" w:rsidRPr="00C0122C">
        <w:rPr>
          <w:sz w:val="28"/>
          <w:szCs w:val="28"/>
        </w:rPr>
        <w:t xml:space="preserve"> учебный год.</w:t>
      </w:r>
    </w:p>
    <w:p w:rsidR="003D310D" w:rsidRDefault="003D310D" w:rsidP="003D310D">
      <w:pPr>
        <w:rPr>
          <w:lang w:val="ru-RU"/>
        </w:rPr>
      </w:pPr>
    </w:p>
    <w:p w:rsidR="003D310D" w:rsidRDefault="003D310D" w:rsidP="003D310D">
      <w:pPr>
        <w:rPr>
          <w:lang w:val="ru-RU"/>
        </w:rPr>
      </w:pPr>
    </w:p>
    <w:p w:rsidR="003D310D" w:rsidRDefault="003D310D" w:rsidP="003D310D">
      <w:pPr>
        <w:rPr>
          <w:lang w:val="ru-RU"/>
        </w:rPr>
      </w:pPr>
    </w:p>
    <w:p w:rsidR="003D310D" w:rsidRDefault="003D310D" w:rsidP="003D310D">
      <w:pPr>
        <w:rPr>
          <w:lang w:val="ru-RU"/>
        </w:rPr>
      </w:pPr>
    </w:p>
    <w:p w:rsidR="003D310D" w:rsidRDefault="003D310D" w:rsidP="003D310D">
      <w:pPr>
        <w:rPr>
          <w:lang w:val="ru-RU"/>
        </w:rPr>
      </w:pPr>
    </w:p>
    <w:p w:rsidR="00272D62" w:rsidRDefault="00272D62" w:rsidP="003D310D">
      <w:pPr>
        <w:rPr>
          <w:lang w:val="ru-RU"/>
        </w:rPr>
      </w:pPr>
    </w:p>
    <w:p w:rsidR="00272D62" w:rsidRPr="00220D29" w:rsidRDefault="00272D62" w:rsidP="00272D62">
      <w:pPr>
        <w:shd w:val="clear" w:color="auto" w:fill="FFFFFF"/>
        <w:spacing w:line="240" w:lineRule="auto"/>
        <w:ind w:left="270"/>
        <w:rPr>
          <w:rFonts w:ascii="Calibri" w:eastAsia="Times New Roman" w:hAnsi="Calibri" w:cs="Arial"/>
          <w:color w:val="000000"/>
          <w:lang w:eastAsia="ru-RU"/>
        </w:rPr>
      </w:pPr>
      <w:r w:rsidRPr="00220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 11 КЛАСС</w:t>
      </w:r>
    </w:p>
    <w:tbl>
      <w:tblPr>
        <w:tblW w:w="10166" w:type="dxa"/>
        <w:tblInd w:w="-1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5"/>
        <w:gridCol w:w="2443"/>
        <w:gridCol w:w="988"/>
        <w:gridCol w:w="1850"/>
        <w:gridCol w:w="1919"/>
        <w:gridCol w:w="2251"/>
      </w:tblGrid>
      <w:tr w:rsidR="00272D62" w:rsidRPr="00220D29" w:rsidTr="00B43B5E">
        <w:trPr>
          <w:trHeight w:val="144"/>
        </w:trPr>
        <w:tc>
          <w:tcPr>
            <w:tcW w:w="10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5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25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цифровые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ресурсы</w:t>
            </w:r>
            <w:proofErr w:type="spellEnd"/>
          </w:p>
        </w:tc>
      </w:tr>
      <w:tr w:rsidR="00272D62" w:rsidRPr="00220D29" w:rsidTr="00B43B5E">
        <w:trPr>
          <w:trHeight w:val="14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135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1.</w:t>
            </w: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социологию</w:t>
            </w:r>
            <w:proofErr w:type="spellEnd"/>
          </w:p>
        </w:tc>
      </w:tr>
      <w:tr w:rsidR="00272D62" w:rsidRPr="00220D29" w:rsidTr="00B43B5E">
        <w:trPr>
          <w:trHeight w:val="144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Социология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</w:t>
            </w:r>
            <w:proofErr w:type="spellEnd"/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Социальная структура и социальная стратификация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Субъекты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общественных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отношений</w:t>
            </w:r>
            <w:proofErr w:type="spellEnd"/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D90D8A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Социальные институты семьи, образования, религии, СМИ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6C5121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личности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</w:t>
            </w:r>
            <w:proofErr w:type="spellEnd"/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D90D8A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D90D8A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6C5121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32</w:t>
            </w:r>
          </w:p>
        </w:tc>
        <w:tc>
          <w:tcPr>
            <w:tcW w:w="63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135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2.</w:t>
            </w: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политологию</w:t>
            </w:r>
            <w:proofErr w:type="spellEnd"/>
          </w:p>
        </w:tc>
      </w:tr>
      <w:tr w:rsidR="00272D62" w:rsidRPr="00220D29" w:rsidTr="00B43B5E">
        <w:trPr>
          <w:trHeight w:val="144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Политология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наука</w:t>
            </w:r>
            <w:proofErr w:type="spellEnd"/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Политика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</w:t>
            </w:r>
            <w:proofErr w:type="spellEnd"/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6C5121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Политическая власть. Политическая система. Роль </w:t>
            </w: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государства в политической системе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5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6C5121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6C5121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Институты государственной власти в Российской Федерации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6C5121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6C5121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6C5121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Политическая культура и политическое сознание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6C5121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Политический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</w:t>
            </w:r>
            <w:proofErr w:type="spellEnd"/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6C5121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6C5121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63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13510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3.</w:t>
            </w: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Введение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правоведение</w:t>
            </w:r>
            <w:proofErr w:type="spellEnd"/>
          </w:p>
        </w:tc>
      </w:tr>
      <w:tr w:rsidR="00272D62" w:rsidRPr="00220D29" w:rsidTr="00B43B5E">
        <w:trPr>
          <w:trHeight w:val="144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Юридическая наука: этапы и основные направления развития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 как социальный институт. Система права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Связь права и государства. </w:t>
            </w: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Правотворчество и законотворчество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4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6C5121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3.4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Правовая культура. Правоотношения и правонарушения.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Юридическая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</w:t>
            </w:r>
            <w:proofErr w:type="spellEnd"/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6C5121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конституционного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</w:t>
            </w:r>
            <w:proofErr w:type="spellEnd"/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6C5121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Органы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власти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  <w:proofErr w:type="spellEnd"/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6C5121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отрасли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частного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</w:t>
            </w:r>
            <w:proofErr w:type="spellEnd"/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6C5121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6C5121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отрасли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публичного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</w:t>
            </w:r>
            <w:proofErr w:type="spellEnd"/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6C5121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6C5121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отрасли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процессуального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</w:t>
            </w:r>
            <w:proofErr w:type="spellEnd"/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6C5121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6C5121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  <w:proofErr w:type="spellEnd"/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3.13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10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3.14</w:t>
            </w:r>
          </w:p>
        </w:tc>
        <w:tc>
          <w:tcPr>
            <w:tcW w:w="4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Итого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разделу</w:t>
            </w:r>
            <w:proofErr w:type="spellEnd"/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60</w:t>
            </w:r>
          </w:p>
        </w:tc>
        <w:tc>
          <w:tcPr>
            <w:tcW w:w="631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proofErr w:type="spellEnd"/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2.5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4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136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</w:tbl>
    <w:p w:rsidR="00272D62" w:rsidRDefault="00272D62" w:rsidP="00272D62">
      <w:p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72D62" w:rsidRDefault="00272D62" w:rsidP="00272D62">
      <w:p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72D62" w:rsidRDefault="00272D62" w:rsidP="00272D62">
      <w:p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72D62" w:rsidRDefault="00272D62" w:rsidP="00272D62">
      <w:p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72D62" w:rsidRDefault="00272D62" w:rsidP="00272D62">
      <w:p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72D62" w:rsidRDefault="00272D62" w:rsidP="00272D62">
      <w:p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72D62" w:rsidRDefault="00272D62" w:rsidP="00272D62">
      <w:p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72D62" w:rsidRPr="00220D29" w:rsidRDefault="00272D62" w:rsidP="00272D62">
      <w:pPr>
        <w:shd w:val="clear" w:color="auto" w:fill="FFFFFF"/>
        <w:spacing w:after="0" w:line="240" w:lineRule="auto"/>
        <w:ind w:left="270"/>
        <w:rPr>
          <w:rFonts w:ascii="Calibri" w:eastAsia="Times New Roman" w:hAnsi="Calibri" w:cs="Arial"/>
          <w:color w:val="000000"/>
          <w:lang w:eastAsia="ru-RU"/>
        </w:rPr>
      </w:pPr>
      <w:r w:rsidRPr="00220D2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ПОУРОЧНОЕ ПЛАНИРОВАНИЕ 11 КЛАСС</w:t>
      </w:r>
    </w:p>
    <w:tbl>
      <w:tblPr>
        <w:tblW w:w="10166" w:type="dxa"/>
        <w:tblInd w:w="-1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6"/>
        <w:gridCol w:w="2956"/>
        <w:gridCol w:w="955"/>
        <w:gridCol w:w="1850"/>
        <w:gridCol w:w="1919"/>
        <w:gridCol w:w="1356"/>
        <w:gridCol w:w="2230"/>
      </w:tblGrid>
      <w:tr w:rsidR="00272D62" w:rsidRPr="00220D29" w:rsidTr="00B43B5E">
        <w:trPr>
          <w:trHeight w:val="144"/>
        </w:trPr>
        <w:tc>
          <w:tcPr>
            <w:tcW w:w="9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урока</w:t>
            </w:r>
            <w:proofErr w:type="spellEnd"/>
          </w:p>
        </w:tc>
        <w:tc>
          <w:tcPr>
            <w:tcW w:w="499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изучения</w:t>
            </w:r>
            <w:proofErr w:type="spellEnd"/>
          </w:p>
        </w:tc>
        <w:tc>
          <w:tcPr>
            <w:tcW w:w="2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цифровые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ресурсы</w:t>
            </w:r>
            <w:proofErr w:type="spellEnd"/>
          </w:p>
        </w:tc>
      </w:tr>
      <w:tr w:rsidR="00272D62" w:rsidRPr="00220D29" w:rsidTr="00B43B5E">
        <w:trPr>
          <w:trHeight w:val="14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  <w:proofErr w:type="spellEnd"/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работы</w:t>
            </w:r>
            <w:proofErr w:type="spellEnd"/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Социология как наука, структура и функции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Этапы и основные направления развития социологии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3.09.24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Институты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стратификации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0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4..09.24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социальной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стратификации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2B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5.09.24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Стратификация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информационном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9.09.24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Социальное взаимодействие и общественные отношения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общности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Этнические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общности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Этнические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12.09.24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Этническое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современного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мира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Молодежь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Проблемы молодежи в современной России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семьи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19.09.24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Демографическая и семейная политика </w:t>
            </w: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государства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Система образования в Российской Федерации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Религия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26.09.24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Социализация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личности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10.10.24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Статусно-ролевые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отношения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Социальная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мобильность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15.10.24.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интересы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Отклоняющееся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Социологическое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социолога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24.10.24</w:t>
            </w:r>
          </w:p>
          <w:p w:rsidR="00272D62" w:rsidRDefault="00272D62" w:rsidP="00B4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2D62" w:rsidRPr="00720ADC" w:rsidRDefault="00272D62" w:rsidP="00B43B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05.11.24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Обобщающее повторение по разделу "Введение в социологию"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06.11.24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Политология в системе общественных наук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Структура, методы и функции политологии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Политика как общественное явление. Функции политики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Политическая деятельность и политические отношения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институты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современного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общества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19.11.24.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институты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Место государства в политической системе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22.11.24.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Институты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государственной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власти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27.11.24.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законодательной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власти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Парламентаризм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исполнительной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власти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Институт судопроизводства и охраны правопорядка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управления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04.12.24.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Институты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представительства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социальных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интересов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Гражданское общество. Выборы в демократическом обществе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всобщего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избирательного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Институт политических </w:t>
            </w: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партий и общественных организаций.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Партийные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многопартийность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элита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Политическое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лидерство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.12.12.24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Политическая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идеологии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Политическая социализация . Типы политического поведения.Политическое участие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Политический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Политический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Место и роль СМИ в политическом процессе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Современнный этап политического развития России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политолога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27.12.24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09.01.25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Обобщающее повторение по разделу "Введение в политологию"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правоведения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науки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Этапы и основные направления развития </w:t>
            </w: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юридической науки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институт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Роль права в жизни общества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23.01.25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Отрасли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государства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28.01.25.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Правовое государство и гражданское общество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современного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государства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30.01.25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Правотворчество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законотворчество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Правосознание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правовая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признаки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правоотношений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Субъекты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правоотношений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06.02.25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Правововое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правонарушение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Понятие и виды юридической ответственности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Конституционное право. Конституция Российской Федерации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13.02.25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Основы конституционного строя Российской Федерации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Гражданство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Российской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Федерации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Гарантии и защита прав человека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25.02.25.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федеративное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государство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03.03.25.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Органы государственной власти субъектов Российской Федерации.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Самоуправление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035.03.25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Правоспособность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дееспособность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Сделка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Гражданско-правовой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Наследование как социально-правовой институт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гражданских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Семейное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семейных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отношений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Трудовой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Образовательное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03.04.25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Государственная служба и государственный служащий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Налоговое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15.24.25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Преступление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Уголовная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ответственность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процессуальное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17.04.25.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Гражданский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Арбитражный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Администтративный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процессуальное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Стадии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уголовного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Суд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присяжных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заседателей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Международное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Международная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юридических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профессий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Обобщающее повторение по разделу "Введение в правоведение"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Итоговое повторение по разделу "Введение в социологию"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Итоговое повторение, </w:t>
            </w: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итоговое тестирование по разделу "Введение в социологию"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Итоговое повторение по разделу "Введение в политологию"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Итоговое повторение по разделу "Введение в политологию"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21.05.25.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Итоговое повторение по разделу "Введение в правоведение"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Итоговое повторение по разделу "Введение в правоведение"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4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</w:t>
            </w:r>
            <w:proofErr w:type="spellEnd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  <w:proofErr w:type="spellEnd"/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25.05.25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4"/>
                <w:lang w:eastAsia="ru-RU"/>
              </w:rPr>
            </w:pPr>
          </w:p>
        </w:tc>
      </w:tr>
      <w:tr w:rsidR="00272D62" w:rsidRPr="00220D29" w:rsidTr="00B43B5E">
        <w:trPr>
          <w:trHeight w:val="144"/>
        </w:trPr>
        <w:tc>
          <w:tcPr>
            <w:tcW w:w="54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72D62" w:rsidRDefault="00272D62" w:rsidP="00B43B5E">
            <w:pPr>
              <w:spacing w:after="0" w:line="144" w:lineRule="atLeast"/>
              <w:ind w:left="136"/>
              <w:rPr>
                <w:rFonts w:ascii="Calibri" w:eastAsia="Times New Roman" w:hAnsi="Calibri" w:cs="Times New Roman"/>
                <w:color w:val="000000"/>
                <w:lang w:val="ru-RU" w:eastAsia="ru-RU"/>
              </w:rPr>
            </w:pPr>
            <w:r w:rsidRPr="00272D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1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220D29" w:rsidRDefault="00272D62" w:rsidP="00B43B5E">
            <w:pPr>
              <w:spacing w:after="0" w:line="144" w:lineRule="atLeast"/>
              <w:ind w:left="136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220D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136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8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382B9D" w:rsidRDefault="00272D62" w:rsidP="00B43B5E">
            <w:pPr>
              <w:spacing w:after="0" w:line="144" w:lineRule="atLeast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272D62" w:rsidRPr="004502E6" w:rsidRDefault="00272D62" w:rsidP="00B43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72D62" w:rsidRDefault="00272D62" w:rsidP="00272D62">
      <w:p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72D62" w:rsidRDefault="00272D62" w:rsidP="00272D62">
      <w:p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72D62" w:rsidRDefault="00272D62" w:rsidP="00272D62">
      <w:p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72D62" w:rsidRDefault="00272D62" w:rsidP="00272D62">
      <w:p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72D62" w:rsidRDefault="00272D62" w:rsidP="00272D62">
      <w:p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72D62" w:rsidRDefault="00272D62" w:rsidP="00272D62">
      <w:p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72D62" w:rsidRDefault="00272D62" w:rsidP="00272D62">
      <w:p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72D62" w:rsidRDefault="00272D62" w:rsidP="00272D62">
      <w:pPr>
        <w:shd w:val="clear" w:color="auto" w:fill="FFFFFF"/>
        <w:spacing w:after="0" w:line="240" w:lineRule="auto"/>
        <w:ind w:left="27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72D62" w:rsidRPr="00272D62" w:rsidRDefault="00272D62" w:rsidP="00272D62">
      <w:pPr>
        <w:shd w:val="clear" w:color="auto" w:fill="FFFFFF"/>
        <w:spacing w:after="0" w:line="240" w:lineRule="auto"/>
        <w:ind w:left="270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УЧЕБНО-МЕТОДИЧЕСКОЕ ОБЕСПЕЧЕНИЕ ОБРАЗОВАТЕЛЬНОГО ПРОЦЕССА</w:t>
      </w:r>
    </w:p>
    <w:p w:rsidR="00272D62" w:rsidRPr="00272D62" w:rsidRDefault="00272D62" w:rsidP="00272D62">
      <w:pPr>
        <w:shd w:val="clear" w:color="auto" w:fill="FFFFFF"/>
        <w:spacing w:after="0" w:line="480" w:lineRule="auto"/>
        <w:ind w:left="270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ОБЯЗАТЕЛЬНЫЕ УЧЕБНЫЕ МАТЕРИАЛЫ ДЛЯ УЧЕНИКА</w:t>
      </w:r>
    </w:p>
    <w:p w:rsidR="00272D62" w:rsidRPr="00220D29" w:rsidRDefault="00272D62" w:rsidP="00272D62">
      <w:pPr>
        <w:shd w:val="clear" w:color="auto" w:fill="FFFFFF"/>
        <w:spacing w:after="0" w:line="480" w:lineRule="auto"/>
        <w:ind w:left="270"/>
        <w:rPr>
          <w:rFonts w:ascii="Calibri" w:eastAsia="Times New Roman" w:hAnsi="Calibri" w:cs="Arial"/>
          <w:color w:val="000000"/>
          <w:lang w:eastAsia="ru-RU"/>
        </w:rPr>
      </w:pPr>
      <w:r w:rsidRPr="00220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​‌‌​</w:t>
      </w:r>
    </w:p>
    <w:p w:rsidR="00272D62" w:rsidRPr="00272D62" w:rsidRDefault="00272D62" w:rsidP="00272D62">
      <w:pPr>
        <w:shd w:val="clear" w:color="auto" w:fill="FFFFFF"/>
        <w:spacing w:after="0" w:line="480" w:lineRule="auto"/>
        <w:ind w:left="270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​‌Обществознание. 10 класс : учеб</w:t>
      </w:r>
      <w:proofErr w:type="gram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.</w:t>
      </w:r>
      <w:proofErr w:type="gram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gram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д</w:t>
      </w:r>
      <w:proofErr w:type="gram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ля общеобразоват. организаций / [Л. Н. Боголюбов и др.] ; под ред. Л. Н. Боголюбова, А. Ю.Лазебниковой. – М.</w:t>
      </w:r>
      <w:proofErr w:type="gram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:</w:t>
      </w:r>
      <w:proofErr w:type="gram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Просвещение, 2020.</w:t>
      </w:r>
      <w:r w:rsidRPr="00272D62">
        <w:rPr>
          <w:rFonts w:ascii="Calibri" w:eastAsia="Times New Roman" w:hAnsi="Calibri" w:cs="Arial"/>
          <w:color w:val="000000"/>
          <w:sz w:val="28"/>
          <w:szCs w:val="28"/>
          <w:lang w:val="ru-RU" w:eastAsia="ru-RU"/>
        </w:rPr>
        <w:br/>
      </w:r>
      <w:r w:rsidRPr="00220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</w:t>
      </w: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Обществознание. 11 класс : учеб</w:t>
      </w:r>
      <w:proofErr w:type="gram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.</w:t>
      </w:r>
      <w:proofErr w:type="gram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</w:t>
      </w:r>
      <w:proofErr w:type="gram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д</w:t>
      </w:r>
      <w:proofErr w:type="gram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ля общеобразоват. организаций: базовый уровень / [Л. Н. Боголюбов и др.] ; под ред. Л. Н. Боголюбова, А. Ю.Лазебниковой. – М.</w:t>
      </w:r>
      <w:proofErr w:type="gramStart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:</w:t>
      </w:r>
      <w:proofErr w:type="gramEnd"/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 xml:space="preserve"> Просвещение, 2021. – 334 с.</w:t>
      </w:r>
      <w:r w:rsidRPr="00272D62">
        <w:rPr>
          <w:rFonts w:ascii="Calibri" w:eastAsia="Times New Roman" w:hAnsi="Calibri" w:cs="Arial"/>
          <w:color w:val="000000"/>
          <w:sz w:val="28"/>
          <w:szCs w:val="28"/>
          <w:lang w:val="ru-RU" w:eastAsia="ru-RU"/>
        </w:rPr>
        <w:br/>
      </w: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‌</w:t>
      </w:r>
    </w:p>
    <w:p w:rsidR="00272D62" w:rsidRPr="00272D62" w:rsidRDefault="00272D62" w:rsidP="00272D62">
      <w:pPr>
        <w:shd w:val="clear" w:color="auto" w:fill="FFFFFF"/>
        <w:spacing w:after="0" w:line="240" w:lineRule="auto"/>
        <w:ind w:left="270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​</w:t>
      </w:r>
    </w:p>
    <w:p w:rsidR="00272D62" w:rsidRPr="00272D62" w:rsidRDefault="00272D62" w:rsidP="00272D62">
      <w:pPr>
        <w:shd w:val="clear" w:color="auto" w:fill="FFFFFF"/>
        <w:spacing w:after="0" w:line="480" w:lineRule="auto"/>
        <w:ind w:left="270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МЕТОДИЧЕСКИЕ МАТЕРИАЛЫ ДЛЯ УЧИТЕЛЯ</w:t>
      </w:r>
    </w:p>
    <w:p w:rsidR="00272D62" w:rsidRPr="00272D62" w:rsidRDefault="00272D62" w:rsidP="00272D62">
      <w:pPr>
        <w:shd w:val="clear" w:color="auto" w:fill="FFFFFF"/>
        <w:spacing w:after="0" w:line="480" w:lineRule="auto"/>
        <w:ind w:left="270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color w:val="000000"/>
          <w:sz w:val="28"/>
          <w:lang w:val="ru-RU" w:eastAsia="ru-RU"/>
        </w:rPr>
        <w:t>​‌‌​</w:t>
      </w:r>
    </w:p>
    <w:p w:rsidR="00272D62" w:rsidRPr="00272D62" w:rsidRDefault="00272D62" w:rsidP="00272D62">
      <w:pPr>
        <w:shd w:val="clear" w:color="auto" w:fill="FFFFFF"/>
        <w:spacing w:after="0" w:line="480" w:lineRule="auto"/>
        <w:ind w:left="270"/>
        <w:rPr>
          <w:rFonts w:ascii="Calibri" w:eastAsia="Times New Roman" w:hAnsi="Calibri" w:cs="Arial"/>
          <w:color w:val="000000"/>
          <w:lang w:val="ru-RU" w:eastAsia="ru-RU"/>
        </w:rPr>
      </w:pPr>
      <w:r w:rsidRPr="00272D62">
        <w:rPr>
          <w:rFonts w:ascii="Times New Roman" w:eastAsia="Times New Roman" w:hAnsi="Times New Roman" w:cs="Times New Roman"/>
          <w:b/>
          <w:bCs/>
          <w:color w:val="000000"/>
          <w:sz w:val="28"/>
          <w:lang w:val="ru-RU" w:eastAsia="ru-RU"/>
        </w:rPr>
        <w:t>ЦИФРОВЫЕ ОБРАЗОВАТЕЛЬНЫЕ РЕСУРСЫ И РЕСУРСЫ СЕТИ ИНТЕРНЕТ</w:t>
      </w:r>
    </w:p>
    <w:p w:rsidR="00272D62" w:rsidRPr="00220D29" w:rsidRDefault="00272D62" w:rsidP="00272D62">
      <w:pPr>
        <w:shd w:val="clear" w:color="auto" w:fill="FFFFFF"/>
        <w:spacing w:line="480" w:lineRule="auto"/>
        <w:ind w:left="270"/>
        <w:rPr>
          <w:rFonts w:ascii="Calibri" w:eastAsia="Times New Roman" w:hAnsi="Calibri" w:cs="Arial"/>
          <w:color w:val="000000"/>
          <w:lang w:eastAsia="ru-RU"/>
        </w:rPr>
      </w:pPr>
      <w:r w:rsidRPr="00220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​</w:t>
      </w:r>
      <w:r w:rsidRPr="00220D29">
        <w:rPr>
          <w:rFonts w:ascii="Times New Roman" w:eastAsia="Times New Roman" w:hAnsi="Times New Roman" w:cs="Times New Roman"/>
          <w:color w:val="333333"/>
          <w:sz w:val="28"/>
          <w:lang w:eastAsia="ru-RU"/>
        </w:rPr>
        <w:t>​‌</w:t>
      </w:r>
      <w:r w:rsidRPr="00220D2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РЭШ</w:t>
      </w:r>
    </w:p>
    <w:p w:rsidR="00272D62" w:rsidRDefault="00272D62" w:rsidP="003D310D">
      <w:pPr>
        <w:rPr>
          <w:lang w:val="ru-RU"/>
        </w:rPr>
      </w:pPr>
    </w:p>
    <w:p w:rsidR="003D310D" w:rsidRDefault="003D310D" w:rsidP="003D310D">
      <w:pPr>
        <w:rPr>
          <w:lang w:val="ru-RU"/>
        </w:rPr>
      </w:pPr>
    </w:p>
    <w:sectPr w:rsidR="003D310D" w:rsidSect="00046C43">
      <w:pgSz w:w="11906" w:h="16383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6752B"/>
    <w:multiLevelType w:val="multilevel"/>
    <w:tmpl w:val="8FC271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C92D68"/>
    <w:multiLevelType w:val="multilevel"/>
    <w:tmpl w:val="38743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4D42F8"/>
    <w:multiLevelType w:val="multilevel"/>
    <w:tmpl w:val="F0385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B930A54"/>
    <w:multiLevelType w:val="multilevel"/>
    <w:tmpl w:val="D1B8F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AC7B44"/>
    <w:multiLevelType w:val="multilevel"/>
    <w:tmpl w:val="52AE3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1F31BA"/>
    <w:multiLevelType w:val="multilevel"/>
    <w:tmpl w:val="BD447F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833F4C"/>
    <w:multiLevelType w:val="multilevel"/>
    <w:tmpl w:val="2200AD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540F9F"/>
    <w:multiLevelType w:val="multilevel"/>
    <w:tmpl w:val="D82A5F3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0E510C"/>
    <w:multiLevelType w:val="multilevel"/>
    <w:tmpl w:val="DDDA92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057357"/>
    <w:multiLevelType w:val="multilevel"/>
    <w:tmpl w:val="48D227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974B67"/>
    <w:multiLevelType w:val="multilevel"/>
    <w:tmpl w:val="E1A05A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1F5200"/>
    <w:multiLevelType w:val="multilevel"/>
    <w:tmpl w:val="261676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15C0CCA"/>
    <w:multiLevelType w:val="multilevel"/>
    <w:tmpl w:val="82020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B12336"/>
    <w:multiLevelType w:val="multilevel"/>
    <w:tmpl w:val="3206896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066D9A"/>
    <w:multiLevelType w:val="multilevel"/>
    <w:tmpl w:val="E7C65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1360A0"/>
    <w:multiLevelType w:val="multilevel"/>
    <w:tmpl w:val="553415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D182215"/>
    <w:multiLevelType w:val="multilevel"/>
    <w:tmpl w:val="6D18AD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0E04215"/>
    <w:multiLevelType w:val="multilevel"/>
    <w:tmpl w:val="BEAEA1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A24B69"/>
    <w:multiLevelType w:val="multilevel"/>
    <w:tmpl w:val="94C49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B619F4"/>
    <w:multiLevelType w:val="multilevel"/>
    <w:tmpl w:val="BDA6238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E6D190F"/>
    <w:multiLevelType w:val="multilevel"/>
    <w:tmpl w:val="29DEB2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FA3F08"/>
    <w:multiLevelType w:val="multilevel"/>
    <w:tmpl w:val="C08AE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AA14FE0"/>
    <w:multiLevelType w:val="multilevel"/>
    <w:tmpl w:val="27B0FC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20"/>
  </w:num>
  <w:num w:numId="5">
    <w:abstractNumId w:val="21"/>
  </w:num>
  <w:num w:numId="6">
    <w:abstractNumId w:val="5"/>
  </w:num>
  <w:num w:numId="7">
    <w:abstractNumId w:val="16"/>
  </w:num>
  <w:num w:numId="8">
    <w:abstractNumId w:val="4"/>
  </w:num>
  <w:num w:numId="9">
    <w:abstractNumId w:val="15"/>
  </w:num>
  <w:num w:numId="10">
    <w:abstractNumId w:val="18"/>
  </w:num>
  <w:num w:numId="11">
    <w:abstractNumId w:val="10"/>
  </w:num>
  <w:num w:numId="12">
    <w:abstractNumId w:val="14"/>
  </w:num>
  <w:num w:numId="13">
    <w:abstractNumId w:val="19"/>
  </w:num>
  <w:num w:numId="14">
    <w:abstractNumId w:val="3"/>
  </w:num>
  <w:num w:numId="15">
    <w:abstractNumId w:val="8"/>
  </w:num>
  <w:num w:numId="16">
    <w:abstractNumId w:val="6"/>
  </w:num>
  <w:num w:numId="17">
    <w:abstractNumId w:val="13"/>
  </w:num>
  <w:num w:numId="18">
    <w:abstractNumId w:val="0"/>
  </w:num>
  <w:num w:numId="19">
    <w:abstractNumId w:val="1"/>
  </w:num>
  <w:num w:numId="20">
    <w:abstractNumId w:val="7"/>
  </w:num>
  <w:num w:numId="21">
    <w:abstractNumId w:val="17"/>
  </w:num>
  <w:num w:numId="22">
    <w:abstractNumId w:val="12"/>
  </w:num>
  <w:num w:numId="23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62D6D"/>
    <w:rsid w:val="00000F40"/>
    <w:rsid w:val="000014D6"/>
    <w:rsid w:val="000020FC"/>
    <w:rsid w:val="0000220A"/>
    <w:rsid w:val="0000227D"/>
    <w:rsid w:val="00002A91"/>
    <w:rsid w:val="0000492C"/>
    <w:rsid w:val="000052CB"/>
    <w:rsid w:val="0000661D"/>
    <w:rsid w:val="00006761"/>
    <w:rsid w:val="00006AB4"/>
    <w:rsid w:val="00006EC6"/>
    <w:rsid w:val="00010579"/>
    <w:rsid w:val="00010948"/>
    <w:rsid w:val="000110C7"/>
    <w:rsid w:val="00012CAD"/>
    <w:rsid w:val="000133F3"/>
    <w:rsid w:val="00013554"/>
    <w:rsid w:val="000142EE"/>
    <w:rsid w:val="00014438"/>
    <w:rsid w:val="000144A1"/>
    <w:rsid w:val="000147E4"/>
    <w:rsid w:val="00014B2D"/>
    <w:rsid w:val="000155B7"/>
    <w:rsid w:val="00015A69"/>
    <w:rsid w:val="00016597"/>
    <w:rsid w:val="000165A3"/>
    <w:rsid w:val="0001724A"/>
    <w:rsid w:val="00017386"/>
    <w:rsid w:val="00017FC2"/>
    <w:rsid w:val="00021CDD"/>
    <w:rsid w:val="0002329F"/>
    <w:rsid w:val="00023394"/>
    <w:rsid w:val="00023615"/>
    <w:rsid w:val="000246F3"/>
    <w:rsid w:val="00026BEF"/>
    <w:rsid w:val="00027105"/>
    <w:rsid w:val="00030739"/>
    <w:rsid w:val="00031CD5"/>
    <w:rsid w:val="00033506"/>
    <w:rsid w:val="00033FA8"/>
    <w:rsid w:val="000348D2"/>
    <w:rsid w:val="00034CF0"/>
    <w:rsid w:val="00035104"/>
    <w:rsid w:val="00035534"/>
    <w:rsid w:val="00036153"/>
    <w:rsid w:val="000371BD"/>
    <w:rsid w:val="0003724F"/>
    <w:rsid w:val="00037A94"/>
    <w:rsid w:val="00037BB3"/>
    <w:rsid w:val="00040365"/>
    <w:rsid w:val="0004158F"/>
    <w:rsid w:val="000417EF"/>
    <w:rsid w:val="00042EDF"/>
    <w:rsid w:val="000433C1"/>
    <w:rsid w:val="00044BB8"/>
    <w:rsid w:val="00044CE3"/>
    <w:rsid w:val="00044D08"/>
    <w:rsid w:val="00045649"/>
    <w:rsid w:val="00045D80"/>
    <w:rsid w:val="000463FB"/>
    <w:rsid w:val="00046C43"/>
    <w:rsid w:val="000477EB"/>
    <w:rsid w:val="0005070E"/>
    <w:rsid w:val="000509BD"/>
    <w:rsid w:val="00050B44"/>
    <w:rsid w:val="00052893"/>
    <w:rsid w:val="000529AC"/>
    <w:rsid w:val="00052B91"/>
    <w:rsid w:val="00053B7A"/>
    <w:rsid w:val="00053CA0"/>
    <w:rsid w:val="00053CD2"/>
    <w:rsid w:val="00054169"/>
    <w:rsid w:val="0005417F"/>
    <w:rsid w:val="0005452A"/>
    <w:rsid w:val="000547E4"/>
    <w:rsid w:val="00057781"/>
    <w:rsid w:val="00057B71"/>
    <w:rsid w:val="000602A9"/>
    <w:rsid w:val="0006062B"/>
    <w:rsid w:val="00060689"/>
    <w:rsid w:val="00061325"/>
    <w:rsid w:val="000638DD"/>
    <w:rsid w:val="00064572"/>
    <w:rsid w:val="000650B2"/>
    <w:rsid w:val="000655C7"/>
    <w:rsid w:val="0006569C"/>
    <w:rsid w:val="00067D90"/>
    <w:rsid w:val="000713EB"/>
    <w:rsid w:val="00071FA6"/>
    <w:rsid w:val="00072711"/>
    <w:rsid w:val="000750BE"/>
    <w:rsid w:val="00075358"/>
    <w:rsid w:val="00075822"/>
    <w:rsid w:val="00076DD6"/>
    <w:rsid w:val="00077302"/>
    <w:rsid w:val="00081930"/>
    <w:rsid w:val="0008195F"/>
    <w:rsid w:val="00082D7C"/>
    <w:rsid w:val="00083624"/>
    <w:rsid w:val="00083983"/>
    <w:rsid w:val="00083985"/>
    <w:rsid w:val="0008442C"/>
    <w:rsid w:val="00084689"/>
    <w:rsid w:val="00084FC2"/>
    <w:rsid w:val="00086929"/>
    <w:rsid w:val="000905CF"/>
    <w:rsid w:val="00092D42"/>
    <w:rsid w:val="00094406"/>
    <w:rsid w:val="0009567C"/>
    <w:rsid w:val="00095E5F"/>
    <w:rsid w:val="00096386"/>
    <w:rsid w:val="00096431"/>
    <w:rsid w:val="00097538"/>
    <w:rsid w:val="000A0408"/>
    <w:rsid w:val="000A0D5B"/>
    <w:rsid w:val="000A103A"/>
    <w:rsid w:val="000A1467"/>
    <w:rsid w:val="000A1D0E"/>
    <w:rsid w:val="000A2F69"/>
    <w:rsid w:val="000A3D05"/>
    <w:rsid w:val="000A40F2"/>
    <w:rsid w:val="000A43E9"/>
    <w:rsid w:val="000A492D"/>
    <w:rsid w:val="000A4B4A"/>
    <w:rsid w:val="000A5428"/>
    <w:rsid w:val="000A5AE8"/>
    <w:rsid w:val="000A5BFA"/>
    <w:rsid w:val="000A66E4"/>
    <w:rsid w:val="000B00E6"/>
    <w:rsid w:val="000B06B3"/>
    <w:rsid w:val="000B099E"/>
    <w:rsid w:val="000B1157"/>
    <w:rsid w:val="000B222C"/>
    <w:rsid w:val="000B2760"/>
    <w:rsid w:val="000B378A"/>
    <w:rsid w:val="000B3C4B"/>
    <w:rsid w:val="000B4F05"/>
    <w:rsid w:val="000B5181"/>
    <w:rsid w:val="000B5818"/>
    <w:rsid w:val="000B6F5D"/>
    <w:rsid w:val="000C0064"/>
    <w:rsid w:val="000C0285"/>
    <w:rsid w:val="000C121E"/>
    <w:rsid w:val="000C1960"/>
    <w:rsid w:val="000C1F85"/>
    <w:rsid w:val="000C2C3C"/>
    <w:rsid w:val="000C3CC3"/>
    <w:rsid w:val="000C54A8"/>
    <w:rsid w:val="000C6845"/>
    <w:rsid w:val="000C7027"/>
    <w:rsid w:val="000D0696"/>
    <w:rsid w:val="000D102E"/>
    <w:rsid w:val="000D1788"/>
    <w:rsid w:val="000D1D5C"/>
    <w:rsid w:val="000D26B1"/>
    <w:rsid w:val="000D3860"/>
    <w:rsid w:val="000D4D70"/>
    <w:rsid w:val="000D50B0"/>
    <w:rsid w:val="000D587D"/>
    <w:rsid w:val="000E0B7F"/>
    <w:rsid w:val="000E1057"/>
    <w:rsid w:val="000E1BAD"/>
    <w:rsid w:val="000E252A"/>
    <w:rsid w:val="000E2BCE"/>
    <w:rsid w:val="000E2CBA"/>
    <w:rsid w:val="000E397E"/>
    <w:rsid w:val="000E3B9A"/>
    <w:rsid w:val="000E5A48"/>
    <w:rsid w:val="000E5B65"/>
    <w:rsid w:val="000E5E3B"/>
    <w:rsid w:val="000E62B9"/>
    <w:rsid w:val="000E65BB"/>
    <w:rsid w:val="000E7344"/>
    <w:rsid w:val="000E7643"/>
    <w:rsid w:val="000E79F8"/>
    <w:rsid w:val="000F07E9"/>
    <w:rsid w:val="000F1042"/>
    <w:rsid w:val="000F1545"/>
    <w:rsid w:val="000F1D70"/>
    <w:rsid w:val="000F2743"/>
    <w:rsid w:val="000F3870"/>
    <w:rsid w:val="000F4EF9"/>
    <w:rsid w:val="000F57D8"/>
    <w:rsid w:val="000F608D"/>
    <w:rsid w:val="000F6293"/>
    <w:rsid w:val="000F66F1"/>
    <w:rsid w:val="000F6902"/>
    <w:rsid w:val="000F71B9"/>
    <w:rsid w:val="0010035A"/>
    <w:rsid w:val="00100508"/>
    <w:rsid w:val="00100685"/>
    <w:rsid w:val="00100886"/>
    <w:rsid w:val="001008E6"/>
    <w:rsid w:val="00101BCF"/>
    <w:rsid w:val="00101C52"/>
    <w:rsid w:val="001026B0"/>
    <w:rsid w:val="00102BC1"/>
    <w:rsid w:val="00103E40"/>
    <w:rsid w:val="001041B7"/>
    <w:rsid w:val="00104812"/>
    <w:rsid w:val="00106009"/>
    <w:rsid w:val="00110369"/>
    <w:rsid w:val="00110785"/>
    <w:rsid w:val="00111FB0"/>
    <w:rsid w:val="00112238"/>
    <w:rsid w:val="001143EC"/>
    <w:rsid w:val="00114A8B"/>
    <w:rsid w:val="00114A9F"/>
    <w:rsid w:val="00115A7C"/>
    <w:rsid w:val="001200F9"/>
    <w:rsid w:val="00120851"/>
    <w:rsid w:val="0012264C"/>
    <w:rsid w:val="00122AA3"/>
    <w:rsid w:val="00123183"/>
    <w:rsid w:val="001235DF"/>
    <w:rsid w:val="00123DF7"/>
    <w:rsid w:val="00124769"/>
    <w:rsid w:val="00124CE2"/>
    <w:rsid w:val="00124E15"/>
    <w:rsid w:val="00125113"/>
    <w:rsid w:val="00125C41"/>
    <w:rsid w:val="00125CBE"/>
    <w:rsid w:val="00126279"/>
    <w:rsid w:val="00126343"/>
    <w:rsid w:val="001266BB"/>
    <w:rsid w:val="00127E0C"/>
    <w:rsid w:val="0013093B"/>
    <w:rsid w:val="001314C2"/>
    <w:rsid w:val="00131F32"/>
    <w:rsid w:val="00131FAD"/>
    <w:rsid w:val="00132876"/>
    <w:rsid w:val="00132A1D"/>
    <w:rsid w:val="00134253"/>
    <w:rsid w:val="00134794"/>
    <w:rsid w:val="0013555C"/>
    <w:rsid w:val="0013599F"/>
    <w:rsid w:val="00136368"/>
    <w:rsid w:val="00140159"/>
    <w:rsid w:val="00140835"/>
    <w:rsid w:val="00140F26"/>
    <w:rsid w:val="00141563"/>
    <w:rsid w:val="0014190F"/>
    <w:rsid w:val="001423D2"/>
    <w:rsid w:val="00143766"/>
    <w:rsid w:val="00144F14"/>
    <w:rsid w:val="001455CA"/>
    <w:rsid w:val="0014586F"/>
    <w:rsid w:val="00145EC4"/>
    <w:rsid w:val="0014686C"/>
    <w:rsid w:val="001501AB"/>
    <w:rsid w:val="0015058F"/>
    <w:rsid w:val="0015184A"/>
    <w:rsid w:val="00151BEF"/>
    <w:rsid w:val="00151E7F"/>
    <w:rsid w:val="00151F76"/>
    <w:rsid w:val="00152ADE"/>
    <w:rsid w:val="00152FD4"/>
    <w:rsid w:val="00153B70"/>
    <w:rsid w:val="001544C4"/>
    <w:rsid w:val="00154C35"/>
    <w:rsid w:val="001550FC"/>
    <w:rsid w:val="00155F1C"/>
    <w:rsid w:val="00156818"/>
    <w:rsid w:val="00161243"/>
    <w:rsid w:val="00164409"/>
    <w:rsid w:val="00164A69"/>
    <w:rsid w:val="00164AFB"/>
    <w:rsid w:val="00164D27"/>
    <w:rsid w:val="001668E0"/>
    <w:rsid w:val="00167331"/>
    <w:rsid w:val="001676F6"/>
    <w:rsid w:val="001677D5"/>
    <w:rsid w:val="00167A61"/>
    <w:rsid w:val="00170430"/>
    <w:rsid w:val="00171391"/>
    <w:rsid w:val="001733A3"/>
    <w:rsid w:val="001733F8"/>
    <w:rsid w:val="00173ED8"/>
    <w:rsid w:val="00174A6F"/>
    <w:rsid w:val="00176207"/>
    <w:rsid w:val="00176A15"/>
    <w:rsid w:val="0017710B"/>
    <w:rsid w:val="001802DE"/>
    <w:rsid w:val="001808C0"/>
    <w:rsid w:val="001809B6"/>
    <w:rsid w:val="00181161"/>
    <w:rsid w:val="001816B7"/>
    <w:rsid w:val="0018405C"/>
    <w:rsid w:val="00185989"/>
    <w:rsid w:val="00186560"/>
    <w:rsid w:val="00186909"/>
    <w:rsid w:val="00186B95"/>
    <w:rsid w:val="00190987"/>
    <w:rsid w:val="001911B9"/>
    <w:rsid w:val="001931F3"/>
    <w:rsid w:val="00193461"/>
    <w:rsid w:val="00193DAC"/>
    <w:rsid w:val="0019539C"/>
    <w:rsid w:val="00195953"/>
    <w:rsid w:val="00197FE9"/>
    <w:rsid w:val="001A0151"/>
    <w:rsid w:val="001A10FB"/>
    <w:rsid w:val="001A1984"/>
    <w:rsid w:val="001A21A9"/>
    <w:rsid w:val="001A2CC6"/>
    <w:rsid w:val="001A3D1A"/>
    <w:rsid w:val="001A3DF8"/>
    <w:rsid w:val="001A4A2D"/>
    <w:rsid w:val="001A5213"/>
    <w:rsid w:val="001A5365"/>
    <w:rsid w:val="001A54BC"/>
    <w:rsid w:val="001A55AE"/>
    <w:rsid w:val="001A6181"/>
    <w:rsid w:val="001A6EBF"/>
    <w:rsid w:val="001A7039"/>
    <w:rsid w:val="001B0A69"/>
    <w:rsid w:val="001B0CA1"/>
    <w:rsid w:val="001B237E"/>
    <w:rsid w:val="001B2400"/>
    <w:rsid w:val="001B3726"/>
    <w:rsid w:val="001B3B3A"/>
    <w:rsid w:val="001B3E34"/>
    <w:rsid w:val="001B4C7A"/>
    <w:rsid w:val="001B4F43"/>
    <w:rsid w:val="001B5BD4"/>
    <w:rsid w:val="001B5F28"/>
    <w:rsid w:val="001B631C"/>
    <w:rsid w:val="001B729D"/>
    <w:rsid w:val="001B7396"/>
    <w:rsid w:val="001B7D8C"/>
    <w:rsid w:val="001B7FF0"/>
    <w:rsid w:val="001C0278"/>
    <w:rsid w:val="001C103A"/>
    <w:rsid w:val="001C28B2"/>
    <w:rsid w:val="001C3367"/>
    <w:rsid w:val="001C3B05"/>
    <w:rsid w:val="001C4042"/>
    <w:rsid w:val="001C4704"/>
    <w:rsid w:val="001C577C"/>
    <w:rsid w:val="001C5789"/>
    <w:rsid w:val="001C5FEF"/>
    <w:rsid w:val="001D177B"/>
    <w:rsid w:val="001D3840"/>
    <w:rsid w:val="001D4018"/>
    <w:rsid w:val="001D542C"/>
    <w:rsid w:val="001D5447"/>
    <w:rsid w:val="001D6347"/>
    <w:rsid w:val="001D71B5"/>
    <w:rsid w:val="001D731C"/>
    <w:rsid w:val="001D7EDC"/>
    <w:rsid w:val="001E05DA"/>
    <w:rsid w:val="001E0D8B"/>
    <w:rsid w:val="001E166D"/>
    <w:rsid w:val="001E1976"/>
    <w:rsid w:val="001E1B2B"/>
    <w:rsid w:val="001E26CC"/>
    <w:rsid w:val="001E2724"/>
    <w:rsid w:val="001E2D70"/>
    <w:rsid w:val="001E3BB5"/>
    <w:rsid w:val="001E487E"/>
    <w:rsid w:val="001E4D71"/>
    <w:rsid w:val="001E519C"/>
    <w:rsid w:val="001E58FB"/>
    <w:rsid w:val="001E5EB5"/>
    <w:rsid w:val="001E6416"/>
    <w:rsid w:val="001E7118"/>
    <w:rsid w:val="001E7B6A"/>
    <w:rsid w:val="001F004C"/>
    <w:rsid w:val="001F0719"/>
    <w:rsid w:val="001F072A"/>
    <w:rsid w:val="001F0E40"/>
    <w:rsid w:val="001F1DE8"/>
    <w:rsid w:val="001F2DDF"/>
    <w:rsid w:val="001F31EA"/>
    <w:rsid w:val="001F366D"/>
    <w:rsid w:val="001F3C7C"/>
    <w:rsid w:val="001F3CA5"/>
    <w:rsid w:val="001F46DD"/>
    <w:rsid w:val="001F474D"/>
    <w:rsid w:val="001F4A26"/>
    <w:rsid w:val="001F4B63"/>
    <w:rsid w:val="001F4DA2"/>
    <w:rsid w:val="001F5183"/>
    <w:rsid w:val="001F51AF"/>
    <w:rsid w:val="001F5862"/>
    <w:rsid w:val="001F58D4"/>
    <w:rsid w:val="001F6ED9"/>
    <w:rsid w:val="001F7C6E"/>
    <w:rsid w:val="001F7F0E"/>
    <w:rsid w:val="002001B6"/>
    <w:rsid w:val="00200C81"/>
    <w:rsid w:val="00201629"/>
    <w:rsid w:val="002020A2"/>
    <w:rsid w:val="00202636"/>
    <w:rsid w:val="00202B18"/>
    <w:rsid w:val="00202D9C"/>
    <w:rsid w:val="00203085"/>
    <w:rsid w:val="00204A6A"/>
    <w:rsid w:val="00205225"/>
    <w:rsid w:val="00205E54"/>
    <w:rsid w:val="0020601C"/>
    <w:rsid w:val="0020606A"/>
    <w:rsid w:val="00206448"/>
    <w:rsid w:val="002072BC"/>
    <w:rsid w:val="00207587"/>
    <w:rsid w:val="002104B8"/>
    <w:rsid w:val="00210A12"/>
    <w:rsid w:val="00211E12"/>
    <w:rsid w:val="00212897"/>
    <w:rsid w:val="00213193"/>
    <w:rsid w:val="002134BB"/>
    <w:rsid w:val="00216A77"/>
    <w:rsid w:val="002171F5"/>
    <w:rsid w:val="00217C6A"/>
    <w:rsid w:val="0022002D"/>
    <w:rsid w:val="0022052F"/>
    <w:rsid w:val="00220ACC"/>
    <w:rsid w:val="00221422"/>
    <w:rsid w:val="00221756"/>
    <w:rsid w:val="00221FEB"/>
    <w:rsid w:val="0022399E"/>
    <w:rsid w:val="00223A21"/>
    <w:rsid w:val="00223DEE"/>
    <w:rsid w:val="00223FEB"/>
    <w:rsid w:val="00224693"/>
    <w:rsid w:val="00224854"/>
    <w:rsid w:val="00224DCF"/>
    <w:rsid w:val="00225C57"/>
    <w:rsid w:val="002263B3"/>
    <w:rsid w:val="00226809"/>
    <w:rsid w:val="002273E9"/>
    <w:rsid w:val="0023208E"/>
    <w:rsid w:val="0023335F"/>
    <w:rsid w:val="00234645"/>
    <w:rsid w:val="00234C33"/>
    <w:rsid w:val="002350A0"/>
    <w:rsid w:val="00235F5A"/>
    <w:rsid w:val="00236526"/>
    <w:rsid w:val="00236ADD"/>
    <w:rsid w:val="0023715F"/>
    <w:rsid w:val="00237EC5"/>
    <w:rsid w:val="00237EF6"/>
    <w:rsid w:val="00241F11"/>
    <w:rsid w:val="00242AF9"/>
    <w:rsid w:val="002434E1"/>
    <w:rsid w:val="0024353D"/>
    <w:rsid w:val="002440AB"/>
    <w:rsid w:val="002449D6"/>
    <w:rsid w:val="00245505"/>
    <w:rsid w:val="00245B34"/>
    <w:rsid w:val="0024603B"/>
    <w:rsid w:val="002461AB"/>
    <w:rsid w:val="00246244"/>
    <w:rsid w:val="002465B9"/>
    <w:rsid w:val="002468EA"/>
    <w:rsid w:val="0024736F"/>
    <w:rsid w:val="002477A2"/>
    <w:rsid w:val="00247E61"/>
    <w:rsid w:val="00250CF5"/>
    <w:rsid w:val="002510C4"/>
    <w:rsid w:val="002531A7"/>
    <w:rsid w:val="00253611"/>
    <w:rsid w:val="00253828"/>
    <w:rsid w:val="00253A07"/>
    <w:rsid w:val="002540E5"/>
    <w:rsid w:val="00254919"/>
    <w:rsid w:val="00254DE3"/>
    <w:rsid w:val="0025573F"/>
    <w:rsid w:val="00255916"/>
    <w:rsid w:val="00255AC1"/>
    <w:rsid w:val="00255CC6"/>
    <w:rsid w:val="002568B1"/>
    <w:rsid w:val="00256FF5"/>
    <w:rsid w:val="00257676"/>
    <w:rsid w:val="002576CD"/>
    <w:rsid w:val="00257714"/>
    <w:rsid w:val="00257CEB"/>
    <w:rsid w:val="00257DAA"/>
    <w:rsid w:val="002605A2"/>
    <w:rsid w:val="00260D6E"/>
    <w:rsid w:val="002612BA"/>
    <w:rsid w:val="002618DC"/>
    <w:rsid w:val="00261CF5"/>
    <w:rsid w:val="00262D2C"/>
    <w:rsid w:val="002632B7"/>
    <w:rsid w:val="00263462"/>
    <w:rsid w:val="00264941"/>
    <w:rsid w:val="00265A10"/>
    <w:rsid w:val="002667FA"/>
    <w:rsid w:val="0026737D"/>
    <w:rsid w:val="002679C3"/>
    <w:rsid w:val="00270D59"/>
    <w:rsid w:val="00271FA7"/>
    <w:rsid w:val="002720DC"/>
    <w:rsid w:val="0027214E"/>
    <w:rsid w:val="00272D62"/>
    <w:rsid w:val="002734E7"/>
    <w:rsid w:val="00274587"/>
    <w:rsid w:val="00274D81"/>
    <w:rsid w:val="00275AF9"/>
    <w:rsid w:val="00276ACD"/>
    <w:rsid w:val="00276AFE"/>
    <w:rsid w:val="0027784B"/>
    <w:rsid w:val="0027788C"/>
    <w:rsid w:val="00277A89"/>
    <w:rsid w:val="00277C6B"/>
    <w:rsid w:val="00280A5F"/>
    <w:rsid w:val="00280D60"/>
    <w:rsid w:val="00281B6C"/>
    <w:rsid w:val="00282B9E"/>
    <w:rsid w:val="00282E89"/>
    <w:rsid w:val="0028363A"/>
    <w:rsid w:val="002845B1"/>
    <w:rsid w:val="00284B1B"/>
    <w:rsid w:val="0028696E"/>
    <w:rsid w:val="00287041"/>
    <w:rsid w:val="002919EC"/>
    <w:rsid w:val="00291D8C"/>
    <w:rsid w:val="00294CB6"/>
    <w:rsid w:val="00294E54"/>
    <w:rsid w:val="00296E56"/>
    <w:rsid w:val="00296EC9"/>
    <w:rsid w:val="00297A80"/>
    <w:rsid w:val="002A1316"/>
    <w:rsid w:val="002A1AC9"/>
    <w:rsid w:val="002A1B01"/>
    <w:rsid w:val="002A2964"/>
    <w:rsid w:val="002A2BE1"/>
    <w:rsid w:val="002A36EE"/>
    <w:rsid w:val="002A3B1E"/>
    <w:rsid w:val="002A3FED"/>
    <w:rsid w:val="002A4CEC"/>
    <w:rsid w:val="002A4FE3"/>
    <w:rsid w:val="002B1C44"/>
    <w:rsid w:val="002B2DF0"/>
    <w:rsid w:val="002B31F2"/>
    <w:rsid w:val="002B329F"/>
    <w:rsid w:val="002B4AD1"/>
    <w:rsid w:val="002B52F3"/>
    <w:rsid w:val="002B5436"/>
    <w:rsid w:val="002B54D8"/>
    <w:rsid w:val="002B5C34"/>
    <w:rsid w:val="002B72A4"/>
    <w:rsid w:val="002C0283"/>
    <w:rsid w:val="002C095A"/>
    <w:rsid w:val="002C26A0"/>
    <w:rsid w:val="002C2CF0"/>
    <w:rsid w:val="002C32D5"/>
    <w:rsid w:val="002C37D8"/>
    <w:rsid w:val="002C3A2B"/>
    <w:rsid w:val="002C3D6C"/>
    <w:rsid w:val="002C42B1"/>
    <w:rsid w:val="002C5352"/>
    <w:rsid w:val="002C59CB"/>
    <w:rsid w:val="002C6D1F"/>
    <w:rsid w:val="002C6DD4"/>
    <w:rsid w:val="002C733D"/>
    <w:rsid w:val="002C784F"/>
    <w:rsid w:val="002C7CA5"/>
    <w:rsid w:val="002D1018"/>
    <w:rsid w:val="002D11E0"/>
    <w:rsid w:val="002D25A1"/>
    <w:rsid w:val="002D28A7"/>
    <w:rsid w:val="002D514F"/>
    <w:rsid w:val="002D61D9"/>
    <w:rsid w:val="002D7D75"/>
    <w:rsid w:val="002D7F4F"/>
    <w:rsid w:val="002E11C0"/>
    <w:rsid w:val="002E191F"/>
    <w:rsid w:val="002E2208"/>
    <w:rsid w:val="002E4AF9"/>
    <w:rsid w:val="002E538F"/>
    <w:rsid w:val="002E60E4"/>
    <w:rsid w:val="002E6AEA"/>
    <w:rsid w:val="002E6B66"/>
    <w:rsid w:val="002E6FF0"/>
    <w:rsid w:val="002E7F08"/>
    <w:rsid w:val="002F141C"/>
    <w:rsid w:val="002F2068"/>
    <w:rsid w:val="002F27CA"/>
    <w:rsid w:val="002F3014"/>
    <w:rsid w:val="002F3C17"/>
    <w:rsid w:val="002F5729"/>
    <w:rsid w:val="002F5E5A"/>
    <w:rsid w:val="002F64C6"/>
    <w:rsid w:val="00301601"/>
    <w:rsid w:val="003020A5"/>
    <w:rsid w:val="00302E9B"/>
    <w:rsid w:val="00303098"/>
    <w:rsid w:val="003065E4"/>
    <w:rsid w:val="003074D8"/>
    <w:rsid w:val="00310592"/>
    <w:rsid w:val="0031080E"/>
    <w:rsid w:val="00310C12"/>
    <w:rsid w:val="003114D4"/>
    <w:rsid w:val="00311F36"/>
    <w:rsid w:val="00312D82"/>
    <w:rsid w:val="00313AB7"/>
    <w:rsid w:val="0031435C"/>
    <w:rsid w:val="003151F4"/>
    <w:rsid w:val="003161FA"/>
    <w:rsid w:val="00317706"/>
    <w:rsid w:val="00317A9A"/>
    <w:rsid w:val="00317EBA"/>
    <w:rsid w:val="00321660"/>
    <w:rsid w:val="003239C0"/>
    <w:rsid w:val="00323DDD"/>
    <w:rsid w:val="00326A15"/>
    <w:rsid w:val="00327180"/>
    <w:rsid w:val="00327AA7"/>
    <w:rsid w:val="00327B5D"/>
    <w:rsid w:val="00327D99"/>
    <w:rsid w:val="00327DA4"/>
    <w:rsid w:val="0033062E"/>
    <w:rsid w:val="00331CEC"/>
    <w:rsid w:val="00331DB9"/>
    <w:rsid w:val="00331E86"/>
    <w:rsid w:val="0033211C"/>
    <w:rsid w:val="00332D1E"/>
    <w:rsid w:val="00333514"/>
    <w:rsid w:val="00333786"/>
    <w:rsid w:val="0033378D"/>
    <w:rsid w:val="00334BF7"/>
    <w:rsid w:val="00335235"/>
    <w:rsid w:val="00335339"/>
    <w:rsid w:val="00337400"/>
    <w:rsid w:val="003409F5"/>
    <w:rsid w:val="00340DA8"/>
    <w:rsid w:val="00341111"/>
    <w:rsid w:val="003432C3"/>
    <w:rsid w:val="00343636"/>
    <w:rsid w:val="003445F9"/>
    <w:rsid w:val="00345325"/>
    <w:rsid w:val="00345D37"/>
    <w:rsid w:val="003471FD"/>
    <w:rsid w:val="00347A63"/>
    <w:rsid w:val="00347B23"/>
    <w:rsid w:val="00347C1E"/>
    <w:rsid w:val="003500EC"/>
    <w:rsid w:val="003501D3"/>
    <w:rsid w:val="00350589"/>
    <w:rsid w:val="00350807"/>
    <w:rsid w:val="00351205"/>
    <w:rsid w:val="00351DA8"/>
    <w:rsid w:val="00352CB5"/>
    <w:rsid w:val="00352F1E"/>
    <w:rsid w:val="0035311F"/>
    <w:rsid w:val="003536FF"/>
    <w:rsid w:val="00353A26"/>
    <w:rsid w:val="00354FAC"/>
    <w:rsid w:val="00356544"/>
    <w:rsid w:val="00356894"/>
    <w:rsid w:val="00356ACB"/>
    <w:rsid w:val="00356CC1"/>
    <w:rsid w:val="00356EE1"/>
    <w:rsid w:val="00356F59"/>
    <w:rsid w:val="00357381"/>
    <w:rsid w:val="00357721"/>
    <w:rsid w:val="003606A1"/>
    <w:rsid w:val="00360F81"/>
    <w:rsid w:val="00361219"/>
    <w:rsid w:val="00361270"/>
    <w:rsid w:val="0036139D"/>
    <w:rsid w:val="00361642"/>
    <w:rsid w:val="00362A78"/>
    <w:rsid w:val="00362E8B"/>
    <w:rsid w:val="003634D5"/>
    <w:rsid w:val="003638BD"/>
    <w:rsid w:val="0036397E"/>
    <w:rsid w:val="00363DF8"/>
    <w:rsid w:val="00364365"/>
    <w:rsid w:val="003652D8"/>
    <w:rsid w:val="00365427"/>
    <w:rsid w:val="00365520"/>
    <w:rsid w:val="0036593F"/>
    <w:rsid w:val="00365A65"/>
    <w:rsid w:val="003667A7"/>
    <w:rsid w:val="00366AF3"/>
    <w:rsid w:val="00366C10"/>
    <w:rsid w:val="003673BA"/>
    <w:rsid w:val="00370132"/>
    <w:rsid w:val="00370CEE"/>
    <w:rsid w:val="00370D58"/>
    <w:rsid w:val="0037135D"/>
    <w:rsid w:val="00371F63"/>
    <w:rsid w:val="0037256A"/>
    <w:rsid w:val="00374866"/>
    <w:rsid w:val="00374A40"/>
    <w:rsid w:val="00374C0C"/>
    <w:rsid w:val="00374D5A"/>
    <w:rsid w:val="00375748"/>
    <w:rsid w:val="00375DD8"/>
    <w:rsid w:val="003761D6"/>
    <w:rsid w:val="00376230"/>
    <w:rsid w:val="003775E7"/>
    <w:rsid w:val="00377D05"/>
    <w:rsid w:val="003800DF"/>
    <w:rsid w:val="00380228"/>
    <w:rsid w:val="003802FD"/>
    <w:rsid w:val="003812A8"/>
    <w:rsid w:val="003825A9"/>
    <w:rsid w:val="0038273A"/>
    <w:rsid w:val="00382EB0"/>
    <w:rsid w:val="0038364B"/>
    <w:rsid w:val="00383944"/>
    <w:rsid w:val="00383E0D"/>
    <w:rsid w:val="00384582"/>
    <w:rsid w:val="003845A0"/>
    <w:rsid w:val="00386168"/>
    <w:rsid w:val="00386517"/>
    <w:rsid w:val="003867BF"/>
    <w:rsid w:val="003867E6"/>
    <w:rsid w:val="00386850"/>
    <w:rsid w:val="00390B1C"/>
    <w:rsid w:val="00391004"/>
    <w:rsid w:val="003916D1"/>
    <w:rsid w:val="0039199A"/>
    <w:rsid w:val="00391C01"/>
    <w:rsid w:val="0039343F"/>
    <w:rsid w:val="003936C4"/>
    <w:rsid w:val="003939C9"/>
    <w:rsid w:val="00394533"/>
    <w:rsid w:val="0039479A"/>
    <w:rsid w:val="00394888"/>
    <w:rsid w:val="00394BCA"/>
    <w:rsid w:val="0039570D"/>
    <w:rsid w:val="00396AF2"/>
    <w:rsid w:val="00396B81"/>
    <w:rsid w:val="0039788A"/>
    <w:rsid w:val="003A00F5"/>
    <w:rsid w:val="003A052A"/>
    <w:rsid w:val="003A0BB0"/>
    <w:rsid w:val="003A0D34"/>
    <w:rsid w:val="003A0F84"/>
    <w:rsid w:val="003A0FDA"/>
    <w:rsid w:val="003A1342"/>
    <w:rsid w:val="003A1710"/>
    <w:rsid w:val="003A175C"/>
    <w:rsid w:val="003A4517"/>
    <w:rsid w:val="003A4751"/>
    <w:rsid w:val="003A4AC1"/>
    <w:rsid w:val="003A5E7B"/>
    <w:rsid w:val="003A7902"/>
    <w:rsid w:val="003A7FB0"/>
    <w:rsid w:val="003B005A"/>
    <w:rsid w:val="003B10A5"/>
    <w:rsid w:val="003B1730"/>
    <w:rsid w:val="003B1852"/>
    <w:rsid w:val="003B2C52"/>
    <w:rsid w:val="003B48C0"/>
    <w:rsid w:val="003B6D03"/>
    <w:rsid w:val="003C0A12"/>
    <w:rsid w:val="003C0B23"/>
    <w:rsid w:val="003C1CB9"/>
    <w:rsid w:val="003C292D"/>
    <w:rsid w:val="003C3588"/>
    <w:rsid w:val="003C460D"/>
    <w:rsid w:val="003C46FF"/>
    <w:rsid w:val="003C4F39"/>
    <w:rsid w:val="003C54F8"/>
    <w:rsid w:val="003C5857"/>
    <w:rsid w:val="003C62CD"/>
    <w:rsid w:val="003C684A"/>
    <w:rsid w:val="003C6B9A"/>
    <w:rsid w:val="003C718E"/>
    <w:rsid w:val="003C7978"/>
    <w:rsid w:val="003D0278"/>
    <w:rsid w:val="003D0A25"/>
    <w:rsid w:val="003D310D"/>
    <w:rsid w:val="003D33A1"/>
    <w:rsid w:val="003D3465"/>
    <w:rsid w:val="003D397C"/>
    <w:rsid w:val="003D3C7A"/>
    <w:rsid w:val="003D4309"/>
    <w:rsid w:val="003D5EFE"/>
    <w:rsid w:val="003D6006"/>
    <w:rsid w:val="003D65F0"/>
    <w:rsid w:val="003D6820"/>
    <w:rsid w:val="003D75EF"/>
    <w:rsid w:val="003D7717"/>
    <w:rsid w:val="003E08A8"/>
    <w:rsid w:val="003E1B35"/>
    <w:rsid w:val="003E3278"/>
    <w:rsid w:val="003E429F"/>
    <w:rsid w:val="003E430A"/>
    <w:rsid w:val="003E4423"/>
    <w:rsid w:val="003E4A90"/>
    <w:rsid w:val="003E5282"/>
    <w:rsid w:val="003E552F"/>
    <w:rsid w:val="003E5665"/>
    <w:rsid w:val="003E5D1E"/>
    <w:rsid w:val="003E67F0"/>
    <w:rsid w:val="003E7122"/>
    <w:rsid w:val="003F03C0"/>
    <w:rsid w:val="003F0626"/>
    <w:rsid w:val="003F0E08"/>
    <w:rsid w:val="003F14F4"/>
    <w:rsid w:val="003F1A15"/>
    <w:rsid w:val="003F1B95"/>
    <w:rsid w:val="003F32D1"/>
    <w:rsid w:val="003F3B46"/>
    <w:rsid w:val="003F40CF"/>
    <w:rsid w:val="003F414D"/>
    <w:rsid w:val="003F4F39"/>
    <w:rsid w:val="003F6D44"/>
    <w:rsid w:val="003F6F69"/>
    <w:rsid w:val="004018BA"/>
    <w:rsid w:val="00401EA0"/>
    <w:rsid w:val="0040405E"/>
    <w:rsid w:val="0040461F"/>
    <w:rsid w:val="00405461"/>
    <w:rsid w:val="00405618"/>
    <w:rsid w:val="00405F54"/>
    <w:rsid w:val="00407E42"/>
    <w:rsid w:val="00407E64"/>
    <w:rsid w:val="004102D9"/>
    <w:rsid w:val="00411560"/>
    <w:rsid w:val="00412ABF"/>
    <w:rsid w:val="00412E71"/>
    <w:rsid w:val="0041351D"/>
    <w:rsid w:val="004135C2"/>
    <w:rsid w:val="004136CD"/>
    <w:rsid w:val="004136FA"/>
    <w:rsid w:val="00413897"/>
    <w:rsid w:val="00413EA6"/>
    <w:rsid w:val="004146D7"/>
    <w:rsid w:val="00414BF4"/>
    <w:rsid w:val="004151FE"/>
    <w:rsid w:val="00415A61"/>
    <w:rsid w:val="0041652C"/>
    <w:rsid w:val="004170FA"/>
    <w:rsid w:val="004171E9"/>
    <w:rsid w:val="00420103"/>
    <w:rsid w:val="0042059C"/>
    <w:rsid w:val="004207E1"/>
    <w:rsid w:val="00420A3E"/>
    <w:rsid w:val="00420F77"/>
    <w:rsid w:val="0042110A"/>
    <w:rsid w:val="00421711"/>
    <w:rsid w:val="004220D9"/>
    <w:rsid w:val="00422310"/>
    <w:rsid w:val="004223D2"/>
    <w:rsid w:val="0042474C"/>
    <w:rsid w:val="00424D3A"/>
    <w:rsid w:val="00425340"/>
    <w:rsid w:val="00425439"/>
    <w:rsid w:val="004256A0"/>
    <w:rsid w:val="004257DC"/>
    <w:rsid w:val="004269CA"/>
    <w:rsid w:val="00426AC2"/>
    <w:rsid w:val="00426EA6"/>
    <w:rsid w:val="00427173"/>
    <w:rsid w:val="004301F6"/>
    <w:rsid w:val="0043067C"/>
    <w:rsid w:val="00431094"/>
    <w:rsid w:val="00431FB4"/>
    <w:rsid w:val="00433522"/>
    <w:rsid w:val="00434199"/>
    <w:rsid w:val="00434610"/>
    <w:rsid w:val="0043536A"/>
    <w:rsid w:val="004357C6"/>
    <w:rsid w:val="0043654D"/>
    <w:rsid w:val="0043739F"/>
    <w:rsid w:val="00437FE7"/>
    <w:rsid w:val="00440710"/>
    <w:rsid w:val="0044073D"/>
    <w:rsid w:val="00440852"/>
    <w:rsid w:val="00441269"/>
    <w:rsid w:val="00441828"/>
    <w:rsid w:val="00442999"/>
    <w:rsid w:val="00442E72"/>
    <w:rsid w:val="00442F35"/>
    <w:rsid w:val="00443073"/>
    <w:rsid w:val="004434B5"/>
    <w:rsid w:val="00444146"/>
    <w:rsid w:val="00444AC5"/>
    <w:rsid w:val="00445355"/>
    <w:rsid w:val="00446728"/>
    <w:rsid w:val="0044690C"/>
    <w:rsid w:val="00446D00"/>
    <w:rsid w:val="00446EAD"/>
    <w:rsid w:val="00450846"/>
    <w:rsid w:val="004509B7"/>
    <w:rsid w:val="004517DA"/>
    <w:rsid w:val="004534B6"/>
    <w:rsid w:val="0045375A"/>
    <w:rsid w:val="00455027"/>
    <w:rsid w:val="00455A00"/>
    <w:rsid w:val="00456952"/>
    <w:rsid w:val="00460C2C"/>
    <w:rsid w:val="004617E8"/>
    <w:rsid w:val="00462CFA"/>
    <w:rsid w:val="00464B89"/>
    <w:rsid w:val="00466EE4"/>
    <w:rsid w:val="0046789A"/>
    <w:rsid w:val="004702B8"/>
    <w:rsid w:val="00470B1E"/>
    <w:rsid w:val="00470C42"/>
    <w:rsid w:val="00470E83"/>
    <w:rsid w:val="0047115C"/>
    <w:rsid w:val="004715B5"/>
    <w:rsid w:val="004719FA"/>
    <w:rsid w:val="004734BE"/>
    <w:rsid w:val="00473576"/>
    <w:rsid w:val="00473C18"/>
    <w:rsid w:val="0047449D"/>
    <w:rsid w:val="00475051"/>
    <w:rsid w:val="004762E5"/>
    <w:rsid w:val="00476BEF"/>
    <w:rsid w:val="00476DFF"/>
    <w:rsid w:val="004771B0"/>
    <w:rsid w:val="00477A3B"/>
    <w:rsid w:val="00481815"/>
    <w:rsid w:val="00483574"/>
    <w:rsid w:val="00483E44"/>
    <w:rsid w:val="004845A2"/>
    <w:rsid w:val="004849E6"/>
    <w:rsid w:val="0048578B"/>
    <w:rsid w:val="00487562"/>
    <w:rsid w:val="00490BD8"/>
    <w:rsid w:val="0049184A"/>
    <w:rsid w:val="004919EE"/>
    <w:rsid w:val="00491B42"/>
    <w:rsid w:val="00491C5A"/>
    <w:rsid w:val="00491EFE"/>
    <w:rsid w:val="00492D6F"/>
    <w:rsid w:val="00492D8D"/>
    <w:rsid w:val="00494343"/>
    <w:rsid w:val="00494506"/>
    <w:rsid w:val="00494518"/>
    <w:rsid w:val="00494873"/>
    <w:rsid w:val="004949BB"/>
    <w:rsid w:val="00494DF9"/>
    <w:rsid w:val="00494F22"/>
    <w:rsid w:val="00496137"/>
    <w:rsid w:val="00496F0D"/>
    <w:rsid w:val="0049799D"/>
    <w:rsid w:val="00497ABC"/>
    <w:rsid w:val="004A009A"/>
    <w:rsid w:val="004A0FCC"/>
    <w:rsid w:val="004A1E47"/>
    <w:rsid w:val="004A2B72"/>
    <w:rsid w:val="004A2F23"/>
    <w:rsid w:val="004A4442"/>
    <w:rsid w:val="004A4916"/>
    <w:rsid w:val="004A53F5"/>
    <w:rsid w:val="004A61DC"/>
    <w:rsid w:val="004A66BF"/>
    <w:rsid w:val="004A66CF"/>
    <w:rsid w:val="004A672F"/>
    <w:rsid w:val="004A6769"/>
    <w:rsid w:val="004A705F"/>
    <w:rsid w:val="004B02F2"/>
    <w:rsid w:val="004B2BDD"/>
    <w:rsid w:val="004B3592"/>
    <w:rsid w:val="004B39B2"/>
    <w:rsid w:val="004B4EE5"/>
    <w:rsid w:val="004B5727"/>
    <w:rsid w:val="004B5E33"/>
    <w:rsid w:val="004B612B"/>
    <w:rsid w:val="004B618B"/>
    <w:rsid w:val="004B6862"/>
    <w:rsid w:val="004C0343"/>
    <w:rsid w:val="004C0CE9"/>
    <w:rsid w:val="004C122B"/>
    <w:rsid w:val="004C255E"/>
    <w:rsid w:val="004C2A2F"/>
    <w:rsid w:val="004C2A5F"/>
    <w:rsid w:val="004C2F6E"/>
    <w:rsid w:val="004C39ED"/>
    <w:rsid w:val="004C5242"/>
    <w:rsid w:val="004C5651"/>
    <w:rsid w:val="004C7193"/>
    <w:rsid w:val="004C7A05"/>
    <w:rsid w:val="004D00A8"/>
    <w:rsid w:val="004D02E9"/>
    <w:rsid w:val="004D072E"/>
    <w:rsid w:val="004D0A82"/>
    <w:rsid w:val="004D0E1A"/>
    <w:rsid w:val="004D1061"/>
    <w:rsid w:val="004D14BF"/>
    <w:rsid w:val="004D1B21"/>
    <w:rsid w:val="004D2FC1"/>
    <w:rsid w:val="004D37DA"/>
    <w:rsid w:val="004D3EA0"/>
    <w:rsid w:val="004D3F6F"/>
    <w:rsid w:val="004D499C"/>
    <w:rsid w:val="004D4BFC"/>
    <w:rsid w:val="004D4C6D"/>
    <w:rsid w:val="004D5C2C"/>
    <w:rsid w:val="004D60DA"/>
    <w:rsid w:val="004D6AAB"/>
    <w:rsid w:val="004D7F4F"/>
    <w:rsid w:val="004E201C"/>
    <w:rsid w:val="004E2147"/>
    <w:rsid w:val="004E2765"/>
    <w:rsid w:val="004E3EEF"/>
    <w:rsid w:val="004E5D84"/>
    <w:rsid w:val="004E649D"/>
    <w:rsid w:val="004E65D6"/>
    <w:rsid w:val="004E6685"/>
    <w:rsid w:val="004E6AE8"/>
    <w:rsid w:val="004E71A0"/>
    <w:rsid w:val="004E7381"/>
    <w:rsid w:val="004E73EF"/>
    <w:rsid w:val="004E75F9"/>
    <w:rsid w:val="004F0875"/>
    <w:rsid w:val="004F2378"/>
    <w:rsid w:val="004F24CB"/>
    <w:rsid w:val="004F2C5A"/>
    <w:rsid w:val="004F3048"/>
    <w:rsid w:val="004F30A2"/>
    <w:rsid w:val="004F32D4"/>
    <w:rsid w:val="004F3507"/>
    <w:rsid w:val="004F470C"/>
    <w:rsid w:val="004F4B54"/>
    <w:rsid w:val="004F5176"/>
    <w:rsid w:val="004F598A"/>
    <w:rsid w:val="004F5C12"/>
    <w:rsid w:val="004F62E3"/>
    <w:rsid w:val="004F71E0"/>
    <w:rsid w:val="004F7703"/>
    <w:rsid w:val="004F7F19"/>
    <w:rsid w:val="0050055E"/>
    <w:rsid w:val="005009AF"/>
    <w:rsid w:val="00500E2F"/>
    <w:rsid w:val="00500EDD"/>
    <w:rsid w:val="005012BB"/>
    <w:rsid w:val="00501ACA"/>
    <w:rsid w:val="00501D31"/>
    <w:rsid w:val="00502871"/>
    <w:rsid w:val="00502E8B"/>
    <w:rsid w:val="0050340A"/>
    <w:rsid w:val="00503CC7"/>
    <w:rsid w:val="00504497"/>
    <w:rsid w:val="00504DBE"/>
    <w:rsid w:val="0050546D"/>
    <w:rsid w:val="00505937"/>
    <w:rsid w:val="00505A41"/>
    <w:rsid w:val="00507159"/>
    <w:rsid w:val="00507493"/>
    <w:rsid w:val="00507AF7"/>
    <w:rsid w:val="0051023E"/>
    <w:rsid w:val="005117A9"/>
    <w:rsid w:val="00511B74"/>
    <w:rsid w:val="00512C5C"/>
    <w:rsid w:val="00512E74"/>
    <w:rsid w:val="005134CA"/>
    <w:rsid w:val="00513DD0"/>
    <w:rsid w:val="005148C6"/>
    <w:rsid w:val="0051605D"/>
    <w:rsid w:val="00516AB6"/>
    <w:rsid w:val="00517083"/>
    <w:rsid w:val="005171FD"/>
    <w:rsid w:val="00517B42"/>
    <w:rsid w:val="00520041"/>
    <w:rsid w:val="005206B0"/>
    <w:rsid w:val="00522457"/>
    <w:rsid w:val="00522994"/>
    <w:rsid w:val="00522A87"/>
    <w:rsid w:val="00523344"/>
    <w:rsid w:val="00525325"/>
    <w:rsid w:val="00525A7E"/>
    <w:rsid w:val="00525CE2"/>
    <w:rsid w:val="00525D5F"/>
    <w:rsid w:val="005269BB"/>
    <w:rsid w:val="00526F22"/>
    <w:rsid w:val="005277D8"/>
    <w:rsid w:val="0052782C"/>
    <w:rsid w:val="0053078F"/>
    <w:rsid w:val="00531E82"/>
    <w:rsid w:val="005322A9"/>
    <w:rsid w:val="005326E3"/>
    <w:rsid w:val="005333FC"/>
    <w:rsid w:val="00533BDF"/>
    <w:rsid w:val="00533CD5"/>
    <w:rsid w:val="005341A5"/>
    <w:rsid w:val="005365A9"/>
    <w:rsid w:val="00536E13"/>
    <w:rsid w:val="005408DB"/>
    <w:rsid w:val="00540AE9"/>
    <w:rsid w:val="00540EB5"/>
    <w:rsid w:val="00541706"/>
    <w:rsid w:val="00541BB4"/>
    <w:rsid w:val="0054262F"/>
    <w:rsid w:val="005427EF"/>
    <w:rsid w:val="0054407C"/>
    <w:rsid w:val="00544EFE"/>
    <w:rsid w:val="00546608"/>
    <w:rsid w:val="005466B8"/>
    <w:rsid w:val="00546D43"/>
    <w:rsid w:val="005500F7"/>
    <w:rsid w:val="00551892"/>
    <w:rsid w:val="005519B5"/>
    <w:rsid w:val="00552568"/>
    <w:rsid w:val="005534FD"/>
    <w:rsid w:val="00553BDD"/>
    <w:rsid w:val="0055437C"/>
    <w:rsid w:val="00555F94"/>
    <w:rsid w:val="0055624E"/>
    <w:rsid w:val="0055689B"/>
    <w:rsid w:val="0055714D"/>
    <w:rsid w:val="00557812"/>
    <w:rsid w:val="0056103C"/>
    <w:rsid w:val="005615C7"/>
    <w:rsid w:val="00561688"/>
    <w:rsid w:val="005618C3"/>
    <w:rsid w:val="00561A9B"/>
    <w:rsid w:val="00561FE9"/>
    <w:rsid w:val="0056329E"/>
    <w:rsid w:val="005635B6"/>
    <w:rsid w:val="0056398D"/>
    <w:rsid w:val="00563D1E"/>
    <w:rsid w:val="00564D7D"/>
    <w:rsid w:val="00565079"/>
    <w:rsid w:val="005654FB"/>
    <w:rsid w:val="00565C5B"/>
    <w:rsid w:val="00565EDF"/>
    <w:rsid w:val="005662C5"/>
    <w:rsid w:val="00566AC7"/>
    <w:rsid w:val="005670E1"/>
    <w:rsid w:val="00570CAC"/>
    <w:rsid w:val="005714BB"/>
    <w:rsid w:val="00571F95"/>
    <w:rsid w:val="0057226D"/>
    <w:rsid w:val="005725A8"/>
    <w:rsid w:val="00572E48"/>
    <w:rsid w:val="00572F64"/>
    <w:rsid w:val="00573346"/>
    <w:rsid w:val="0057378C"/>
    <w:rsid w:val="00573866"/>
    <w:rsid w:val="00573908"/>
    <w:rsid w:val="00573C13"/>
    <w:rsid w:val="005749E7"/>
    <w:rsid w:val="00576500"/>
    <w:rsid w:val="00576D71"/>
    <w:rsid w:val="005779D3"/>
    <w:rsid w:val="00581B18"/>
    <w:rsid w:val="0058356E"/>
    <w:rsid w:val="005847A6"/>
    <w:rsid w:val="00585D0C"/>
    <w:rsid w:val="00585FC3"/>
    <w:rsid w:val="005862FA"/>
    <w:rsid w:val="005867DE"/>
    <w:rsid w:val="00586D69"/>
    <w:rsid w:val="005871E0"/>
    <w:rsid w:val="00587827"/>
    <w:rsid w:val="00591521"/>
    <w:rsid w:val="0059166D"/>
    <w:rsid w:val="005929F2"/>
    <w:rsid w:val="00593147"/>
    <w:rsid w:val="00593842"/>
    <w:rsid w:val="00593B4E"/>
    <w:rsid w:val="0059499C"/>
    <w:rsid w:val="00595E5F"/>
    <w:rsid w:val="00596F99"/>
    <w:rsid w:val="00597900"/>
    <w:rsid w:val="005A0E85"/>
    <w:rsid w:val="005A105E"/>
    <w:rsid w:val="005A18C1"/>
    <w:rsid w:val="005A192C"/>
    <w:rsid w:val="005A1BD2"/>
    <w:rsid w:val="005A2AB7"/>
    <w:rsid w:val="005A2DED"/>
    <w:rsid w:val="005A33D3"/>
    <w:rsid w:val="005A363D"/>
    <w:rsid w:val="005A387C"/>
    <w:rsid w:val="005A43B6"/>
    <w:rsid w:val="005A5700"/>
    <w:rsid w:val="005A5C87"/>
    <w:rsid w:val="005A6611"/>
    <w:rsid w:val="005A6B47"/>
    <w:rsid w:val="005B08CD"/>
    <w:rsid w:val="005B10E7"/>
    <w:rsid w:val="005B12BE"/>
    <w:rsid w:val="005B1AA8"/>
    <w:rsid w:val="005B2090"/>
    <w:rsid w:val="005B2931"/>
    <w:rsid w:val="005B2C71"/>
    <w:rsid w:val="005B38D9"/>
    <w:rsid w:val="005B625A"/>
    <w:rsid w:val="005B6383"/>
    <w:rsid w:val="005C0642"/>
    <w:rsid w:val="005C14E9"/>
    <w:rsid w:val="005C1B3B"/>
    <w:rsid w:val="005C21A9"/>
    <w:rsid w:val="005C2929"/>
    <w:rsid w:val="005C33AE"/>
    <w:rsid w:val="005C39DD"/>
    <w:rsid w:val="005C410F"/>
    <w:rsid w:val="005C5451"/>
    <w:rsid w:val="005C5CD0"/>
    <w:rsid w:val="005C656D"/>
    <w:rsid w:val="005C6622"/>
    <w:rsid w:val="005C77F2"/>
    <w:rsid w:val="005C7FC2"/>
    <w:rsid w:val="005D2C3A"/>
    <w:rsid w:val="005D46AC"/>
    <w:rsid w:val="005D4859"/>
    <w:rsid w:val="005D5502"/>
    <w:rsid w:val="005D5909"/>
    <w:rsid w:val="005D687B"/>
    <w:rsid w:val="005D78C2"/>
    <w:rsid w:val="005E02E1"/>
    <w:rsid w:val="005E08D5"/>
    <w:rsid w:val="005E0F8F"/>
    <w:rsid w:val="005E10D0"/>
    <w:rsid w:val="005E2603"/>
    <w:rsid w:val="005E32D0"/>
    <w:rsid w:val="005E32E0"/>
    <w:rsid w:val="005E3412"/>
    <w:rsid w:val="005E40C9"/>
    <w:rsid w:val="005E42C6"/>
    <w:rsid w:val="005E5174"/>
    <w:rsid w:val="005E6497"/>
    <w:rsid w:val="005E6501"/>
    <w:rsid w:val="005E6A5A"/>
    <w:rsid w:val="005E7579"/>
    <w:rsid w:val="005E7FE0"/>
    <w:rsid w:val="005F037F"/>
    <w:rsid w:val="005F0413"/>
    <w:rsid w:val="005F1403"/>
    <w:rsid w:val="005F1573"/>
    <w:rsid w:val="005F2B45"/>
    <w:rsid w:val="005F3A65"/>
    <w:rsid w:val="005F3B20"/>
    <w:rsid w:val="005F4A48"/>
    <w:rsid w:val="005F4DC9"/>
    <w:rsid w:val="005F5C9F"/>
    <w:rsid w:val="005F667E"/>
    <w:rsid w:val="005F6D6B"/>
    <w:rsid w:val="005F77E5"/>
    <w:rsid w:val="005F7E14"/>
    <w:rsid w:val="00602A32"/>
    <w:rsid w:val="00602B14"/>
    <w:rsid w:val="00602EC5"/>
    <w:rsid w:val="00603735"/>
    <w:rsid w:val="00603D16"/>
    <w:rsid w:val="00604092"/>
    <w:rsid w:val="006040F9"/>
    <w:rsid w:val="0060477E"/>
    <w:rsid w:val="0060491D"/>
    <w:rsid w:val="006049B4"/>
    <w:rsid w:val="00606280"/>
    <w:rsid w:val="006062AA"/>
    <w:rsid w:val="00606328"/>
    <w:rsid w:val="006077E3"/>
    <w:rsid w:val="00607B76"/>
    <w:rsid w:val="00607C62"/>
    <w:rsid w:val="006104DE"/>
    <w:rsid w:val="00610C13"/>
    <w:rsid w:val="00611595"/>
    <w:rsid w:val="0061251C"/>
    <w:rsid w:val="00613B60"/>
    <w:rsid w:val="00614639"/>
    <w:rsid w:val="00614EFD"/>
    <w:rsid w:val="006150B1"/>
    <w:rsid w:val="006160C7"/>
    <w:rsid w:val="00616232"/>
    <w:rsid w:val="00616893"/>
    <w:rsid w:val="00616A15"/>
    <w:rsid w:val="00616E39"/>
    <w:rsid w:val="00620048"/>
    <w:rsid w:val="00620389"/>
    <w:rsid w:val="006203DB"/>
    <w:rsid w:val="00620A88"/>
    <w:rsid w:val="00621B28"/>
    <w:rsid w:val="00621F2E"/>
    <w:rsid w:val="006223B8"/>
    <w:rsid w:val="0062271E"/>
    <w:rsid w:val="00622BFC"/>
    <w:rsid w:val="006232BD"/>
    <w:rsid w:val="006239C3"/>
    <w:rsid w:val="00625717"/>
    <w:rsid w:val="006301F9"/>
    <w:rsid w:val="00630633"/>
    <w:rsid w:val="00630D6F"/>
    <w:rsid w:val="00631312"/>
    <w:rsid w:val="0063166F"/>
    <w:rsid w:val="00631F32"/>
    <w:rsid w:val="00631F79"/>
    <w:rsid w:val="0063253B"/>
    <w:rsid w:val="00632722"/>
    <w:rsid w:val="006331A3"/>
    <w:rsid w:val="00633250"/>
    <w:rsid w:val="0063348B"/>
    <w:rsid w:val="00635099"/>
    <w:rsid w:val="00635E79"/>
    <w:rsid w:val="00635E80"/>
    <w:rsid w:val="006366C9"/>
    <w:rsid w:val="00637086"/>
    <w:rsid w:val="006371E2"/>
    <w:rsid w:val="0063767D"/>
    <w:rsid w:val="0064006D"/>
    <w:rsid w:val="00640236"/>
    <w:rsid w:val="00640F31"/>
    <w:rsid w:val="00641014"/>
    <w:rsid w:val="00641348"/>
    <w:rsid w:val="0064216B"/>
    <w:rsid w:val="00643121"/>
    <w:rsid w:val="006448F6"/>
    <w:rsid w:val="00645649"/>
    <w:rsid w:val="00645893"/>
    <w:rsid w:val="00646B19"/>
    <w:rsid w:val="00646DCF"/>
    <w:rsid w:val="00646E89"/>
    <w:rsid w:val="006473BE"/>
    <w:rsid w:val="006511E1"/>
    <w:rsid w:val="00652064"/>
    <w:rsid w:val="00652201"/>
    <w:rsid w:val="006525C3"/>
    <w:rsid w:val="00654E53"/>
    <w:rsid w:val="00654EE5"/>
    <w:rsid w:val="006550CA"/>
    <w:rsid w:val="00656257"/>
    <w:rsid w:val="0065637E"/>
    <w:rsid w:val="00657249"/>
    <w:rsid w:val="00657962"/>
    <w:rsid w:val="00657DAD"/>
    <w:rsid w:val="0066019D"/>
    <w:rsid w:val="00661DC8"/>
    <w:rsid w:val="00661FF7"/>
    <w:rsid w:val="0066268E"/>
    <w:rsid w:val="00662C02"/>
    <w:rsid w:val="00662FF9"/>
    <w:rsid w:val="0066635B"/>
    <w:rsid w:val="006664E4"/>
    <w:rsid w:val="00666C33"/>
    <w:rsid w:val="006679A8"/>
    <w:rsid w:val="00667BDE"/>
    <w:rsid w:val="006700B2"/>
    <w:rsid w:val="00670C1D"/>
    <w:rsid w:val="00671223"/>
    <w:rsid w:val="006717CB"/>
    <w:rsid w:val="006726CD"/>
    <w:rsid w:val="00672CE9"/>
    <w:rsid w:val="00672E32"/>
    <w:rsid w:val="0067496B"/>
    <w:rsid w:val="00674C45"/>
    <w:rsid w:val="00674EA3"/>
    <w:rsid w:val="00674F4C"/>
    <w:rsid w:val="00675806"/>
    <w:rsid w:val="00676890"/>
    <w:rsid w:val="0067766C"/>
    <w:rsid w:val="00680B88"/>
    <w:rsid w:val="00680D54"/>
    <w:rsid w:val="0068215D"/>
    <w:rsid w:val="0068226A"/>
    <w:rsid w:val="00683A08"/>
    <w:rsid w:val="00684385"/>
    <w:rsid w:val="00684609"/>
    <w:rsid w:val="00685191"/>
    <w:rsid w:val="0068585E"/>
    <w:rsid w:val="0068588E"/>
    <w:rsid w:val="0068682F"/>
    <w:rsid w:val="00686A01"/>
    <w:rsid w:val="00691D4C"/>
    <w:rsid w:val="006924C3"/>
    <w:rsid w:val="00693135"/>
    <w:rsid w:val="00693920"/>
    <w:rsid w:val="00693FE8"/>
    <w:rsid w:val="006950D7"/>
    <w:rsid w:val="006954AC"/>
    <w:rsid w:val="0069675B"/>
    <w:rsid w:val="00696ACB"/>
    <w:rsid w:val="00697D3A"/>
    <w:rsid w:val="00697F0F"/>
    <w:rsid w:val="006A049D"/>
    <w:rsid w:val="006A11E3"/>
    <w:rsid w:val="006A1446"/>
    <w:rsid w:val="006A1473"/>
    <w:rsid w:val="006A181D"/>
    <w:rsid w:val="006A19BB"/>
    <w:rsid w:val="006A32A1"/>
    <w:rsid w:val="006A3C00"/>
    <w:rsid w:val="006A4D9A"/>
    <w:rsid w:val="006A643D"/>
    <w:rsid w:val="006A64F3"/>
    <w:rsid w:val="006A71C7"/>
    <w:rsid w:val="006A72E4"/>
    <w:rsid w:val="006B3137"/>
    <w:rsid w:val="006B3182"/>
    <w:rsid w:val="006B3E42"/>
    <w:rsid w:val="006B6203"/>
    <w:rsid w:val="006B738D"/>
    <w:rsid w:val="006B769B"/>
    <w:rsid w:val="006B77C2"/>
    <w:rsid w:val="006C06D9"/>
    <w:rsid w:val="006C0731"/>
    <w:rsid w:val="006C2275"/>
    <w:rsid w:val="006C2898"/>
    <w:rsid w:val="006C2B85"/>
    <w:rsid w:val="006C4A91"/>
    <w:rsid w:val="006C59AF"/>
    <w:rsid w:val="006C5DF4"/>
    <w:rsid w:val="006C6BFC"/>
    <w:rsid w:val="006C790B"/>
    <w:rsid w:val="006D005A"/>
    <w:rsid w:val="006D04BE"/>
    <w:rsid w:val="006D0721"/>
    <w:rsid w:val="006D0A85"/>
    <w:rsid w:val="006D14B8"/>
    <w:rsid w:val="006D1D84"/>
    <w:rsid w:val="006D210D"/>
    <w:rsid w:val="006D214A"/>
    <w:rsid w:val="006D2910"/>
    <w:rsid w:val="006D3101"/>
    <w:rsid w:val="006E0506"/>
    <w:rsid w:val="006E0C09"/>
    <w:rsid w:val="006E2517"/>
    <w:rsid w:val="006E279F"/>
    <w:rsid w:val="006E39BD"/>
    <w:rsid w:val="006E4370"/>
    <w:rsid w:val="006E491A"/>
    <w:rsid w:val="006E6B48"/>
    <w:rsid w:val="006E734D"/>
    <w:rsid w:val="006E74AA"/>
    <w:rsid w:val="006F0840"/>
    <w:rsid w:val="006F0DDA"/>
    <w:rsid w:val="006F1ADF"/>
    <w:rsid w:val="006F2660"/>
    <w:rsid w:val="006F2FD1"/>
    <w:rsid w:val="006F3309"/>
    <w:rsid w:val="006F344C"/>
    <w:rsid w:val="006F3946"/>
    <w:rsid w:val="006F4F71"/>
    <w:rsid w:val="006F6C22"/>
    <w:rsid w:val="006F6DB2"/>
    <w:rsid w:val="006F70A3"/>
    <w:rsid w:val="006F70EF"/>
    <w:rsid w:val="006F77D1"/>
    <w:rsid w:val="007006CE"/>
    <w:rsid w:val="007017BA"/>
    <w:rsid w:val="007019DB"/>
    <w:rsid w:val="00701F54"/>
    <w:rsid w:val="007021CC"/>
    <w:rsid w:val="0070259C"/>
    <w:rsid w:val="007028EF"/>
    <w:rsid w:val="00702FDA"/>
    <w:rsid w:val="00703740"/>
    <w:rsid w:val="007039F7"/>
    <w:rsid w:val="00706197"/>
    <w:rsid w:val="007065E1"/>
    <w:rsid w:val="00706CC7"/>
    <w:rsid w:val="00707745"/>
    <w:rsid w:val="00707798"/>
    <w:rsid w:val="007102E5"/>
    <w:rsid w:val="007107CC"/>
    <w:rsid w:val="00711438"/>
    <w:rsid w:val="00713CB4"/>
    <w:rsid w:val="00713ED5"/>
    <w:rsid w:val="007157E0"/>
    <w:rsid w:val="007157E8"/>
    <w:rsid w:val="007160D9"/>
    <w:rsid w:val="00716812"/>
    <w:rsid w:val="00717072"/>
    <w:rsid w:val="00717C1A"/>
    <w:rsid w:val="00721358"/>
    <w:rsid w:val="00721809"/>
    <w:rsid w:val="00721D93"/>
    <w:rsid w:val="00722610"/>
    <w:rsid w:val="00722640"/>
    <w:rsid w:val="007226E3"/>
    <w:rsid w:val="0072286F"/>
    <w:rsid w:val="00722E0F"/>
    <w:rsid w:val="00723349"/>
    <w:rsid w:val="0072401D"/>
    <w:rsid w:val="007256E7"/>
    <w:rsid w:val="00725842"/>
    <w:rsid w:val="007258B5"/>
    <w:rsid w:val="00726DDA"/>
    <w:rsid w:val="0072759B"/>
    <w:rsid w:val="00727DE3"/>
    <w:rsid w:val="00730D9F"/>
    <w:rsid w:val="007319CE"/>
    <w:rsid w:val="00732502"/>
    <w:rsid w:val="00732C99"/>
    <w:rsid w:val="00732DD1"/>
    <w:rsid w:val="00733A53"/>
    <w:rsid w:val="007348CE"/>
    <w:rsid w:val="00734BF2"/>
    <w:rsid w:val="00735A19"/>
    <w:rsid w:val="0073675C"/>
    <w:rsid w:val="00736D56"/>
    <w:rsid w:val="00737590"/>
    <w:rsid w:val="00742631"/>
    <w:rsid w:val="007429E6"/>
    <w:rsid w:val="00742FB4"/>
    <w:rsid w:val="007430D9"/>
    <w:rsid w:val="00744065"/>
    <w:rsid w:val="00745587"/>
    <w:rsid w:val="00745876"/>
    <w:rsid w:val="00746B9B"/>
    <w:rsid w:val="00747C9C"/>
    <w:rsid w:val="00751520"/>
    <w:rsid w:val="007523AF"/>
    <w:rsid w:val="00752A70"/>
    <w:rsid w:val="00753A27"/>
    <w:rsid w:val="00753AB2"/>
    <w:rsid w:val="007552C9"/>
    <w:rsid w:val="0075561C"/>
    <w:rsid w:val="007556D9"/>
    <w:rsid w:val="007568F0"/>
    <w:rsid w:val="00757745"/>
    <w:rsid w:val="00760B87"/>
    <w:rsid w:val="007628EB"/>
    <w:rsid w:val="00762D6D"/>
    <w:rsid w:val="00763643"/>
    <w:rsid w:val="00763A48"/>
    <w:rsid w:val="00763C3D"/>
    <w:rsid w:val="00763E2F"/>
    <w:rsid w:val="00764F85"/>
    <w:rsid w:val="00765342"/>
    <w:rsid w:val="00765350"/>
    <w:rsid w:val="007655D2"/>
    <w:rsid w:val="00765A75"/>
    <w:rsid w:val="0076609A"/>
    <w:rsid w:val="00770D37"/>
    <w:rsid w:val="00771B82"/>
    <w:rsid w:val="00772370"/>
    <w:rsid w:val="007729CB"/>
    <w:rsid w:val="00775111"/>
    <w:rsid w:val="00776A9E"/>
    <w:rsid w:val="00776D35"/>
    <w:rsid w:val="00780701"/>
    <w:rsid w:val="00782252"/>
    <w:rsid w:val="0078297D"/>
    <w:rsid w:val="00782AA1"/>
    <w:rsid w:val="00782DB3"/>
    <w:rsid w:val="00784AE4"/>
    <w:rsid w:val="00784CB8"/>
    <w:rsid w:val="007859DD"/>
    <w:rsid w:val="00785DF6"/>
    <w:rsid w:val="007863A4"/>
    <w:rsid w:val="0078672A"/>
    <w:rsid w:val="00786A58"/>
    <w:rsid w:val="00786E2F"/>
    <w:rsid w:val="00787967"/>
    <w:rsid w:val="00787CA6"/>
    <w:rsid w:val="0079191E"/>
    <w:rsid w:val="00791F62"/>
    <w:rsid w:val="007920CE"/>
    <w:rsid w:val="007929FD"/>
    <w:rsid w:val="007942FC"/>
    <w:rsid w:val="00794FE9"/>
    <w:rsid w:val="007952BC"/>
    <w:rsid w:val="00795395"/>
    <w:rsid w:val="0079553D"/>
    <w:rsid w:val="0079774D"/>
    <w:rsid w:val="00797B47"/>
    <w:rsid w:val="007A051A"/>
    <w:rsid w:val="007A07BD"/>
    <w:rsid w:val="007A091C"/>
    <w:rsid w:val="007A39FD"/>
    <w:rsid w:val="007A43CC"/>
    <w:rsid w:val="007A4FC8"/>
    <w:rsid w:val="007A538A"/>
    <w:rsid w:val="007A5945"/>
    <w:rsid w:val="007A7F29"/>
    <w:rsid w:val="007B0583"/>
    <w:rsid w:val="007B0608"/>
    <w:rsid w:val="007B0863"/>
    <w:rsid w:val="007B0893"/>
    <w:rsid w:val="007B1C77"/>
    <w:rsid w:val="007B1D19"/>
    <w:rsid w:val="007B1FF5"/>
    <w:rsid w:val="007B2586"/>
    <w:rsid w:val="007B288D"/>
    <w:rsid w:val="007B2A4F"/>
    <w:rsid w:val="007B566F"/>
    <w:rsid w:val="007B60C4"/>
    <w:rsid w:val="007B73F2"/>
    <w:rsid w:val="007B7B88"/>
    <w:rsid w:val="007C049C"/>
    <w:rsid w:val="007C26C4"/>
    <w:rsid w:val="007C27BE"/>
    <w:rsid w:val="007C31FC"/>
    <w:rsid w:val="007C411F"/>
    <w:rsid w:val="007C417D"/>
    <w:rsid w:val="007C430B"/>
    <w:rsid w:val="007C4830"/>
    <w:rsid w:val="007C4EAB"/>
    <w:rsid w:val="007C5FCB"/>
    <w:rsid w:val="007C6C48"/>
    <w:rsid w:val="007D053D"/>
    <w:rsid w:val="007D27E1"/>
    <w:rsid w:val="007D2D34"/>
    <w:rsid w:val="007D2D6A"/>
    <w:rsid w:val="007D308C"/>
    <w:rsid w:val="007D32F8"/>
    <w:rsid w:val="007D3CC2"/>
    <w:rsid w:val="007D4B32"/>
    <w:rsid w:val="007D5240"/>
    <w:rsid w:val="007D5B9E"/>
    <w:rsid w:val="007D6F3D"/>
    <w:rsid w:val="007D76C5"/>
    <w:rsid w:val="007D795F"/>
    <w:rsid w:val="007E0AFC"/>
    <w:rsid w:val="007E0FB2"/>
    <w:rsid w:val="007E1336"/>
    <w:rsid w:val="007E3076"/>
    <w:rsid w:val="007E6272"/>
    <w:rsid w:val="007E6E7E"/>
    <w:rsid w:val="007F096B"/>
    <w:rsid w:val="007F10A1"/>
    <w:rsid w:val="007F1404"/>
    <w:rsid w:val="007F1451"/>
    <w:rsid w:val="007F1714"/>
    <w:rsid w:val="007F1EF4"/>
    <w:rsid w:val="007F1F2E"/>
    <w:rsid w:val="007F23FB"/>
    <w:rsid w:val="007F29AB"/>
    <w:rsid w:val="007F2B16"/>
    <w:rsid w:val="007F31B9"/>
    <w:rsid w:val="007F32F5"/>
    <w:rsid w:val="007F33D9"/>
    <w:rsid w:val="007F4CD6"/>
    <w:rsid w:val="007F4E23"/>
    <w:rsid w:val="007F5B6C"/>
    <w:rsid w:val="007F5E1C"/>
    <w:rsid w:val="007F67A2"/>
    <w:rsid w:val="007F7457"/>
    <w:rsid w:val="007F750B"/>
    <w:rsid w:val="007F7B0C"/>
    <w:rsid w:val="00800DE7"/>
    <w:rsid w:val="008021CC"/>
    <w:rsid w:val="00802695"/>
    <w:rsid w:val="0080279B"/>
    <w:rsid w:val="00802C2F"/>
    <w:rsid w:val="00802D34"/>
    <w:rsid w:val="00803098"/>
    <w:rsid w:val="008041D4"/>
    <w:rsid w:val="00804208"/>
    <w:rsid w:val="00804531"/>
    <w:rsid w:val="008067CC"/>
    <w:rsid w:val="00806BF1"/>
    <w:rsid w:val="00806C0C"/>
    <w:rsid w:val="008079EB"/>
    <w:rsid w:val="00807D0C"/>
    <w:rsid w:val="0081052A"/>
    <w:rsid w:val="008111F6"/>
    <w:rsid w:val="008119A9"/>
    <w:rsid w:val="00811A19"/>
    <w:rsid w:val="008128C5"/>
    <w:rsid w:val="008132D5"/>
    <w:rsid w:val="00813DB1"/>
    <w:rsid w:val="00814A42"/>
    <w:rsid w:val="0081626F"/>
    <w:rsid w:val="008172E1"/>
    <w:rsid w:val="00817802"/>
    <w:rsid w:val="00817C1A"/>
    <w:rsid w:val="00817C4A"/>
    <w:rsid w:val="00820013"/>
    <w:rsid w:val="0082003D"/>
    <w:rsid w:val="00820AF3"/>
    <w:rsid w:val="00821656"/>
    <w:rsid w:val="00822D48"/>
    <w:rsid w:val="00823392"/>
    <w:rsid w:val="00823BD8"/>
    <w:rsid w:val="00824077"/>
    <w:rsid w:val="008254E3"/>
    <w:rsid w:val="008259EF"/>
    <w:rsid w:val="00825A3E"/>
    <w:rsid w:val="00825CBB"/>
    <w:rsid w:val="00825E7C"/>
    <w:rsid w:val="008260A7"/>
    <w:rsid w:val="00826545"/>
    <w:rsid w:val="008277E9"/>
    <w:rsid w:val="00832577"/>
    <w:rsid w:val="0083279E"/>
    <w:rsid w:val="00832B97"/>
    <w:rsid w:val="00832CDB"/>
    <w:rsid w:val="00832F2F"/>
    <w:rsid w:val="0083351B"/>
    <w:rsid w:val="008352E7"/>
    <w:rsid w:val="00835BBD"/>
    <w:rsid w:val="00835D7B"/>
    <w:rsid w:val="008365EA"/>
    <w:rsid w:val="0083680B"/>
    <w:rsid w:val="00836CFF"/>
    <w:rsid w:val="00837A19"/>
    <w:rsid w:val="008406BA"/>
    <w:rsid w:val="008406D3"/>
    <w:rsid w:val="0084158C"/>
    <w:rsid w:val="008432EB"/>
    <w:rsid w:val="008435BE"/>
    <w:rsid w:val="00843819"/>
    <w:rsid w:val="00843E2D"/>
    <w:rsid w:val="008444E1"/>
    <w:rsid w:val="0084468A"/>
    <w:rsid w:val="00844982"/>
    <w:rsid w:val="00844FBE"/>
    <w:rsid w:val="00845376"/>
    <w:rsid w:val="00846AFB"/>
    <w:rsid w:val="00846CBE"/>
    <w:rsid w:val="00847170"/>
    <w:rsid w:val="0084762D"/>
    <w:rsid w:val="008478FB"/>
    <w:rsid w:val="00847E68"/>
    <w:rsid w:val="00851733"/>
    <w:rsid w:val="00851B60"/>
    <w:rsid w:val="00851CF6"/>
    <w:rsid w:val="0085218C"/>
    <w:rsid w:val="00852858"/>
    <w:rsid w:val="0085338B"/>
    <w:rsid w:val="008534B8"/>
    <w:rsid w:val="00853FBA"/>
    <w:rsid w:val="00854880"/>
    <w:rsid w:val="008564D9"/>
    <w:rsid w:val="00857B1B"/>
    <w:rsid w:val="0086132E"/>
    <w:rsid w:val="008614C3"/>
    <w:rsid w:val="008615EB"/>
    <w:rsid w:val="00862433"/>
    <w:rsid w:val="00862742"/>
    <w:rsid w:val="00862950"/>
    <w:rsid w:val="008637B6"/>
    <w:rsid w:val="008661CB"/>
    <w:rsid w:val="0087015B"/>
    <w:rsid w:val="00870D0A"/>
    <w:rsid w:val="00870DC9"/>
    <w:rsid w:val="00871C6B"/>
    <w:rsid w:val="00872A04"/>
    <w:rsid w:val="008736AF"/>
    <w:rsid w:val="008745EC"/>
    <w:rsid w:val="00875B9F"/>
    <w:rsid w:val="00876C05"/>
    <w:rsid w:val="008801F5"/>
    <w:rsid w:val="008820D9"/>
    <w:rsid w:val="008821F5"/>
    <w:rsid w:val="00883AAF"/>
    <w:rsid w:val="00883EBE"/>
    <w:rsid w:val="00885B74"/>
    <w:rsid w:val="0088646C"/>
    <w:rsid w:val="00887EDB"/>
    <w:rsid w:val="00890256"/>
    <w:rsid w:val="008907F0"/>
    <w:rsid w:val="0089082F"/>
    <w:rsid w:val="008912BC"/>
    <w:rsid w:val="00893681"/>
    <w:rsid w:val="008936CC"/>
    <w:rsid w:val="00893E7A"/>
    <w:rsid w:val="0089406B"/>
    <w:rsid w:val="008940AF"/>
    <w:rsid w:val="008949D1"/>
    <w:rsid w:val="008A039A"/>
    <w:rsid w:val="008A0719"/>
    <w:rsid w:val="008A0A06"/>
    <w:rsid w:val="008A16C4"/>
    <w:rsid w:val="008A25E2"/>
    <w:rsid w:val="008A2BFB"/>
    <w:rsid w:val="008A2DED"/>
    <w:rsid w:val="008A5176"/>
    <w:rsid w:val="008A55BE"/>
    <w:rsid w:val="008A5848"/>
    <w:rsid w:val="008A5EE9"/>
    <w:rsid w:val="008A6F5C"/>
    <w:rsid w:val="008A71AB"/>
    <w:rsid w:val="008A7B9C"/>
    <w:rsid w:val="008B033F"/>
    <w:rsid w:val="008B0892"/>
    <w:rsid w:val="008B0B3A"/>
    <w:rsid w:val="008B1A81"/>
    <w:rsid w:val="008B2331"/>
    <w:rsid w:val="008B2B54"/>
    <w:rsid w:val="008B3051"/>
    <w:rsid w:val="008B309E"/>
    <w:rsid w:val="008B3164"/>
    <w:rsid w:val="008B3344"/>
    <w:rsid w:val="008B3A6C"/>
    <w:rsid w:val="008B3CDE"/>
    <w:rsid w:val="008B42C1"/>
    <w:rsid w:val="008B4340"/>
    <w:rsid w:val="008B4440"/>
    <w:rsid w:val="008B4873"/>
    <w:rsid w:val="008B49D4"/>
    <w:rsid w:val="008B5016"/>
    <w:rsid w:val="008B5C09"/>
    <w:rsid w:val="008B5F7A"/>
    <w:rsid w:val="008B671C"/>
    <w:rsid w:val="008B7F7A"/>
    <w:rsid w:val="008C02AE"/>
    <w:rsid w:val="008C0596"/>
    <w:rsid w:val="008C075F"/>
    <w:rsid w:val="008C172B"/>
    <w:rsid w:val="008C25F8"/>
    <w:rsid w:val="008C391A"/>
    <w:rsid w:val="008C3A2D"/>
    <w:rsid w:val="008C3DD5"/>
    <w:rsid w:val="008C47AC"/>
    <w:rsid w:val="008C4B43"/>
    <w:rsid w:val="008C57C6"/>
    <w:rsid w:val="008C5EB6"/>
    <w:rsid w:val="008C692A"/>
    <w:rsid w:val="008C6937"/>
    <w:rsid w:val="008C6EFE"/>
    <w:rsid w:val="008C79A0"/>
    <w:rsid w:val="008C7B06"/>
    <w:rsid w:val="008C7ED8"/>
    <w:rsid w:val="008D0538"/>
    <w:rsid w:val="008D067C"/>
    <w:rsid w:val="008D0886"/>
    <w:rsid w:val="008D0CF9"/>
    <w:rsid w:val="008D0D2A"/>
    <w:rsid w:val="008D14A2"/>
    <w:rsid w:val="008D14EE"/>
    <w:rsid w:val="008D1E72"/>
    <w:rsid w:val="008D322A"/>
    <w:rsid w:val="008D4DA0"/>
    <w:rsid w:val="008D5B62"/>
    <w:rsid w:val="008D5D64"/>
    <w:rsid w:val="008D62FE"/>
    <w:rsid w:val="008D6775"/>
    <w:rsid w:val="008D7151"/>
    <w:rsid w:val="008D7E50"/>
    <w:rsid w:val="008E0A88"/>
    <w:rsid w:val="008E0FBF"/>
    <w:rsid w:val="008E17CE"/>
    <w:rsid w:val="008E19DB"/>
    <w:rsid w:val="008E1AEC"/>
    <w:rsid w:val="008E2C26"/>
    <w:rsid w:val="008E2D31"/>
    <w:rsid w:val="008E33BA"/>
    <w:rsid w:val="008E3CD0"/>
    <w:rsid w:val="008E3E60"/>
    <w:rsid w:val="008E44A5"/>
    <w:rsid w:val="008E52F0"/>
    <w:rsid w:val="008E5A43"/>
    <w:rsid w:val="008E5DDA"/>
    <w:rsid w:val="008E61BF"/>
    <w:rsid w:val="008E644B"/>
    <w:rsid w:val="008E6C1E"/>
    <w:rsid w:val="008E7084"/>
    <w:rsid w:val="008E754C"/>
    <w:rsid w:val="008E7677"/>
    <w:rsid w:val="008E7E01"/>
    <w:rsid w:val="008E7F30"/>
    <w:rsid w:val="008E7FCF"/>
    <w:rsid w:val="008F17B6"/>
    <w:rsid w:val="008F17D3"/>
    <w:rsid w:val="008F19AB"/>
    <w:rsid w:val="008F1EEE"/>
    <w:rsid w:val="008F2951"/>
    <w:rsid w:val="008F2B41"/>
    <w:rsid w:val="008F2DE3"/>
    <w:rsid w:val="008F3615"/>
    <w:rsid w:val="008F37B0"/>
    <w:rsid w:val="008F4026"/>
    <w:rsid w:val="008F4335"/>
    <w:rsid w:val="008F5000"/>
    <w:rsid w:val="008F5CD1"/>
    <w:rsid w:val="008F6A07"/>
    <w:rsid w:val="008F6CDD"/>
    <w:rsid w:val="008F6EDB"/>
    <w:rsid w:val="008F6F26"/>
    <w:rsid w:val="00900A20"/>
    <w:rsid w:val="00900BBE"/>
    <w:rsid w:val="009015FE"/>
    <w:rsid w:val="0090203E"/>
    <w:rsid w:val="0090282C"/>
    <w:rsid w:val="00903A96"/>
    <w:rsid w:val="00903F97"/>
    <w:rsid w:val="009047F5"/>
    <w:rsid w:val="009059D3"/>
    <w:rsid w:val="009064DB"/>
    <w:rsid w:val="0090688E"/>
    <w:rsid w:val="00911354"/>
    <w:rsid w:val="00911857"/>
    <w:rsid w:val="009120BE"/>
    <w:rsid w:val="00912527"/>
    <w:rsid w:val="00913424"/>
    <w:rsid w:val="00913891"/>
    <w:rsid w:val="009144A4"/>
    <w:rsid w:val="009147BE"/>
    <w:rsid w:val="00915E0A"/>
    <w:rsid w:val="00916C65"/>
    <w:rsid w:val="00920D1F"/>
    <w:rsid w:val="00921F5C"/>
    <w:rsid w:val="00922F44"/>
    <w:rsid w:val="009231B9"/>
    <w:rsid w:val="009235BA"/>
    <w:rsid w:val="00923FB8"/>
    <w:rsid w:val="00924368"/>
    <w:rsid w:val="0092486D"/>
    <w:rsid w:val="00925295"/>
    <w:rsid w:val="0092754D"/>
    <w:rsid w:val="00927AF6"/>
    <w:rsid w:val="00930835"/>
    <w:rsid w:val="009314CB"/>
    <w:rsid w:val="00932A53"/>
    <w:rsid w:val="00932FBF"/>
    <w:rsid w:val="00933527"/>
    <w:rsid w:val="0093386E"/>
    <w:rsid w:val="00933BE0"/>
    <w:rsid w:val="00935269"/>
    <w:rsid w:val="00935514"/>
    <w:rsid w:val="00935B0C"/>
    <w:rsid w:val="00936018"/>
    <w:rsid w:val="009362EA"/>
    <w:rsid w:val="00936AB6"/>
    <w:rsid w:val="00937683"/>
    <w:rsid w:val="00937961"/>
    <w:rsid w:val="00940289"/>
    <w:rsid w:val="00940797"/>
    <w:rsid w:val="00941198"/>
    <w:rsid w:val="00942BFB"/>
    <w:rsid w:val="00945502"/>
    <w:rsid w:val="00946A73"/>
    <w:rsid w:val="009503CB"/>
    <w:rsid w:val="0095096E"/>
    <w:rsid w:val="0095276B"/>
    <w:rsid w:val="00952FCF"/>
    <w:rsid w:val="009533B4"/>
    <w:rsid w:val="00954FF1"/>
    <w:rsid w:val="00955372"/>
    <w:rsid w:val="00955B01"/>
    <w:rsid w:val="0095689B"/>
    <w:rsid w:val="00956B52"/>
    <w:rsid w:val="00956B58"/>
    <w:rsid w:val="00957987"/>
    <w:rsid w:val="0096046E"/>
    <w:rsid w:val="00961C59"/>
    <w:rsid w:val="00961CAA"/>
    <w:rsid w:val="00962526"/>
    <w:rsid w:val="00962822"/>
    <w:rsid w:val="00962AAB"/>
    <w:rsid w:val="009643D9"/>
    <w:rsid w:val="009658CB"/>
    <w:rsid w:val="0096668D"/>
    <w:rsid w:val="00967779"/>
    <w:rsid w:val="00970327"/>
    <w:rsid w:val="00970B36"/>
    <w:rsid w:val="00971F0F"/>
    <w:rsid w:val="00971F44"/>
    <w:rsid w:val="009732E9"/>
    <w:rsid w:val="009740A2"/>
    <w:rsid w:val="0097416C"/>
    <w:rsid w:val="00974966"/>
    <w:rsid w:val="00974A38"/>
    <w:rsid w:val="009768CF"/>
    <w:rsid w:val="00976BE7"/>
    <w:rsid w:val="00976E09"/>
    <w:rsid w:val="009772FE"/>
    <w:rsid w:val="0098000C"/>
    <w:rsid w:val="0098187D"/>
    <w:rsid w:val="00982135"/>
    <w:rsid w:val="0098250D"/>
    <w:rsid w:val="009829E8"/>
    <w:rsid w:val="00982E69"/>
    <w:rsid w:val="00982E81"/>
    <w:rsid w:val="0098382E"/>
    <w:rsid w:val="009847F4"/>
    <w:rsid w:val="00984810"/>
    <w:rsid w:val="009859F6"/>
    <w:rsid w:val="00986ADE"/>
    <w:rsid w:val="009871DB"/>
    <w:rsid w:val="009873E1"/>
    <w:rsid w:val="00987C0C"/>
    <w:rsid w:val="00987C66"/>
    <w:rsid w:val="009919D4"/>
    <w:rsid w:val="0099200C"/>
    <w:rsid w:val="009934D6"/>
    <w:rsid w:val="00993D5B"/>
    <w:rsid w:val="00994F3C"/>
    <w:rsid w:val="00995C6C"/>
    <w:rsid w:val="00997536"/>
    <w:rsid w:val="00997871"/>
    <w:rsid w:val="009A06FF"/>
    <w:rsid w:val="009A10B0"/>
    <w:rsid w:val="009A21C6"/>
    <w:rsid w:val="009A4D4F"/>
    <w:rsid w:val="009A61EF"/>
    <w:rsid w:val="009A67FC"/>
    <w:rsid w:val="009A6D47"/>
    <w:rsid w:val="009B067D"/>
    <w:rsid w:val="009B1950"/>
    <w:rsid w:val="009B322F"/>
    <w:rsid w:val="009B3701"/>
    <w:rsid w:val="009B3D09"/>
    <w:rsid w:val="009B4C98"/>
    <w:rsid w:val="009C017A"/>
    <w:rsid w:val="009C0B6A"/>
    <w:rsid w:val="009C0D4D"/>
    <w:rsid w:val="009C1CFE"/>
    <w:rsid w:val="009C231E"/>
    <w:rsid w:val="009C243C"/>
    <w:rsid w:val="009C2CD5"/>
    <w:rsid w:val="009C438F"/>
    <w:rsid w:val="009C4447"/>
    <w:rsid w:val="009C4490"/>
    <w:rsid w:val="009C4813"/>
    <w:rsid w:val="009C500C"/>
    <w:rsid w:val="009C6460"/>
    <w:rsid w:val="009C6A3D"/>
    <w:rsid w:val="009C7DB5"/>
    <w:rsid w:val="009D0577"/>
    <w:rsid w:val="009D05ED"/>
    <w:rsid w:val="009D08EF"/>
    <w:rsid w:val="009D1CD0"/>
    <w:rsid w:val="009D3202"/>
    <w:rsid w:val="009D38BE"/>
    <w:rsid w:val="009D5DDE"/>
    <w:rsid w:val="009D698E"/>
    <w:rsid w:val="009D7607"/>
    <w:rsid w:val="009D7608"/>
    <w:rsid w:val="009D77E2"/>
    <w:rsid w:val="009E0036"/>
    <w:rsid w:val="009E0048"/>
    <w:rsid w:val="009E05F1"/>
    <w:rsid w:val="009E06ED"/>
    <w:rsid w:val="009E0F0A"/>
    <w:rsid w:val="009E0F4D"/>
    <w:rsid w:val="009E130A"/>
    <w:rsid w:val="009E256F"/>
    <w:rsid w:val="009E2814"/>
    <w:rsid w:val="009E28CB"/>
    <w:rsid w:val="009E3AF8"/>
    <w:rsid w:val="009E413B"/>
    <w:rsid w:val="009E496C"/>
    <w:rsid w:val="009E4B7E"/>
    <w:rsid w:val="009E506F"/>
    <w:rsid w:val="009E647B"/>
    <w:rsid w:val="009E70F2"/>
    <w:rsid w:val="009E7501"/>
    <w:rsid w:val="009E775F"/>
    <w:rsid w:val="009E7A78"/>
    <w:rsid w:val="009F0455"/>
    <w:rsid w:val="009F05B0"/>
    <w:rsid w:val="009F05EA"/>
    <w:rsid w:val="009F0B05"/>
    <w:rsid w:val="009F1891"/>
    <w:rsid w:val="009F2884"/>
    <w:rsid w:val="009F3D59"/>
    <w:rsid w:val="009F3F52"/>
    <w:rsid w:val="009F449A"/>
    <w:rsid w:val="009F4DF0"/>
    <w:rsid w:val="009F60A9"/>
    <w:rsid w:val="009F6239"/>
    <w:rsid w:val="009F67CB"/>
    <w:rsid w:val="009F683D"/>
    <w:rsid w:val="00A00D69"/>
    <w:rsid w:val="00A01C4D"/>
    <w:rsid w:val="00A02307"/>
    <w:rsid w:val="00A0307E"/>
    <w:rsid w:val="00A04589"/>
    <w:rsid w:val="00A05DCD"/>
    <w:rsid w:val="00A0691F"/>
    <w:rsid w:val="00A06BCE"/>
    <w:rsid w:val="00A0747B"/>
    <w:rsid w:val="00A07C0C"/>
    <w:rsid w:val="00A10065"/>
    <w:rsid w:val="00A1045F"/>
    <w:rsid w:val="00A10CC9"/>
    <w:rsid w:val="00A112A4"/>
    <w:rsid w:val="00A115CC"/>
    <w:rsid w:val="00A11BA8"/>
    <w:rsid w:val="00A12865"/>
    <w:rsid w:val="00A130CA"/>
    <w:rsid w:val="00A134AD"/>
    <w:rsid w:val="00A13855"/>
    <w:rsid w:val="00A16034"/>
    <w:rsid w:val="00A172F9"/>
    <w:rsid w:val="00A1773D"/>
    <w:rsid w:val="00A21593"/>
    <w:rsid w:val="00A21995"/>
    <w:rsid w:val="00A21CF2"/>
    <w:rsid w:val="00A22922"/>
    <w:rsid w:val="00A2316D"/>
    <w:rsid w:val="00A231A3"/>
    <w:rsid w:val="00A237FC"/>
    <w:rsid w:val="00A2423E"/>
    <w:rsid w:val="00A25E7D"/>
    <w:rsid w:val="00A2708F"/>
    <w:rsid w:val="00A270BA"/>
    <w:rsid w:val="00A27307"/>
    <w:rsid w:val="00A276EC"/>
    <w:rsid w:val="00A27DA7"/>
    <w:rsid w:val="00A30540"/>
    <w:rsid w:val="00A30B83"/>
    <w:rsid w:val="00A30C6C"/>
    <w:rsid w:val="00A32110"/>
    <w:rsid w:val="00A3256E"/>
    <w:rsid w:val="00A32AE7"/>
    <w:rsid w:val="00A33228"/>
    <w:rsid w:val="00A332FA"/>
    <w:rsid w:val="00A33846"/>
    <w:rsid w:val="00A34B85"/>
    <w:rsid w:val="00A354C5"/>
    <w:rsid w:val="00A362E8"/>
    <w:rsid w:val="00A364AD"/>
    <w:rsid w:val="00A366E3"/>
    <w:rsid w:val="00A36B6B"/>
    <w:rsid w:val="00A374F8"/>
    <w:rsid w:val="00A40127"/>
    <w:rsid w:val="00A42B18"/>
    <w:rsid w:val="00A44A58"/>
    <w:rsid w:val="00A44EE3"/>
    <w:rsid w:val="00A4506F"/>
    <w:rsid w:val="00A457F3"/>
    <w:rsid w:val="00A45A02"/>
    <w:rsid w:val="00A45B1B"/>
    <w:rsid w:val="00A46122"/>
    <w:rsid w:val="00A4744B"/>
    <w:rsid w:val="00A47456"/>
    <w:rsid w:val="00A47BE4"/>
    <w:rsid w:val="00A5024B"/>
    <w:rsid w:val="00A50887"/>
    <w:rsid w:val="00A519D0"/>
    <w:rsid w:val="00A51B85"/>
    <w:rsid w:val="00A52BAA"/>
    <w:rsid w:val="00A53143"/>
    <w:rsid w:val="00A532D0"/>
    <w:rsid w:val="00A5369B"/>
    <w:rsid w:val="00A53CBC"/>
    <w:rsid w:val="00A54AD2"/>
    <w:rsid w:val="00A55585"/>
    <w:rsid w:val="00A561CA"/>
    <w:rsid w:val="00A56353"/>
    <w:rsid w:val="00A563FA"/>
    <w:rsid w:val="00A564AD"/>
    <w:rsid w:val="00A571FE"/>
    <w:rsid w:val="00A6031B"/>
    <w:rsid w:val="00A60331"/>
    <w:rsid w:val="00A61016"/>
    <w:rsid w:val="00A61DFF"/>
    <w:rsid w:val="00A62392"/>
    <w:rsid w:val="00A6277F"/>
    <w:rsid w:val="00A6326C"/>
    <w:rsid w:val="00A6504D"/>
    <w:rsid w:val="00A65981"/>
    <w:rsid w:val="00A65F99"/>
    <w:rsid w:val="00A67175"/>
    <w:rsid w:val="00A67287"/>
    <w:rsid w:val="00A67EA2"/>
    <w:rsid w:val="00A704D9"/>
    <w:rsid w:val="00A70D4F"/>
    <w:rsid w:val="00A71168"/>
    <w:rsid w:val="00A716FA"/>
    <w:rsid w:val="00A722C0"/>
    <w:rsid w:val="00A724F1"/>
    <w:rsid w:val="00A741FB"/>
    <w:rsid w:val="00A754AE"/>
    <w:rsid w:val="00A758BE"/>
    <w:rsid w:val="00A76EED"/>
    <w:rsid w:val="00A80874"/>
    <w:rsid w:val="00A80C35"/>
    <w:rsid w:val="00A81C6E"/>
    <w:rsid w:val="00A82B9F"/>
    <w:rsid w:val="00A847C3"/>
    <w:rsid w:val="00A84B2C"/>
    <w:rsid w:val="00A85313"/>
    <w:rsid w:val="00A85B2B"/>
    <w:rsid w:val="00A87E46"/>
    <w:rsid w:val="00A900F5"/>
    <w:rsid w:val="00A90F1B"/>
    <w:rsid w:val="00A9120D"/>
    <w:rsid w:val="00A9165E"/>
    <w:rsid w:val="00A91C05"/>
    <w:rsid w:val="00A93605"/>
    <w:rsid w:val="00A94393"/>
    <w:rsid w:val="00A944C9"/>
    <w:rsid w:val="00A95132"/>
    <w:rsid w:val="00A97577"/>
    <w:rsid w:val="00A97BCD"/>
    <w:rsid w:val="00AA170E"/>
    <w:rsid w:val="00AA24F7"/>
    <w:rsid w:val="00AA2580"/>
    <w:rsid w:val="00AA3C06"/>
    <w:rsid w:val="00AA4C82"/>
    <w:rsid w:val="00AA4ED3"/>
    <w:rsid w:val="00AA51D5"/>
    <w:rsid w:val="00AA53A9"/>
    <w:rsid w:val="00AA58F8"/>
    <w:rsid w:val="00AA624C"/>
    <w:rsid w:val="00AA7111"/>
    <w:rsid w:val="00AA7AEC"/>
    <w:rsid w:val="00AB1A00"/>
    <w:rsid w:val="00AB2C08"/>
    <w:rsid w:val="00AB2D5D"/>
    <w:rsid w:val="00AB45DA"/>
    <w:rsid w:val="00AB5458"/>
    <w:rsid w:val="00AB5F3F"/>
    <w:rsid w:val="00AB5FE3"/>
    <w:rsid w:val="00AB61AE"/>
    <w:rsid w:val="00AC18F1"/>
    <w:rsid w:val="00AC2345"/>
    <w:rsid w:val="00AC466B"/>
    <w:rsid w:val="00AC47CB"/>
    <w:rsid w:val="00AC5E98"/>
    <w:rsid w:val="00AC664B"/>
    <w:rsid w:val="00AD004E"/>
    <w:rsid w:val="00AD0FF1"/>
    <w:rsid w:val="00AD1976"/>
    <w:rsid w:val="00AD1E06"/>
    <w:rsid w:val="00AD2293"/>
    <w:rsid w:val="00AD25F0"/>
    <w:rsid w:val="00AD2F11"/>
    <w:rsid w:val="00AD34FC"/>
    <w:rsid w:val="00AD3DD8"/>
    <w:rsid w:val="00AD45CC"/>
    <w:rsid w:val="00AD4BC4"/>
    <w:rsid w:val="00AD5675"/>
    <w:rsid w:val="00AD56A9"/>
    <w:rsid w:val="00AD56D3"/>
    <w:rsid w:val="00AD5F4C"/>
    <w:rsid w:val="00AD7042"/>
    <w:rsid w:val="00AD728B"/>
    <w:rsid w:val="00AD757B"/>
    <w:rsid w:val="00AE052F"/>
    <w:rsid w:val="00AE066A"/>
    <w:rsid w:val="00AE0CE1"/>
    <w:rsid w:val="00AE25B2"/>
    <w:rsid w:val="00AE3D80"/>
    <w:rsid w:val="00AE52FE"/>
    <w:rsid w:val="00AE5388"/>
    <w:rsid w:val="00AE53CF"/>
    <w:rsid w:val="00AE54FE"/>
    <w:rsid w:val="00AE576F"/>
    <w:rsid w:val="00AE661C"/>
    <w:rsid w:val="00AE6763"/>
    <w:rsid w:val="00AE7E6B"/>
    <w:rsid w:val="00AF00A3"/>
    <w:rsid w:val="00AF08A2"/>
    <w:rsid w:val="00AF14F9"/>
    <w:rsid w:val="00AF2323"/>
    <w:rsid w:val="00AF398A"/>
    <w:rsid w:val="00AF3D16"/>
    <w:rsid w:val="00AF3DD9"/>
    <w:rsid w:val="00AF4175"/>
    <w:rsid w:val="00AF421F"/>
    <w:rsid w:val="00AF4F49"/>
    <w:rsid w:val="00AF5308"/>
    <w:rsid w:val="00AF5649"/>
    <w:rsid w:val="00AF6082"/>
    <w:rsid w:val="00AF7828"/>
    <w:rsid w:val="00AF7FBF"/>
    <w:rsid w:val="00B0101D"/>
    <w:rsid w:val="00B02410"/>
    <w:rsid w:val="00B03389"/>
    <w:rsid w:val="00B03908"/>
    <w:rsid w:val="00B03EAD"/>
    <w:rsid w:val="00B05E32"/>
    <w:rsid w:val="00B06336"/>
    <w:rsid w:val="00B07036"/>
    <w:rsid w:val="00B07347"/>
    <w:rsid w:val="00B10E39"/>
    <w:rsid w:val="00B11687"/>
    <w:rsid w:val="00B11F21"/>
    <w:rsid w:val="00B129D7"/>
    <w:rsid w:val="00B12BAD"/>
    <w:rsid w:val="00B13AB1"/>
    <w:rsid w:val="00B13ECF"/>
    <w:rsid w:val="00B13F02"/>
    <w:rsid w:val="00B13F4F"/>
    <w:rsid w:val="00B1412B"/>
    <w:rsid w:val="00B14264"/>
    <w:rsid w:val="00B14283"/>
    <w:rsid w:val="00B1484B"/>
    <w:rsid w:val="00B1487B"/>
    <w:rsid w:val="00B15398"/>
    <w:rsid w:val="00B15B06"/>
    <w:rsid w:val="00B17073"/>
    <w:rsid w:val="00B20042"/>
    <w:rsid w:val="00B20153"/>
    <w:rsid w:val="00B22A53"/>
    <w:rsid w:val="00B25927"/>
    <w:rsid w:val="00B26E1A"/>
    <w:rsid w:val="00B275CA"/>
    <w:rsid w:val="00B27CE8"/>
    <w:rsid w:val="00B302C0"/>
    <w:rsid w:val="00B308E6"/>
    <w:rsid w:val="00B30903"/>
    <w:rsid w:val="00B3094E"/>
    <w:rsid w:val="00B30A98"/>
    <w:rsid w:val="00B3132E"/>
    <w:rsid w:val="00B31589"/>
    <w:rsid w:val="00B3161F"/>
    <w:rsid w:val="00B32862"/>
    <w:rsid w:val="00B34E9F"/>
    <w:rsid w:val="00B35168"/>
    <w:rsid w:val="00B35953"/>
    <w:rsid w:val="00B35A1C"/>
    <w:rsid w:val="00B37466"/>
    <w:rsid w:val="00B37682"/>
    <w:rsid w:val="00B37F7A"/>
    <w:rsid w:val="00B41635"/>
    <w:rsid w:val="00B43607"/>
    <w:rsid w:val="00B4407D"/>
    <w:rsid w:val="00B45E25"/>
    <w:rsid w:val="00B46042"/>
    <w:rsid w:val="00B4652F"/>
    <w:rsid w:val="00B46FFB"/>
    <w:rsid w:val="00B516C7"/>
    <w:rsid w:val="00B5512A"/>
    <w:rsid w:val="00B56A0C"/>
    <w:rsid w:val="00B6007A"/>
    <w:rsid w:val="00B601F8"/>
    <w:rsid w:val="00B60300"/>
    <w:rsid w:val="00B60713"/>
    <w:rsid w:val="00B63EF0"/>
    <w:rsid w:val="00B65078"/>
    <w:rsid w:val="00B663E1"/>
    <w:rsid w:val="00B675D6"/>
    <w:rsid w:val="00B70FEC"/>
    <w:rsid w:val="00B7231E"/>
    <w:rsid w:val="00B74025"/>
    <w:rsid w:val="00B76B03"/>
    <w:rsid w:val="00B779BC"/>
    <w:rsid w:val="00B8069B"/>
    <w:rsid w:val="00B80A7A"/>
    <w:rsid w:val="00B810F8"/>
    <w:rsid w:val="00B819D3"/>
    <w:rsid w:val="00B81F48"/>
    <w:rsid w:val="00B8262E"/>
    <w:rsid w:val="00B82679"/>
    <w:rsid w:val="00B8338D"/>
    <w:rsid w:val="00B8474F"/>
    <w:rsid w:val="00B84FC0"/>
    <w:rsid w:val="00B85102"/>
    <w:rsid w:val="00B8547C"/>
    <w:rsid w:val="00B86B2D"/>
    <w:rsid w:val="00B86DDA"/>
    <w:rsid w:val="00B90045"/>
    <w:rsid w:val="00B901D5"/>
    <w:rsid w:val="00B904B1"/>
    <w:rsid w:val="00B91AB8"/>
    <w:rsid w:val="00B93212"/>
    <w:rsid w:val="00B9323A"/>
    <w:rsid w:val="00B93E89"/>
    <w:rsid w:val="00B94812"/>
    <w:rsid w:val="00B94894"/>
    <w:rsid w:val="00B95AD6"/>
    <w:rsid w:val="00B95DA6"/>
    <w:rsid w:val="00B962AA"/>
    <w:rsid w:val="00B96483"/>
    <w:rsid w:val="00B96DF3"/>
    <w:rsid w:val="00B970CB"/>
    <w:rsid w:val="00B97A66"/>
    <w:rsid w:val="00BA0381"/>
    <w:rsid w:val="00BA0666"/>
    <w:rsid w:val="00BA1231"/>
    <w:rsid w:val="00BA1CC0"/>
    <w:rsid w:val="00BA2F8F"/>
    <w:rsid w:val="00BA34D8"/>
    <w:rsid w:val="00BA3A6D"/>
    <w:rsid w:val="00BA3C6A"/>
    <w:rsid w:val="00BA3EB2"/>
    <w:rsid w:val="00BA4161"/>
    <w:rsid w:val="00BA4CF0"/>
    <w:rsid w:val="00BA52B4"/>
    <w:rsid w:val="00BA54B7"/>
    <w:rsid w:val="00BA6817"/>
    <w:rsid w:val="00BA71D0"/>
    <w:rsid w:val="00BB0582"/>
    <w:rsid w:val="00BB06F2"/>
    <w:rsid w:val="00BB1625"/>
    <w:rsid w:val="00BB1AFF"/>
    <w:rsid w:val="00BB2521"/>
    <w:rsid w:val="00BB25A1"/>
    <w:rsid w:val="00BB2D20"/>
    <w:rsid w:val="00BB2DC9"/>
    <w:rsid w:val="00BB326C"/>
    <w:rsid w:val="00BB3508"/>
    <w:rsid w:val="00BB352F"/>
    <w:rsid w:val="00BB38CE"/>
    <w:rsid w:val="00BB3B7C"/>
    <w:rsid w:val="00BB4017"/>
    <w:rsid w:val="00BB5CF6"/>
    <w:rsid w:val="00BB6545"/>
    <w:rsid w:val="00BB6C3A"/>
    <w:rsid w:val="00BB7198"/>
    <w:rsid w:val="00BB7ED0"/>
    <w:rsid w:val="00BC03D9"/>
    <w:rsid w:val="00BC065E"/>
    <w:rsid w:val="00BC0FDD"/>
    <w:rsid w:val="00BC12DB"/>
    <w:rsid w:val="00BC1996"/>
    <w:rsid w:val="00BC219E"/>
    <w:rsid w:val="00BC2345"/>
    <w:rsid w:val="00BC2410"/>
    <w:rsid w:val="00BC28B3"/>
    <w:rsid w:val="00BC293B"/>
    <w:rsid w:val="00BC2D8E"/>
    <w:rsid w:val="00BC3245"/>
    <w:rsid w:val="00BC4067"/>
    <w:rsid w:val="00BC4448"/>
    <w:rsid w:val="00BC51B5"/>
    <w:rsid w:val="00BC5D6B"/>
    <w:rsid w:val="00BC7BA5"/>
    <w:rsid w:val="00BD010D"/>
    <w:rsid w:val="00BD04D8"/>
    <w:rsid w:val="00BD0649"/>
    <w:rsid w:val="00BD075F"/>
    <w:rsid w:val="00BD1E5B"/>
    <w:rsid w:val="00BD1FF3"/>
    <w:rsid w:val="00BD2A61"/>
    <w:rsid w:val="00BD322E"/>
    <w:rsid w:val="00BD3B98"/>
    <w:rsid w:val="00BD4925"/>
    <w:rsid w:val="00BD4A1E"/>
    <w:rsid w:val="00BD52DF"/>
    <w:rsid w:val="00BD62E6"/>
    <w:rsid w:val="00BD636E"/>
    <w:rsid w:val="00BD6E11"/>
    <w:rsid w:val="00BD6ECB"/>
    <w:rsid w:val="00BD704A"/>
    <w:rsid w:val="00BD71B5"/>
    <w:rsid w:val="00BD7756"/>
    <w:rsid w:val="00BD7BB6"/>
    <w:rsid w:val="00BE008D"/>
    <w:rsid w:val="00BE08B3"/>
    <w:rsid w:val="00BE0AE0"/>
    <w:rsid w:val="00BE0FF0"/>
    <w:rsid w:val="00BE2E2B"/>
    <w:rsid w:val="00BE2EAD"/>
    <w:rsid w:val="00BE31BB"/>
    <w:rsid w:val="00BE4974"/>
    <w:rsid w:val="00BE4B74"/>
    <w:rsid w:val="00BE6C07"/>
    <w:rsid w:val="00BF11AC"/>
    <w:rsid w:val="00BF19D9"/>
    <w:rsid w:val="00BF1C3B"/>
    <w:rsid w:val="00BF3209"/>
    <w:rsid w:val="00BF38C1"/>
    <w:rsid w:val="00BF3E39"/>
    <w:rsid w:val="00BF4023"/>
    <w:rsid w:val="00BF4151"/>
    <w:rsid w:val="00BF45EA"/>
    <w:rsid w:val="00BF4834"/>
    <w:rsid w:val="00BF77D0"/>
    <w:rsid w:val="00C0060C"/>
    <w:rsid w:val="00C01848"/>
    <w:rsid w:val="00C0203E"/>
    <w:rsid w:val="00C02EFD"/>
    <w:rsid w:val="00C03297"/>
    <w:rsid w:val="00C035A9"/>
    <w:rsid w:val="00C039CF"/>
    <w:rsid w:val="00C0443C"/>
    <w:rsid w:val="00C0733D"/>
    <w:rsid w:val="00C10416"/>
    <w:rsid w:val="00C10DFE"/>
    <w:rsid w:val="00C13B6E"/>
    <w:rsid w:val="00C14798"/>
    <w:rsid w:val="00C14EE0"/>
    <w:rsid w:val="00C159E6"/>
    <w:rsid w:val="00C165A8"/>
    <w:rsid w:val="00C1664E"/>
    <w:rsid w:val="00C166FD"/>
    <w:rsid w:val="00C17132"/>
    <w:rsid w:val="00C1786C"/>
    <w:rsid w:val="00C17A4B"/>
    <w:rsid w:val="00C20255"/>
    <w:rsid w:val="00C20CC9"/>
    <w:rsid w:val="00C214A0"/>
    <w:rsid w:val="00C21868"/>
    <w:rsid w:val="00C2251D"/>
    <w:rsid w:val="00C231A4"/>
    <w:rsid w:val="00C23428"/>
    <w:rsid w:val="00C2380D"/>
    <w:rsid w:val="00C23CF2"/>
    <w:rsid w:val="00C23DB1"/>
    <w:rsid w:val="00C24288"/>
    <w:rsid w:val="00C247D9"/>
    <w:rsid w:val="00C25364"/>
    <w:rsid w:val="00C259B7"/>
    <w:rsid w:val="00C260BF"/>
    <w:rsid w:val="00C26566"/>
    <w:rsid w:val="00C2713F"/>
    <w:rsid w:val="00C27A92"/>
    <w:rsid w:val="00C30E99"/>
    <w:rsid w:val="00C31806"/>
    <w:rsid w:val="00C33881"/>
    <w:rsid w:val="00C33E4E"/>
    <w:rsid w:val="00C34D23"/>
    <w:rsid w:val="00C36EBD"/>
    <w:rsid w:val="00C37CA9"/>
    <w:rsid w:val="00C37EAB"/>
    <w:rsid w:val="00C40B61"/>
    <w:rsid w:val="00C41753"/>
    <w:rsid w:val="00C41CB8"/>
    <w:rsid w:val="00C41F44"/>
    <w:rsid w:val="00C434DA"/>
    <w:rsid w:val="00C435E9"/>
    <w:rsid w:val="00C44B14"/>
    <w:rsid w:val="00C451F9"/>
    <w:rsid w:val="00C4594D"/>
    <w:rsid w:val="00C46610"/>
    <w:rsid w:val="00C47008"/>
    <w:rsid w:val="00C47881"/>
    <w:rsid w:val="00C50733"/>
    <w:rsid w:val="00C50820"/>
    <w:rsid w:val="00C511A8"/>
    <w:rsid w:val="00C5121B"/>
    <w:rsid w:val="00C537DA"/>
    <w:rsid w:val="00C550A2"/>
    <w:rsid w:val="00C552BF"/>
    <w:rsid w:val="00C56A04"/>
    <w:rsid w:val="00C605B5"/>
    <w:rsid w:val="00C61084"/>
    <w:rsid w:val="00C625ED"/>
    <w:rsid w:val="00C6293F"/>
    <w:rsid w:val="00C62A19"/>
    <w:rsid w:val="00C631F4"/>
    <w:rsid w:val="00C639A7"/>
    <w:rsid w:val="00C64360"/>
    <w:rsid w:val="00C65443"/>
    <w:rsid w:val="00C676AC"/>
    <w:rsid w:val="00C67780"/>
    <w:rsid w:val="00C67D1C"/>
    <w:rsid w:val="00C67D94"/>
    <w:rsid w:val="00C67FFB"/>
    <w:rsid w:val="00C70261"/>
    <w:rsid w:val="00C71E6B"/>
    <w:rsid w:val="00C727AC"/>
    <w:rsid w:val="00C738DC"/>
    <w:rsid w:val="00C742AD"/>
    <w:rsid w:val="00C750EF"/>
    <w:rsid w:val="00C758D1"/>
    <w:rsid w:val="00C76D7B"/>
    <w:rsid w:val="00C77491"/>
    <w:rsid w:val="00C77971"/>
    <w:rsid w:val="00C80AB3"/>
    <w:rsid w:val="00C80BBC"/>
    <w:rsid w:val="00C81383"/>
    <w:rsid w:val="00C83033"/>
    <w:rsid w:val="00C84B30"/>
    <w:rsid w:val="00C84ED5"/>
    <w:rsid w:val="00C856FF"/>
    <w:rsid w:val="00C86BEB"/>
    <w:rsid w:val="00C8704A"/>
    <w:rsid w:val="00C9018E"/>
    <w:rsid w:val="00C90A07"/>
    <w:rsid w:val="00C90C68"/>
    <w:rsid w:val="00C91980"/>
    <w:rsid w:val="00C920DD"/>
    <w:rsid w:val="00C920FC"/>
    <w:rsid w:val="00C9374B"/>
    <w:rsid w:val="00C93AE5"/>
    <w:rsid w:val="00C93F83"/>
    <w:rsid w:val="00C947C9"/>
    <w:rsid w:val="00C95074"/>
    <w:rsid w:val="00CA0324"/>
    <w:rsid w:val="00CA0756"/>
    <w:rsid w:val="00CA09B4"/>
    <w:rsid w:val="00CA0A25"/>
    <w:rsid w:val="00CA0AD7"/>
    <w:rsid w:val="00CA18A7"/>
    <w:rsid w:val="00CA1F38"/>
    <w:rsid w:val="00CA31C2"/>
    <w:rsid w:val="00CA42F3"/>
    <w:rsid w:val="00CA4937"/>
    <w:rsid w:val="00CA579C"/>
    <w:rsid w:val="00CB0AE0"/>
    <w:rsid w:val="00CB0B00"/>
    <w:rsid w:val="00CB1917"/>
    <w:rsid w:val="00CB1C64"/>
    <w:rsid w:val="00CB32B7"/>
    <w:rsid w:val="00CB3674"/>
    <w:rsid w:val="00CB5508"/>
    <w:rsid w:val="00CB6086"/>
    <w:rsid w:val="00CB6828"/>
    <w:rsid w:val="00CB6992"/>
    <w:rsid w:val="00CB713F"/>
    <w:rsid w:val="00CB71AD"/>
    <w:rsid w:val="00CC0007"/>
    <w:rsid w:val="00CC0C55"/>
    <w:rsid w:val="00CC0C60"/>
    <w:rsid w:val="00CC1E5F"/>
    <w:rsid w:val="00CC24FD"/>
    <w:rsid w:val="00CC296A"/>
    <w:rsid w:val="00CC2DC5"/>
    <w:rsid w:val="00CC3394"/>
    <w:rsid w:val="00CC4D9C"/>
    <w:rsid w:val="00CC4E7F"/>
    <w:rsid w:val="00CC52C1"/>
    <w:rsid w:val="00CC5986"/>
    <w:rsid w:val="00CC6051"/>
    <w:rsid w:val="00CC7292"/>
    <w:rsid w:val="00CC7365"/>
    <w:rsid w:val="00CC76F9"/>
    <w:rsid w:val="00CC77A1"/>
    <w:rsid w:val="00CC780B"/>
    <w:rsid w:val="00CD1B8B"/>
    <w:rsid w:val="00CD3694"/>
    <w:rsid w:val="00CD3AB0"/>
    <w:rsid w:val="00CD3FEC"/>
    <w:rsid w:val="00CD4AAE"/>
    <w:rsid w:val="00CD57D9"/>
    <w:rsid w:val="00CD5975"/>
    <w:rsid w:val="00CD6534"/>
    <w:rsid w:val="00CD6CE0"/>
    <w:rsid w:val="00CD78F2"/>
    <w:rsid w:val="00CE0D2E"/>
    <w:rsid w:val="00CE0E20"/>
    <w:rsid w:val="00CE27BF"/>
    <w:rsid w:val="00CE3196"/>
    <w:rsid w:val="00CE5108"/>
    <w:rsid w:val="00CE557C"/>
    <w:rsid w:val="00CE5F51"/>
    <w:rsid w:val="00CE67A3"/>
    <w:rsid w:val="00CE69A9"/>
    <w:rsid w:val="00CE6A19"/>
    <w:rsid w:val="00CE6AB2"/>
    <w:rsid w:val="00CE77AB"/>
    <w:rsid w:val="00CF0A37"/>
    <w:rsid w:val="00CF0C8A"/>
    <w:rsid w:val="00CF2618"/>
    <w:rsid w:val="00CF2B70"/>
    <w:rsid w:val="00CF38D9"/>
    <w:rsid w:val="00CF4A91"/>
    <w:rsid w:val="00CF4B14"/>
    <w:rsid w:val="00CF60C9"/>
    <w:rsid w:val="00CF6269"/>
    <w:rsid w:val="00CF6273"/>
    <w:rsid w:val="00CF6824"/>
    <w:rsid w:val="00CF697D"/>
    <w:rsid w:val="00CF732C"/>
    <w:rsid w:val="00CF7A22"/>
    <w:rsid w:val="00CF7D75"/>
    <w:rsid w:val="00D00468"/>
    <w:rsid w:val="00D00610"/>
    <w:rsid w:val="00D00F74"/>
    <w:rsid w:val="00D01084"/>
    <w:rsid w:val="00D01594"/>
    <w:rsid w:val="00D01805"/>
    <w:rsid w:val="00D02387"/>
    <w:rsid w:val="00D025F1"/>
    <w:rsid w:val="00D034A6"/>
    <w:rsid w:val="00D041B8"/>
    <w:rsid w:val="00D044E8"/>
    <w:rsid w:val="00D04864"/>
    <w:rsid w:val="00D04C72"/>
    <w:rsid w:val="00D0572C"/>
    <w:rsid w:val="00D066C5"/>
    <w:rsid w:val="00D076DC"/>
    <w:rsid w:val="00D10284"/>
    <w:rsid w:val="00D10753"/>
    <w:rsid w:val="00D11DD9"/>
    <w:rsid w:val="00D11FBB"/>
    <w:rsid w:val="00D12BD6"/>
    <w:rsid w:val="00D1333E"/>
    <w:rsid w:val="00D1352F"/>
    <w:rsid w:val="00D1488E"/>
    <w:rsid w:val="00D14F54"/>
    <w:rsid w:val="00D15433"/>
    <w:rsid w:val="00D15B98"/>
    <w:rsid w:val="00D16762"/>
    <w:rsid w:val="00D1692D"/>
    <w:rsid w:val="00D20DD1"/>
    <w:rsid w:val="00D21985"/>
    <w:rsid w:val="00D2389C"/>
    <w:rsid w:val="00D23A19"/>
    <w:rsid w:val="00D241CB"/>
    <w:rsid w:val="00D24315"/>
    <w:rsid w:val="00D244A5"/>
    <w:rsid w:val="00D24EDC"/>
    <w:rsid w:val="00D256B9"/>
    <w:rsid w:val="00D262F8"/>
    <w:rsid w:val="00D273A9"/>
    <w:rsid w:val="00D273D5"/>
    <w:rsid w:val="00D27D3A"/>
    <w:rsid w:val="00D27F78"/>
    <w:rsid w:val="00D301AD"/>
    <w:rsid w:val="00D304D6"/>
    <w:rsid w:val="00D305E1"/>
    <w:rsid w:val="00D30BAF"/>
    <w:rsid w:val="00D327F3"/>
    <w:rsid w:val="00D33D33"/>
    <w:rsid w:val="00D34F97"/>
    <w:rsid w:val="00D358C9"/>
    <w:rsid w:val="00D3650A"/>
    <w:rsid w:val="00D37D6A"/>
    <w:rsid w:val="00D37E15"/>
    <w:rsid w:val="00D4148C"/>
    <w:rsid w:val="00D41DC7"/>
    <w:rsid w:val="00D41F4E"/>
    <w:rsid w:val="00D437D9"/>
    <w:rsid w:val="00D43DB0"/>
    <w:rsid w:val="00D44D58"/>
    <w:rsid w:val="00D4527F"/>
    <w:rsid w:val="00D45787"/>
    <w:rsid w:val="00D47AAB"/>
    <w:rsid w:val="00D50E68"/>
    <w:rsid w:val="00D51528"/>
    <w:rsid w:val="00D529B9"/>
    <w:rsid w:val="00D53582"/>
    <w:rsid w:val="00D53A50"/>
    <w:rsid w:val="00D542E0"/>
    <w:rsid w:val="00D546B4"/>
    <w:rsid w:val="00D54C5C"/>
    <w:rsid w:val="00D56A26"/>
    <w:rsid w:val="00D56D8C"/>
    <w:rsid w:val="00D57A77"/>
    <w:rsid w:val="00D57BF9"/>
    <w:rsid w:val="00D6083A"/>
    <w:rsid w:val="00D60B2B"/>
    <w:rsid w:val="00D611BB"/>
    <w:rsid w:val="00D61E5B"/>
    <w:rsid w:val="00D62F2B"/>
    <w:rsid w:val="00D63017"/>
    <w:rsid w:val="00D63CBB"/>
    <w:rsid w:val="00D63D60"/>
    <w:rsid w:val="00D6494A"/>
    <w:rsid w:val="00D64E2D"/>
    <w:rsid w:val="00D65771"/>
    <w:rsid w:val="00D66171"/>
    <w:rsid w:val="00D6629A"/>
    <w:rsid w:val="00D6648D"/>
    <w:rsid w:val="00D66520"/>
    <w:rsid w:val="00D6680E"/>
    <w:rsid w:val="00D66846"/>
    <w:rsid w:val="00D673D8"/>
    <w:rsid w:val="00D675F5"/>
    <w:rsid w:val="00D67DC7"/>
    <w:rsid w:val="00D7023B"/>
    <w:rsid w:val="00D70FCB"/>
    <w:rsid w:val="00D711F9"/>
    <w:rsid w:val="00D71EA8"/>
    <w:rsid w:val="00D72A77"/>
    <w:rsid w:val="00D739BC"/>
    <w:rsid w:val="00D74BEF"/>
    <w:rsid w:val="00D7548C"/>
    <w:rsid w:val="00D75C8C"/>
    <w:rsid w:val="00D760B3"/>
    <w:rsid w:val="00D762BD"/>
    <w:rsid w:val="00D7648B"/>
    <w:rsid w:val="00D76882"/>
    <w:rsid w:val="00D76C1A"/>
    <w:rsid w:val="00D77432"/>
    <w:rsid w:val="00D80527"/>
    <w:rsid w:val="00D811B9"/>
    <w:rsid w:val="00D81228"/>
    <w:rsid w:val="00D81394"/>
    <w:rsid w:val="00D81A2A"/>
    <w:rsid w:val="00D82884"/>
    <w:rsid w:val="00D82F87"/>
    <w:rsid w:val="00D838F0"/>
    <w:rsid w:val="00D83F15"/>
    <w:rsid w:val="00D83F35"/>
    <w:rsid w:val="00D8445D"/>
    <w:rsid w:val="00D878FB"/>
    <w:rsid w:val="00D90BCC"/>
    <w:rsid w:val="00D919FC"/>
    <w:rsid w:val="00D925D5"/>
    <w:rsid w:val="00D92602"/>
    <w:rsid w:val="00D935ED"/>
    <w:rsid w:val="00D94CF1"/>
    <w:rsid w:val="00D96AFD"/>
    <w:rsid w:val="00D97B32"/>
    <w:rsid w:val="00D97DE2"/>
    <w:rsid w:val="00DA1E16"/>
    <w:rsid w:val="00DA31FA"/>
    <w:rsid w:val="00DA32A0"/>
    <w:rsid w:val="00DA36A6"/>
    <w:rsid w:val="00DA37C9"/>
    <w:rsid w:val="00DA4218"/>
    <w:rsid w:val="00DA4351"/>
    <w:rsid w:val="00DA43BC"/>
    <w:rsid w:val="00DA4DBB"/>
    <w:rsid w:val="00DA7674"/>
    <w:rsid w:val="00DB0C73"/>
    <w:rsid w:val="00DB10FF"/>
    <w:rsid w:val="00DB1813"/>
    <w:rsid w:val="00DB3E59"/>
    <w:rsid w:val="00DB41A4"/>
    <w:rsid w:val="00DB49DD"/>
    <w:rsid w:val="00DB4BC5"/>
    <w:rsid w:val="00DB50DD"/>
    <w:rsid w:val="00DB6080"/>
    <w:rsid w:val="00DB68E7"/>
    <w:rsid w:val="00DB6F1C"/>
    <w:rsid w:val="00DB74AF"/>
    <w:rsid w:val="00DB7922"/>
    <w:rsid w:val="00DB7ED5"/>
    <w:rsid w:val="00DC1454"/>
    <w:rsid w:val="00DC2D56"/>
    <w:rsid w:val="00DC2DF3"/>
    <w:rsid w:val="00DC48ED"/>
    <w:rsid w:val="00DC60D1"/>
    <w:rsid w:val="00DC72A0"/>
    <w:rsid w:val="00DD0798"/>
    <w:rsid w:val="00DD0F92"/>
    <w:rsid w:val="00DD11B3"/>
    <w:rsid w:val="00DD1283"/>
    <w:rsid w:val="00DD16D4"/>
    <w:rsid w:val="00DD32AF"/>
    <w:rsid w:val="00DD3D64"/>
    <w:rsid w:val="00DD3FBD"/>
    <w:rsid w:val="00DD455E"/>
    <w:rsid w:val="00DD4918"/>
    <w:rsid w:val="00DD504C"/>
    <w:rsid w:val="00DD6F2F"/>
    <w:rsid w:val="00DD7E81"/>
    <w:rsid w:val="00DE26AD"/>
    <w:rsid w:val="00DE2843"/>
    <w:rsid w:val="00DE3AAE"/>
    <w:rsid w:val="00DE4396"/>
    <w:rsid w:val="00DE5677"/>
    <w:rsid w:val="00DE5D52"/>
    <w:rsid w:val="00DE5DBB"/>
    <w:rsid w:val="00DE6656"/>
    <w:rsid w:val="00DE714F"/>
    <w:rsid w:val="00DE7757"/>
    <w:rsid w:val="00DF0749"/>
    <w:rsid w:val="00DF1362"/>
    <w:rsid w:val="00DF17E1"/>
    <w:rsid w:val="00DF288A"/>
    <w:rsid w:val="00DF28DF"/>
    <w:rsid w:val="00DF2DAA"/>
    <w:rsid w:val="00DF3967"/>
    <w:rsid w:val="00DF3FD4"/>
    <w:rsid w:val="00DF417A"/>
    <w:rsid w:val="00DF4E0E"/>
    <w:rsid w:val="00DF507F"/>
    <w:rsid w:val="00DF5B8D"/>
    <w:rsid w:val="00DF5EB4"/>
    <w:rsid w:val="00DF6E47"/>
    <w:rsid w:val="00DF7B9F"/>
    <w:rsid w:val="00E00014"/>
    <w:rsid w:val="00E00529"/>
    <w:rsid w:val="00E00C3B"/>
    <w:rsid w:val="00E00C5F"/>
    <w:rsid w:val="00E018BD"/>
    <w:rsid w:val="00E01FCF"/>
    <w:rsid w:val="00E02985"/>
    <w:rsid w:val="00E02B0C"/>
    <w:rsid w:val="00E031E8"/>
    <w:rsid w:val="00E03754"/>
    <w:rsid w:val="00E03917"/>
    <w:rsid w:val="00E0432F"/>
    <w:rsid w:val="00E059D6"/>
    <w:rsid w:val="00E06160"/>
    <w:rsid w:val="00E06184"/>
    <w:rsid w:val="00E0722D"/>
    <w:rsid w:val="00E073C8"/>
    <w:rsid w:val="00E10B84"/>
    <w:rsid w:val="00E1206E"/>
    <w:rsid w:val="00E12AD8"/>
    <w:rsid w:val="00E12B36"/>
    <w:rsid w:val="00E13066"/>
    <w:rsid w:val="00E13818"/>
    <w:rsid w:val="00E13A97"/>
    <w:rsid w:val="00E14108"/>
    <w:rsid w:val="00E14493"/>
    <w:rsid w:val="00E15888"/>
    <w:rsid w:val="00E15BE3"/>
    <w:rsid w:val="00E1609E"/>
    <w:rsid w:val="00E22075"/>
    <w:rsid w:val="00E225F3"/>
    <w:rsid w:val="00E22A0E"/>
    <w:rsid w:val="00E22F6C"/>
    <w:rsid w:val="00E23869"/>
    <w:rsid w:val="00E23FDC"/>
    <w:rsid w:val="00E24DAF"/>
    <w:rsid w:val="00E253BC"/>
    <w:rsid w:val="00E25AE8"/>
    <w:rsid w:val="00E25C1F"/>
    <w:rsid w:val="00E26B26"/>
    <w:rsid w:val="00E279FD"/>
    <w:rsid w:val="00E27E7D"/>
    <w:rsid w:val="00E3023E"/>
    <w:rsid w:val="00E30545"/>
    <w:rsid w:val="00E309A6"/>
    <w:rsid w:val="00E30E26"/>
    <w:rsid w:val="00E31994"/>
    <w:rsid w:val="00E32754"/>
    <w:rsid w:val="00E329BC"/>
    <w:rsid w:val="00E3359D"/>
    <w:rsid w:val="00E346F3"/>
    <w:rsid w:val="00E349BF"/>
    <w:rsid w:val="00E353E4"/>
    <w:rsid w:val="00E3588D"/>
    <w:rsid w:val="00E37A37"/>
    <w:rsid w:val="00E37C8A"/>
    <w:rsid w:val="00E411CD"/>
    <w:rsid w:val="00E416B2"/>
    <w:rsid w:val="00E41C7B"/>
    <w:rsid w:val="00E42162"/>
    <w:rsid w:val="00E429FA"/>
    <w:rsid w:val="00E43A82"/>
    <w:rsid w:val="00E43C86"/>
    <w:rsid w:val="00E4488B"/>
    <w:rsid w:val="00E44EF1"/>
    <w:rsid w:val="00E46132"/>
    <w:rsid w:val="00E466C1"/>
    <w:rsid w:val="00E46D27"/>
    <w:rsid w:val="00E5046F"/>
    <w:rsid w:val="00E50F48"/>
    <w:rsid w:val="00E51CE5"/>
    <w:rsid w:val="00E51F38"/>
    <w:rsid w:val="00E52B21"/>
    <w:rsid w:val="00E53A69"/>
    <w:rsid w:val="00E53EB4"/>
    <w:rsid w:val="00E54344"/>
    <w:rsid w:val="00E545AA"/>
    <w:rsid w:val="00E5570E"/>
    <w:rsid w:val="00E557C2"/>
    <w:rsid w:val="00E55C6F"/>
    <w:rsid w:val="00E55EA3"/>
    <w:rsid w:val="00E56054"/>
    <w:rsid w:val="00E5637A"/>
    <w:rsid w:val="00E564E0"/>
    <w:rsid w:val="00E56556"/>
    <w:rsid w:val="00E56BD7"/>
    <w:rsid w:val="00E56DBC"/>
    <w:rsid w:val="00E57A4E"/>
    <w:rsid w:val="00E6004B"/>
    <w:rsid w:val="00E60A34"/>
    <w:rsid w:val="00E60B31"/>
    <w:rsid w:val="00E62948"/>
    <w:rsid w:val="00E62C78"/>
    <w:rsid w:val="00E62EF5"/>
    <w:rsid w:val="00E64238"/>
    <w:rsid w:val="00E648EB"/>
    <w:rsid w:val="00E652EC"/>
    <w:rsid w:val="00E6550F"/>
    <w:rsid w:val="00E65D1E"/>
    <w:rsid w:val="00E65EDB"/>
    <w:rsid w:val="00E66C89"/>
    <w:rsid w:val="00E715EE"/>
    <w:rsid w:val="00E71D67"/>
    <w:rsid w:val="00E73292"/>
    <w:rsid w:val="00E75637"/>
    <w:rsid w:val="00E76CD1"/>
    <w:rsid w:val="00E776CB"/>
    <w:rsid w:val="00E778C2"/>
    <w:rsid w:val="00E77E34"/>
    <w:rsid w:val="00E8059F"/>
    <w:rsid w:val="00E8064B"/>
    <w:rsid w:val="00E81661"/>
    <w:rsid w:val="00E81BE9"/>
    <w:rsid w:val="00E84B6B"/>
    <w:rsid w:val="00E860EE"/>
    <w:rsid w:val="00E8642A"/>
    <w:rsid w:val="00E86962"/>
    <w:rsid w:val="00E871A8"/>
    <w:rsid w:val="00E90096"/>
    <w:rsid w:val="00E90EAA"/>
    <w:rsid w:val="00E9139C"/>
    <w:rsid w:val="00E9264A"/>
    <w:rsid w:val="00E92F74"/>
    <w:rsid w:val="00E93541"/>
    <w:rsid w:val="00E954C5"/>
    <w:rsid w:val="00E95571"/>
    <w:rsid w:val="00E95A4E"/>
    <w:rsid w:val="00E95DC0"/>
    <w:rsid w:val="00E95DCC"/>
    <w:rsid w:val="00E95DF8"/>
    <w:rsid w:val="00E97503"/>
    <w:rsid w:val="00EA057F"/>
    <w:rsid w:val="00EA2432"/>
    <w:rsid w:val="00EA253B"/>
    <w:rsid w:val="00EA30A1"/>
    <w:rsid w:val="00EA3257"/>
    <w:rsid w:val="00EA4B45"/>
    <w:rsid w:val="00EA501F"/>
    <w:rsid w:val="00EA5267"/>
    <w:rsid w:val="00EA5EEA"/>
    <w:rsid w:val="00EA64C2"/>
    <w:rsid w:val="00EB14F6"/>
    <w:rsid w:val="00EB1CB5"/>
    <w:rsid w:val="00EB4A8C"/>
    <w:rsid w:val="00EB5F05"/>
    <w:rsid w:val="00EB6E22"/>
    <w:rsid w:val="00EC05C6"/>
    <w:rsid w:val="00EC09AB"/>
    <w:rsid w:val="00EC23DB"/>
    <w:rsid w:val="00EC269D"/>
    <w:rsid w:val="00EC3769"/>
    <w:rsid w:val="00EC464E"/>
    <w:rsid w:val="00EC4778"/>
    <w:rsid w:val="00EC490B"/>
    <w:rsid w:val="00EC5629"/>
    <w:rsid w:val="00EC59E6"/>
    <w:rsid w:val="00EC5B0B"/>
    <w:rsid w:val="00EC5C95"/>
    <w:rsid w:val="00EC5FDD"/>
    <w:rsid w:val="00EC6C2A"/>
    <w:rsid w:val="00EC74EF"/>
    <w:rsid w:val="00EC77FE"/>
    <w:rsid w:val="00ED150F"/>
    <w:rsid w:val="00ED1D0F"/>
    <w:rsid w:val="00ED2BBC"/>
    <w:rsid w:val="00ED301F"/>
    <w:rsid w:val="00ED3C44"/>
    <w:rsid w:val="00ED5FF2"/>
    <w:rsid w:val="00ED7BB0"/>
    <w:rsid w:val="00EE014E"/>
    <w:rsid w:val="00EE1047"/>
    <w:rsid w:val="00EE18E3"/>
    <w:rsid w:val="00EE1BB6"/>
    <w:rsid w:val="00EE285C"/>
    <w:rsid w:val="00EE44E1"/>
    <w:rsid w:val="00EE661C"/>
    <w:rsid w:val="00EE7E68"/>
    <w:rsid w:val="00EF0A4D"/>
    <w:rsid w:val="00EF0FE0"/>
    <w:rsid w:val="00EF12D6"/>
    <w:rsid w:val="00EF2092"/>
    <w:rsid w:val="00EF21EB"/>
    <w:rsid w:val="00EF2385"/>
    <w:rsid w:val="00EF3787"/>
    <w:rsid w:val="00EF390C"/>
    <w:rsid w:val="00EF3DA0"/>
    <w:rsid w:val="00EF3E7D"/>
    <w:rsid w:val="00EF598F"/>
    <w:rsid w:val="00F00881"/>
    <w:rsid w:val="00F00AB4"/>
    <w:rsid w:val="00F02541"/>
    <w:rsid w:val="00F02919"/>
    <w:rsid w:val="00F02938"/>
    <w:rsid w:val="00F02F5E"/>
    <w:rsid w:val="00F03858"/>
    <w:rsid w:val="00F03BE9"/>
    <w:rsid w:val="00F04AFF"/>
    <w:rsid w:val="00F102C3"/>
    <w:rsid w:val="00F105F8"/>
    <w:rsid w:val="00F13826"/>
    <w:rsid w:val="00F1480D"/>
    <w:rsid w:val="00F14EB1"/>
    <w:rsid w:val="00F1569D"/>
    <w:rsid w:val="00F16293"/>
    <w:rsid w:val="00F162E3"/>
    <w:rsid w:val="00F166C6"/>
    <w:rsid w:val="00F20777"/>
    <w:rsid w:val="00F20C7A"/>
    <w:rsid w:val="00F21743"/>
    <w:rsid w:val="00F22F6F"/>
    <w:rsid w:val="00F24207"/>
    <w:rsid w:val="00F24225"/>
    <w:rsid w:val="00F2460E"/>
    <w:rsid w:val="00F24B3B"/>
    <w:rsid w:val="00F24D22"/>
    <w:rsid w:val="00F25447"/>
    <w:rsid w:val="00F25F90"/>
    <w:rsid w:val="00F2633F"/>
    <w:rsid w:val="00F26A25"/>
    <w:rsid w:val="00F271AD"/>
    <w:rsid w:val="00F271D8"/>
    <w:rsid w:val="00F274C0"/>
    <w:rsid w:val="00F27D92"/>
    <w:rsid w:val="00F308C3"/>
    <w:rsid w:val="00F310AB"/>
    <w:rsid w:val="00F3146C"/>
    <w:rsid w:val="00F31B7C"/>
    <w:rsid w:val="00F33011"/>
    <w:rsid w:val="00F336E0"/>
    <w:rsid w:val="00F33A83"/>
    <w:rsid w:val="00F33AF7"/>
    <w:rsid w:val="00F33CDF"/>
    <w:rsid w:val="00F35599"/>
    <w:rsid w:val="00F36021"/>
    <w:rsid w:val="00F3602A"/>
    <w:rsid w:val="00F3611F"/>
    <w:rsid w:val="00F36D5A"/>
    <w:rsid w:val="00F374A4"/>
    <w:rsid w:val="00F3776D"/>
    <w:rsid w:val="00F4087A"/>
    <w:rsid w:val="00F40EC9"/>
    <w:rsid w:val="00F41554"/>
    <w:rsid w:val="00F41ED6"/>
    <w:rsid w:val="00F43019"/>
    <w:rsid w:val="00F453DB"/>
    <w:rsid w:val="00F45EBC"/>
    <w:rsid w:val="00F4661A"/>
    <w:rsid w:val="00F46715"/>
    <w:rsid w:val="00F46A3B"/>
    <w:rsid w:val="00F47C1E"/>
    <w:rsid w:val="00F50038"/>
    <w:rsid w:val="00F500B1"/>
    <w:rsid w:val="00F504B0"/>
    <w:rsid w:val="00F5198D"/>
    <w:rsid w:val="00F52E7E"/>
    <w:rsid w:val="00F542CA"/>
    <w:rsid w:val="00F543DB"/>
    <w:rsid w:val="00F5447D"/>
    <w:rsid w:val="00F56129"/>
    <w:rsid w:val="00F56316"/>
    <w:rsid w:val="00F57375"/>
    <w:rsid w:val="00F61314"/>
    <w:rsid w:val="00F61594"/>
    <w:rsid w:val="00F61BE9"/>
    <w:rsid w:val="00F6226F"/>
    <w:rsid w:val="00F64D46"/>
    <w:rsid w:val="00F6649E"/>
    <w:rsid w:val="00F66879"/>
    <w:rsid w:val="00F6694B"/>
    <w:rsid w:val="00F66BEB"/>
    <w:rsid w:val="00F677FF"/>
    <w:rsid w:val="00F67868"/>
    <w:rsid w:val="00F67CFF"/>
    <w:rsid w:val="00F67E99"/>
    <w:rsid w:val="00F72BF7"/>
    <w:rsid w:val="00F72D9F"/>
    <w:rsid w:val="00F7441B"/>
    <w:rsid w:val="00F74D28"/>
    <w:rsid w:val="00F76875"/>
    <w:rsid w:val="00F76A3E"/>
    <w:rsid w:val="00F76AF1"/>
    <w:rsid w:val="00F77FD7"/>
    <w:rsid w:val="00F77FEA"/>
    <w:rsid w:val="00F809E2"/>
    <w:rsid w:val="00F80CD6"/>
    <w:rsid w:val="00F816E5"/>
    <w:rsid w:val="00F82CE9"/>
    <w:rsid w:val="00F837F4"/>
    <w:rsid w:val="00F84430"/>
    <w:rsid w:val="00F84DFE"/>
    <w:rsid w:val="00F85021"/>
    <w:rsid w:val="00F85B5B"/>
    <w:rsid w:val="00F85B6E"/>
    <w:rsid w:val="00F900DD"/>
    <w:rsid w:val="00F907FB"/>
    <w:rsid w:val="00F908AD"/>
    <w:rsid w:val="00F9129F"/>
    <w:rsid w:val="00F93E9E"/>
    <w:rsid w:val="00F94C9B"/>
    <w:rsid w:val="00F94D27"/>
    <w:rsid w:val="00F95D8B"/>
    <w:rsid w:val="00F96F40"/>
    <w:rsid w:val="00F97AFD"/>
    <w:rsid w:val="00FA02D2"/>
    <w:rsid w:val="00FA1A53"/>
    <w:rsid w:val="00FA24A8"/>
    <w:rsid w:val="00FA31D6"/>
    <w:rsid w:val="00FA33A4"/>
    <w:rsid w:val="00FA441A"/>
    <w:rsid w:val="00FA4A9B"/>
    <w:rsid w:val="00FA4EBF"/>
    <w:rsid w:val="00FA5A97"/>
    <w:rsid w:val="00FA5CDA"/>
    <w:rsid w:val="00FA5D39"/>
    <w:rsid w:val="00FA6B78"/>
    <w:rsid w:val="00FA6CD5"/>
    <w:rsid w:val="00FA75B2"/>
    <w:rsid w:val="00FB0F58"/>
    <w:rsid w:val="00FB120C"/>
    <w:rsid w:val="00FB29BD"/>
    <w:rsid w:val="00FB3D76"/>
    <w:rsid w:val="00FB3E0F"/>
    <w:rsid w:val="00FB4253"/>
    <w:rsid w:val="00FB45AC"/>
    <w:rsid w:val="00FB530E"/>
    <w:rsid w:val="00FB5587"/>
    <w:rsid w:val="00FB629D"/>
    <w:rsid w:val="00FB7BEF"/>
    <w:rsid w:val="00FB7DA4"/>
    <w:rsid w:val="00FC01F6"/>
    <w:rsid w:val="00FC16E7"/>
    <w:rsid w:val="00FC2723"/>
    <w:rsid w:val="00FC275A"/>
    <w:rsid w:val="00FC2D2B"/>
    <w:rsid w:val="00FC2DA3"/>
    <w:rsid w:val="00FC33DE"/>
    <w:rsid w:val="00FC3EDA"/>
    <w:rsid w:val="00FC48CE"/>
    <w:rsid w:val="00FC4CD1"/>
    <w:rsid w:val="00FC52BE"/>
    <w:rsid w:val="00FC5667"/>
    <w:rsid w:val="00FC569A"/>
    <w:rsid w:val="00FC6AF1"/>
    <w:rsid w:val="00FC7EA4"/>
    <w:rsid w:val="00FD0A36"/>
    <w:rsid w:val="00FD1816"/>
    <w:rsid w:val="00FD1DBE"/>
    <w:rsid w:val="00FD1E63"/>
    <w:rsid w:val="00FD2757"/>
    <w:rsid w:val="00FD2B58"/>
    <w:rsid w:val="00FD3175"/>
    <w:rsid w:val="00FD4A0C"/>
    <w:rsid w:val="00FD619A"/>
    <w:rsid w:val="00FD622F"/>
    <w:rsid w:val="00FD6A05"/>
    <w:rsid w:val="00FD7AB8"/>
    <w:rsid w:val="00FD7ABF"/>
    <w:rsid w:val="00FE0D7F"/>
    <w:rsid w:val="00FE1549"/>
    <w:rsid w:val="00FE28CE"/>
    <w:rsid w:val="00FE2DFD"/>
    <w:rsid w:val="00FE3600"/>
    <w:rsid w:val="00FE4256"/>
    <w:rsid w:val="00FE4BF6"/>
    <w:rsid w:val="00FE4C04"/>
    <w:rsid w:val="00FE4F7F"/>
    <w:rsid w:val="00FE4F94"/>
    <w:rsid w:val="00FE61EE"/>
    <w:rsid w:val="00FE67D5"/>
    <w:rsid w:val="00FE7362"/>
    <w:rsid w:val="00FE7648"/>
    <w:rsid w:val="00FE77CB"/>
    <w:rsid w:val="00FF065F"/>
    <w:rsid w:val="00FF0922"/>
    <w:rsid w:val="00FF1320"/>
    <w:rsid w:val="00FF17A7"/>
    <w:rsid w:val="00FF2037"/>
    <w:rsid w:val="00FF322B"/>
    <w:rsid w:val="00FF33F2"/>
    <w:rsid w:val="00FF4081"/>
    <w:rsid w:val="00FF4BEB"/>
    <w:rsid w:val="00FF56FA"/>
    <w:rsid w:val="00FF57CD"/>
    <w:rsid w:val="00FF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D6D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62D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62D6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62D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62D6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2D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62D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62D6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62D6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762D6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2D6D"/>
    <w:rPr>
      <w:lang w:val="en-US"/>
    </w:rPr>
  </w:style>
  <w:style w:type="paragraph" w:styleId="a5">
    <w:name w:val="Normal Indent"/>
    <w:basedOn w:val="a"/>
    <w:uiPriority w:val="99"/>
    <w:unhideWhenUsed/>
    <w:rsid w:val="00762D6D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762D6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62D6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762D6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762D6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762D6D"/>
    <w:rPr>
      <w:i/>
      <w:iCs/>
    </w:rPr>
  </w:style>
  <w:style w:type="character" w:styleId="ab">
    <w:name w:val="Hyperlink"/>
    <w:basedOn w:val="a0"/>
    <w:uiPriority w:val="99"/>
    <w:unhideWhenUsed/>
    <w:rsid w:val="00762D6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62D6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62D6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uiPriority w:val="1"/>
    <w:qFormat/>
    <w:rsid w:val="003D310D"/>
    <w:pPr>
      <w:spacing w:after="0" w:line="240" w:lineRule="auto"/>
    </w:pPr>
    <w:rPr>
      <w:rFonts w:ascii="Calibri" w:eastAsia="Calibri" w:hAnsi="Calibri" w:cs="Times New Roman"/>
    </w:rPr>
  </w:style>
  <w:style w:type="character" w:styleId="af">
    <w:name w:val="FollowedHyperlink"/>
    <w:basedOn w:val="a0"/>
    <w:uiPriority w:val="99"/>
    <w:semiHidden/>
    <w:unhideWhenUsed/>
    <w:rsid w:val="00272D62"/>
    <w:rPr>
      <w:color w:val="800080"/>
      <w:u w:val="single"/>
    </w:rPr>
  </w:style>
  <w:style w:type="paragraph" w:styleId="af0">
    <w:name w:val="Normal (Web)"/>
    <w:basedOn w:val="a"/>
    <w:uiPriority w:val="99"/>
    <w:semiHidden/>
    <w:unhideWhenUsed/>
    <w:rsid w:val="002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ile">
    <w:name w:val="file"/>
    <w:basedOn w:val="a0"/>
    <w:rsid w:val="00272D62"/>
  </w:style>
  <w:style w:type="paragraph" w:customStyle="1" w:styleId="c43">
    <w:name w:val="c43"/>
    <w:basedOn w:val="a"/>
    <w:rsid w:val="002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25">
    <w:name w:val="c25"/>
    <w:basedOn w:val="a0"/>
    <w:rsid w:val="00272D62"/>
  </w:style>
  <w:style w:type="paragraph" w:customStyle="1" w:styleId="c31">
    <w:name w:val="c31"/>
    <w:basedOn w:val="a"/>
    <w:rsid w:val="002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3">
    <w:name w:val="c13"/>
    <w:basedOn w:val="a0"/>
    <w:rsid w:val="00272D62"/>
  </w:style>
  <w:style w:type="paragraph" w:customStyle="1" w:styleId="c6">
    <w:name w:val="c6"/>
    <w:basedOn w:val="a"/>
    <w:rsid w:val="002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272D62"/>
  </w:style>
  <w:style w:type="paragraph" w:customStyle="1" w:styleId="c14">
    <w:name w:val="c14"/>
    <w:basedOn w:val="a"/>
    <w:rsid w:val="002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">
    <w:name w:val="c3"/>
    <w:basedOn w:val="a0"/>
    <w:rsid w:val="00272D62"/>
  </w:style>
  <w:style w:type="paragraph" w:customStyle="1" w:styleId="c54">
    <w:name w:val="c54"/>
    <w:basedOn w:val="a"/>
    <w:rsid w:val="002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62">
    <w:name w:val="c62"/>
    <w:basedOn w:val="a"/>
    <w:rsid w:val="002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53">
    <w:name w:val="c53"/>
    <w:basedOn w:val="a"/>
    <w:rsid w:val="002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41">
    <w:name w:val="c41"/>
    <w:basedOn w:val="a"/>
    <w:rsid w:val="002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57">
    <w:name w:val="c57"/>
    <w:basedOn w:val="a"/>
    <w:rsid w:val="002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28">
    <w:name w:val="c28"/>
    <w:basedOn w:val="a"/>
    <w:rsid w:val="002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8">
    <w:name w:val="c48"/>
    <w:basedOn w:val="a0"/>
    <w:rsid w:val="00272D62"/>
  </w:style>
  <w:style w:type="paragraph" w:customStyle="1" w:styleId="c44">
    <w:name w:val="c44"/>
    <w:basedOn w:val="a"/>
    <w:rsid w:val="002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6">
    <w:name w:val="c16"/>
    <w:basedOn w:val="a"/>
    <w:rsid w:val="002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33">
    <w:name w:val="c33"/>
    <w:basedOn w:val="a0"/>
    <w:rsid w:val="00272D62"/>
  </w:style>
  <w:style w:type="paragraph" w:customStyle="1" w:styleId="c5">
    <w:name w:val="c5"/>
    <w:basedOn w:val="a"/>
    <w:rsid w:val="002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0">
    <w:name w:val="c0"/>
    <w:basedOn w:val="a"/>
    <w:rsid w:val="002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9">
    <w:name w:val="c39"/>
    <w:basedOn w:val="a"/>
    <w:rsid w:val="002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34">
    <w:name w:val="c34"/>
    <w:basedOn w:val="a"/>
    <w:rsid w:val="00272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49">
    <w:name w:val="c49"/>
    <w:basedOn w:val="a0"/>
    <w:rsid w:val="00272D62"/>
  </w:style>
  <w:style w:type="paragraph" w:styleId="af1">
    <w:name w:val="Balloon Text"/>
    <w:basedOn w:val="a"/>
    <w:link w:val="af2"/>
    <w:uiPriority w:val="99"/>
    <w:semiHidden/>
    <w:unhideWhenUsed/>
    <w:rsid w:val="00272D62"/>
    <w:pPr>
      <w:spacing w:after="0" w:line="240" w:lineRule="auto"/>
    </w:pPr>
    <w:rPr>
      <w:rFonts w:ascii="Tahoma" w:hAnsi="Tahoma" w:cs="Tahoma"/>
      <w:sz w:val="16"/>
      <w:szCs w:val="16"/>
      <w:lang w:val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272D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04680-5DCC-4519-9E51-F81537E90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31</Pages>
  <Words>7892</Words>
  <Characters>44991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15</cp:revision>
  <cp:lastPrinted>2024-09-24T18:45:00Z</cp:lastPrinted>
  <dcterms:created xsi:type="dcterms:W3CDTF">2023-09-19T18:05:00Z</dcterms:created>
  <dcterms:modified xsi:type="dcterms:W3CDTF">2024-10-11T17:29:00Z</dcterms:modified>
</cp:coreProperties>
</file>