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84" w:rsidRPr="00311D84" w:rsidRDefault="00311D84">
      <w:pPr>
        <w:spacing w:after="0" w:line="408" w:lineRule="auto"/>
        <w:ind w:left="120"/>
        <w:jc w:val="center"/>
        <w:rPr>
          <w:lang w:val="ru-RU"/>
        </w:rPr>
      </w:pPr>
      <w:bookmarkStart w:id="0" w:name="block-12508004"/>
      <w:r w:rsidRPr="00311D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6684" w:rsidRPr="00311D84" w:rsidRDefault="00311D84">
      <w:pPr>
        <w:spacing w:after="0" w:line="408" w:lineRule="auto"/>
        <w:ind w:left="120"/>
        <w:jc w:val="center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311D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311D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6684" w:rsidRPr="00311D84" w:rsidRDefault="00311D84">
      <w:pPr>
        <w:spacing w:after="0" w:line="408" w:lineRule="auto"/>
        <w:ind w:left="120"/>
        <w:jc w:val="center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311D8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Кировского </w:t>
      </w:r>
      <w:r w:rsidR="00DA04BD">
        <w:rPr>
          <w:rFonts w:ascii="Times New Roman" w:hAnsi="Times New Roman"/>
          <w:b/>
          <w:color w:val="000000"/>
          <w:sz w:val="28"/>
          <w:lang w:val="ru-RU"/>
        </w:rPr>
        <w:t>муниципальн</w:t>
      </w:r>
      <w:r w:rsidRPr="00311D84">
        <w:rPr>
          <w:rFonts w:ascii="Times New Roman" w:hAnsi="Times New Roman"/>
          <w:b/>
          <w:color w:val="000000"/>
          <w:sz w:val="28"/>
          <w:lang w:val="ru-RU"/>
        </w:rPr>
        <w:t xml:space="preserve">ого округа </w:t>
      </w:r>
      <w:bookmarkEnd w:id="2"/>
      <w:r w:rsidRPr="00311D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1D84">
        <w:rPr>
          <w:rFonts w:ascii="Times New Roman" w:hAnsi="Times New Roman"/>
          <w:color w:val="000000"/>
          <w:sz w:val="28"/>
          <w:lang w:val="ru-RU"/>
        </w:rPr>
        <w:t>​</w:t>
      </w:r>
    </w:p>
    <w:p w:rsidR="00446684" w:rsidRPr="00311D84" w:rsidRDefault="00311D84">
      <w:pPr>
        <w:spacing w:after="0" w:line="408" w:lineRule="auto"/>
        <w:ind w:left="120"/>
        <w:jc w:val="center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МБОУ СОШ №4 ст</w:t>
      </w:r>
      <w:r w:rsidR="00F6649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11D84">
        <w:rPr>
          <w:rFonts w:ascii="Times New Roman" w:hAnsi="Times New Roman"/>
          <w:b/>
          <w:color w:val="000000"/>
          <w:sz w:val="28"/>
          <w:lang w:val="ru-RU"/>
        </w:rPr>
        <w:t xml:space="preserve"> Зольской Кировского района</w:t>
      </w:r>
    </w:p>
    <w:p w:rsidR="00446684" w:rsidRPr="00311D84" w:rsidRDefault="00446684">
      <w:pPr>
        <w:spacing w:after="0"/>
        <w:ind w:left="120"/>
        <w:rPr>
          <w:lang w:val="ru-RU"/>
        </w:rPr>
      </w:pPr>
    </w:p>
    <w:p w:rsidR="00446684" w:rsidRPr="00311D84" w:rsidRDefault="00446684">
      <w:pPr>
        <w:spacing w:after="0"/>
        <w:ind w:left="120"/>
        <w:rPr>
          <w:lang w:val="ru-RU"/>
        </w:rPr>
      </w:pPr>
    </w:p>
    <w:p w:rsidR="00446684" w:rsidRPr="00311D84" w:rsidRDefault="00446684">
      <w:pPr>
        <w:spacing w:after="0"/>
        <w:ind w:left="120"/>
        <w:rPr>
          <w:lang w:val="ru-RU"/>
        </w:rPr>
      </w:pPr>
    </w:p>
    <w:p w:rsidR="00446684" w:rsidRPr="00311D84" w:rsidRDefault="0044668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11D84" w:rsidRPr="00C70AD2" w:rsidTr="00311D84">
        <w:tc>
          <w:tcPr>
            <w:tcW w:w="3114" w:type="dxa"/>
          </w:tcPr>
          <w:p w:rsidR="00311D84" w:rsidRPr="0040209D" w:rsidRDefault="00311D84" w:rsidP="00311D8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1D84" w:rsidRPr="008944ED" w:rsidRDefault="00311D84" w:rsidP="00311D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технологии, ИЗО и музыки</w:t>
            </w:r>
          </w:p>
          <w:p w:rsidR="00311D84" w:rsidRDefault="00311D84" w:rsidP="00311D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1D84" w:rsidRPr="008944ED" w:rsidRDefault="00F9469D" w:rsidP="00311D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Ерохина Н.В.</w:t>
            </w:r>
          </w:p>
          <w:p w:rsidR="00311D84" w:rsidRDefault="00311D84" w:rsidP="00311D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11D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94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1D84" w:rsidRPr="0040209D" w:rsidRDefault="00311D84" w:rsidP="00311D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1D84" w:rsidRPr="0040209D" w:rsidRDefault="00311D84" w:rsidP="00311D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1D84" w:rsidRPr="008944ED" w:rsidRDefault="00311D84" w:rsidP="00311D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11D84" w:rsidRDefault="00311D84" w:rsidP="00311D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1D84" w:rsidRDefault="00311D84" w:rsidP="00311D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1D84" w:rsidRDefault="00311D84" w:rsidP="00311D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1D84" w:rsidRPr="008944ED" w:rsidRDefault="00311D84" w:rsidP="00311D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Сигарева Э.А.</w:t>
            </w:r>
          </w:p>
          <w:p w:rsidR="00311D84" w:rsidRDefault="00311D84" w:rsidP="00311D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F94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94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1D84" w:rsidRPr="0040209D" w:rsidRDefault="00311D84" w:rsidP="00311D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1D84" w:rsidRDefault="00311D84" w:rsidP="00311D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1D84" w:rsidRPr="008944ED" w:rsidRDefault="00311D84" w:rsidP="00311D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4 ст. Зольской</w:t>
            </w:r>
          </w:p>
          <w:p w:rsidR="00311D84" w:rsidRDefault="00311D84" w:rsidP="00311D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1D84" w:rsidRDefault="00311D84" w:rsidP="00311D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1D84" w:rsidRPr="008944ED" w:rsidRDefault="00311D84" w:rsidP="00311D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 М.А.</w:t>
            </w:r>
          </w:p>
          <w:p w:rsidR="00F9469D" w:rsidRDefault="00311D84" w:rsidP="00311D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94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8C5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311D84" w:rsidRDefault="00311D84" w:rsidP="00311D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F94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94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1D84" w:rsidRPr="0040209D" w:rsidRDefault="00311D84" w:rsidP="00311D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6684" w:rsidRPr="00311D84" w:rsidRDefault="00446684">
      <w:pPr>
        <w:spacing w:after="0"/>
        <w:ind w:left="120"/>
        <w:rPr>
          <w:lang w:val="ru-RU"/>
        </w:rPr>
      </w:pPr>
    </w:p>
    <w:p w:rsidR="00446684" w:rsidRPr="00311D84" w:rsidRDefault="00311D84">
      <w:pPr>
        <w:spacing w:after="0"/>
        <w:ind w:left="120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‌</w:t>
      </w:r>
    </w:p>
    <w:p w:rsidR="00446684" w:rsidRPr="00311D84" w:rsidRDefault="00446684">
      <w:pPr>
        <w:spacing w:after="0"/>
        <w:ind w:left="120"/>
        <w:rPr>
          <w:lang w:val="ru-RU"/>
        </w:rPr>
      </w:pPr>
    </w:p>
    <w:p w:rsidR="00446684" w:rsidRPr="00311D84" w:rsidRDefault="00446684">
      <w:pPr>
        <w:spacing w:after="0"/>
        <w:ind w:left="120"/>
        <w:rPr>
          <w:lang w:val="ru-RU"/>
        </w:rPr>
      </w:pPr>
    </w:p>
    <w:p w:rsidR="00446684" w:rsidRPr="00311D84" w:rsidRDefault="00446684">
      <w:pPr>
        <w:spacing w:after="0"/>
        <w:ind w:left="120"/>
        <w:rPr>
          <w:lang w:val="ru-RU"/>
        </w:rPr>
      </w:pPr>
    </w:p>
    <w:p w:rsidR="00446684" w:rsidRPr="00311D84" w:rsidRDefault="00311D84">
      <w:pPr>
        <w:spacing w:after="0" w:line="408" w:lineRule="auto"/>
        <w:ind w:left="120"/>
        <w:jc w:val="center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6684" w:rsidRPr="00C70AD2" w:rsidRDefault="00311D84">
      <w:pPr>
        <w:spacing w:after="0" w:line="408" w:lineRule="auto"/>
        <w:ind w:left="120"/>
        <w:jc w:val="center"/>
        <w:rPr>
          <w:lang w:val="ru-RU"/>
        </w:rPr>
      </w:pPr>
      <w:r w:rsidRPr="00C70AD2">
        <w:rPr>
          <w:rFonts w:ascii="Times New Roman" w:hAnsi="Times New Roman"/>
          <w:sz w:val="28"/>
          <w:lang w:val="ru-RU"/>
        </w:rPr>
        <w:t>(</w:t>
      </w:r>
      <w:r w:rsidRPr="00C70AD2">
        <w:rPr>
          <w:rFonts w:ascii="Times New Roman" w:hAnsi="Times New Roman"/>
          <w:sz w:val="28"/>
        </w:rPr>
        <w:t>ID</w:t>
      </w:r>
      <w:r w:rsidRPr="00C70AD2">
        <w:rPr>
          <w:rFonts w:ascii="Times New Roman" w:hAnsi="Times New Roman"/>
          <w:sz w:val="28"/>
          <w:lang w:val="ru-RU"/>
        </w:rPr>
        <w:t xml:space="preserve"> 1715297)</w:t>
      </w:r>
    </w:p>
    <w:p w:rsidR="00446684" w:rsidRPr="00311D84" w:rsidRDefault="00446684">
      <w:pPr>
        <w:spacing w:after="0"/>
        <w:ind w:left="120"/>
        <w:jc w:val="center"/>
        <w:rPr>
          <w:lang w:val="ru-RU"/>
        </w:rPr>
      </w:pPr>
    </w:p>
    <w:p w:rsidR="00446684" w:rsidRPr="00311D84" w:rsidRDefault="00311D84">
      <w:pPr>
        <w:spacing w:after="0" w:line="408" w:lineRule="auto"/>
        <w:ind w:left="120"/>
        <w:jc w:val="center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46684" w:rsidRPr="00311D84" w:rsidRDefault="00311D84">
      <w:pPr>
        <w:spacing w:after="0" w:line="408" w:lineRule="auto"/>
        <w:ind w:left="120"/>
        <w:jc w:val="center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446684" w:rsidRPr="00311D84" w:rsidRDefault="00446684">
      <w:pPr>
        <w:spacing w:after="0"/>
        <w:ind w:left="120"/>
        <w:jc w:val="center"/>
        <w:rPr>
          <w:lang w:val="ru-RU"/>
        </w:rPr>
      </w:pPr>
    </w:p>
    <w:p w:rsidR="00446684" w:rsidRPr="00311D84" w:rsidRDefault="00446684">
      <w:pPr>
        <w:spacing w:after="0"/>
        <w:ind w:left="120"/>
        <w:jc w:val="center"/>
        <w:rPr>
          <w:lang w:val="ru-RU"/>
        </w:rPr>
      </w:pPr>
    </w:p>
    <w:p w:rsidR="00446684" w:rsidRPr="00311D84" w:rsidRDefault="00446684">
      <w:pPr>
        <w:spacing w:after="0"/>
        <w:ind w:left="120"/>
        <w:jc w:val="center"/>
        <w:rPr>
          <w:lang w:val="ru-RU"/>
        </w:rPr>
      </w:pPr>
    </w:p>
    <w:p w:rsidR="00446684" w:rsidRPr="00311D84" w:rsidRDefault="00446684">
      <w:pPr>
        <w:spacing w:after="0"/>
        <w:ind w:left="120"/>
        <w:jc w:val="center"/>
        <w:rPr>
          <w:lang w:val="ru-RU"/>
        </w:rPr>
      </w:pPr>
    </w:p>
    <w:p w:rsidR="00446684" w:rsidRPr="00311D84" w:rsidRDefault="00446684">
      <w:pPr>
        <w:spacing w:after="0"/>
        <w:ind w:left="120"/>
        <w:jc w:val="center"/>
        <w:rPr>
          <w:lang w:val="ru-RU"/>
        </w:rPr>
      </w:pPr>
    </w:p>
    <w:p w:rsidR="00446684" w:rsidRPr="00311D84" w:rsidRDefault="00446684">
      <w:pPr>
        <w:spacing w:after="0"/>
        <w:ind w:left="120"/>
        <w:jc w:val="center"/>
        <w:rPr>
          <w:lang w:val="ru-RU"/>
        </w:rPr>
      </w:pPr>
    </w:p>
    <w:p w:rsidR="00446684" w:rsidRPr="00311D84" w:rsidRDefault="00446684">
      <w:pPr>
        <w:spacing w:after="0"/>
        <w:ind w:left="120"/>
        <w:jc w:val="center"/>
        <w:rPr>
          <w:lang w:val="ru-RU"/>
        </w:rPr>
      </w:pPr>
    </w:p>
    <w:p w:rsidR="00446684" w:rsidRPr="00311D84" w:rsidRDefault="00446684">
      <w:pPr>
        <w:spacing w:after="0"/>
        <w:ind w:left="120"/>
        <w:jc w:val="center"/>
        <w:rPr>
          <w:lang w:val="ru-RU"/>
        </w:rPr>
      </w:pPr>
    </w:p>
    <w:p w:rsidR="00446684" w:rsidRPr="00311D84" w:rsidRDefault="00311D84">
      <w:pPr>
        <w:spacing w:after="0"/>
        <w:ind w:left="120"/>
        <w:jc w:val="center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311D84">
        <w:rPr>
          <w:rFonts w:ascii="Times New Roman" w:hAnsi="Times New Roman"/>
          <w:b/>
          <w:color w:val="000000"/>
          <w:sz w:val="28"/>
          <w:lang w:val="ru-RU"/>
        </w:rPr>
        <w:t>ст. Зольская</w:t>
      </w:r>
      <w:bookmarkEnd w:id="3"/>
      <w:r w:rsidR="00F9469D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311D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311D8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9469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11D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1D84">
        <w:rPr>
          <w:rFonts w:ascii="Times New Roman" w:hAnsi="Times New Roman"/>
          <w:color w:val="000000"/>
          <w:sz w:val="28"/>
          <w:lang w:val="ru-RU"/>
        </w:rPr>
        <w:t>​</w:t>
      </w:r>
    </w:p>
    <w:p w:rsidR="00446684" w:rsidRPr="00311D84" w:rsidRDefault="00446684">
      <w:pPr>
        <w:spacing w:after="0"/>
        <w:ind w:left="120"/>
        <w:rPr>
          <w:lang w:val="ru-RU"/>
        </w:rPr>
      </w:pPr>
    </w:p>
    <w:p w:rsidR="00446684" w:rsidRPr="00311D84" w:rsidRDefault="00446684">
      <w:pPr>
        <w:rPr>
          <w:lang w:val="ru-RU"/>
        </w:rPr>
        <w:sectPr w:rsidR="00446684" w:rsidRPr="00311D84">
          <w:pgSz w:w="11906" w:h="16383"/>
          <w:pgMar w:top="1134" w:right="850" w:bottom="1134" w:left="1701" w:header="720" w:footer="720" w:gutter="0"/>
          <w:cols w:space="720"/>
        </w:sectPr>
      </w:pP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bookmarkStart w:id="5" w:name="block-12508005"/>
      <w:bookmarkEnd w:id="0"/>
      <w:r w:rsidRPr="00311D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311D8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311D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46684" w:rsidRPr="00311D84" w:rsidRDefault="00446684">
      <w:pPr>
        <w:rPr>
          <w:lang w:val="ru-RU"/>
        </w:rPr>
        <w:sectPr w:rsidR="00446684" w:rsidRPr="00311D84">
          <w:pgSz w:w="11906" w:h="16383"/>
          <w:pgMar w:top="1134" w:right="850" w:bottom="1134" w:left="1701" w:header="720" w:footer="720" w:gutter="0"/>
          <w:cols w:space="720"/>
        </w:sectPr>
      </w:pPr>
    </w:p>
    <w:p w:rsidR="00446684" w:rsidRPr="00311D84" w:rsidRDefault="00311D84">
      <w:pPr>
        <w:spacing w:after="0" w:line="264" w:lineRule="auto"/>
        <w:ind w:left="120"/>
        <w:jc w:val="both"/>
        <w:rPr>
          <w:lang w:val="ru-RU"/>
        </w:rPr>
      </w:pPr>
      <w:bookmarkStart w:id="7" w:name="block-12508006"/>
      <w:bookmarkEnd w:id="5"/>
      <w:r w:rsidRPr="00311D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left="12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311D8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left="12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left="12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11D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left="12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311D8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11D8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11D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11D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11D84">
        <w:rPr>
          <w:rFonts w:ascii="Times New Roman" w:hAnsi="Times New Roman"/>
          <w:color w:val="000000"/>
          <w:sz w:val="28"/>
          <w:lang w:val="ru-RU"/>
        </w:rPr>
        <w:t>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11D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46684" w:rsidRPr="00311D84" w:rsidRDefault="00446684">
      <w:pPr>
        <w:rPr>
          <w:lang w:val="ru-RU"/>
        </w:rPr>
        <w:sectPr w:rsidR="00446684" w:rsidRPr="00311D84">
          <w:pgSz w:w="11906" w:h="16383"/>
          <w:pgMar w:top="1134" w:right="850" w:bottom="1134" w:left="1701" w:header="720" w:footer="720" w:gutter="0"/>
          <w:cols w:space="720"/>
        </w:sectPr>
      </w:pPr>
    </w:p>
    <w:p w:rsidR="00446684" w:rsidRPr="00311D84" w:rsidRDefault="00311D84">
      <w:pPr>
        <w:spacing w:after="0" w:line="264" w:lineRule="auto"/>
        <w:ind w:left="120"/>
        <w:jc w:val="both"/>
        <w:rPr>
          <w:lang w:val="ru-RU"/>
        </w:rPr>
      </w:pPr>
      <w:bookmarkStart w:id="10" w:name="block-12508007"/>
      <w:bookmarkEnd w:id="7"/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311D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left="12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left="12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left="12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left="12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left="12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6684" w:rsidRPr="00311D84" w:rsidRDefault="00446684">
      <w:pPr>
        <w:spacing w:after="0" w:line="264" w:lineRule="auto"/>
        <w:ind w:left="120"/>
        <w:jc w:val="both"/>
        <w:rPr>
          <w:lang w:val="ru-RU"/>
        </w:rPr>
      </w:pP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11D84">
        <w:rPr>
          <w:rFonts w:ascii="Times New Roman" w:hAnsi="Times New Roman"/>
          <w:color w:val="000000"/>
          <w:sz w:val="28"/>
          <w:lang w:val="ru-RU"/>
        </w:rPr>
        <w:t>: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46684" w:rsidRPr="00311D84" w:rsidRDefault="00311D84">
      <w:pPr>
        <w:spacing w:after="0" w:line="264" w:lineRule="auto"/>
        <w:ind w:firstLine="600"/>
        <w:jc w:val="both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46684" w:rsidRPr="00311D84" w:rsidRDefault="00446684">
      <w:pPr>
        <w:rPr>
          <w:lang w:val="ru-RU"/>
        </w:rPr>
        <w:sectPr w:rsidR="00446684" w:rsidRPr="00311D84">
          <w:pgSz w:w="11906" w:h="16383"/>
          <w:pgMar w:top="1134" w:right="850" w:bottom="1134" w:left="1701" w:header="720" w:footer="720" w:gutter="0"/>
          <w:cols w:space="720"/>
        </w:sectPr>
      </w:pPr>
    </w:p>
    <w:p w:rsidR="00446684" w:rsidRDefault="00311D84">
      <w:pPr>
        <w:spacing w:after="0"/>
        <w:ind w:left="120"/>
      </w:pPr>
      <w:bookmarkStart w:id="12" w:name="block-12508008"/>
      <w:bookmarkEnd w:id="10"/>
      <w:r w:rsidRPr="00311D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6684" w:rsidRDefault="00311D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446684" w:rsidTr="00311D8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684" w:rsidRDefault="00446684">
            <w:pPr>
              <w:spacing w:after="0"/>
              <w:ind w:left="135"/>
            </w:pPr>
          </w:p>
        </w:tc>
      </w:tr>
      <w:tr w:rsidR="00446684" w:rsidTr="00311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684" w:rsidRDefault="004466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684" w:rsidRDefault="00446684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 w:rsidRPr="00384C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 w:rsidRPr="00384C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 w:rsidRPr="00384C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 w:rsidTr="0031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</w:tbl>
    <w:p w:rsidR="00446684" w:rsidRDefault="00446684">
      <w:pPr>
        <w:sectPr w:rsidR="0044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684" w:rsidRDefault="00311D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46684" w:rsidTr="00311D8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684" w:rsidRDefault="00446684">
            <w:pPr>
              <w:spacing w:after="0"/>
              <w:ind w:left="135"/>
            </w:pPr>
          </w:p>
        </w:tc>
      </w:tr>
      <w:tr w:rsidR="00446684" w:rsidTr="00311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684" w:rsidRDefault="004466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684" w:rsidRDefault="0044668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 w:rsidRPr="00384C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11D84" w:rsidRPr="00384CC6" w:rsidTr="00311D84">
        <w:trPr>
          <w:trHeight w:val="477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75C16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C16" w:rsidRDefault="00F75C16"/>
        </w:tc>
      </w:tr>
      <w:tr w:rsidR="00F75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F75C16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C16" w:rsidRDefault="00F75C16"/>
        </w:tc>
      </w:tr>
      <w:tr w:rsidR="00F75C16" w:rsidRPr="00384C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75C16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C16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C16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C16" w:rsidRDefault="00F75C16"/>
        </w:tc>
      </w:tr>
      <w:tr w:rsidR="00F75C16" w:rsidRPr="00384C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75C16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C16" w:rsidRPr="00384CC6" w:rsidTr="00311D8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F75C16" w:rsidRDefault="00F75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F75C16" w:rsidRDefault="00F75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C16" w:rsidRDefault="00F75C16"/>
        </w:tc>
      </w:tr>
      <w:tr w:rsidR="00F75C16" w:rsidTr="0031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F75C16" w:rsidRDefault="00F75C16" w:rsidP="00F75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Default="00F75C16"/>
        </w:tc>
      </w:tr>
    </w:tbl>
    <w:p w:rsidR="00446684" w:rsidRDefault="00446684">
      <w:pPr>
        <w:sectPr w:rsidR="0044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684" w:rsidRDefault="00311D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446684" w:rsidTr="00311D84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684" w:rsidRDefault="00446684">
            <w:pPr>
              <w:spacing w:after="0"/>
              <w:ind w:left="135"/>
            </w:pPr>
          </w:p>
        </w:tc>
      </w:tr>
      <w:tr w:rsidR="00446684" w:rsidTr="00311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684" w:rsidRDefault="004466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684" w:rsidRDefault="00446684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466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 w:rsidRPr="00384C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 w:rsidRPr="00384C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D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1D84" w:rsidRDefault="00311D84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 w:rsidP="0031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1D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 w:rsidRPr="00384C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46684" w:rsidRPr="00384CC6" w:rsidTr="00311D8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 w:rsidTr="00311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 w:rsidP="00311D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</w:tbl>
    <w:p w:rsidR="00446684" w:rsidRDefault="00446684">
      <w:pPr>
        <w:sectPr w:rsidR="0044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684" w:rsidRDefault="00311D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46684" w:rsidTr="00F75C16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684" w:rsidRDefault="00446684">
            <w:pPr>
              <w:spacing w:after="0"/>
              <w:ind w:left="135"/>
            </w:pPr>
          </w:p>
        </w:tc>
      </w:tr>
      <w:tr w:rsidR="00446684" w:rsidTr="00F75C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684" w:rsidRDefault="004466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684" w:rsidRDefault="0044668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684" w:rsidRDefault="004466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75C16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 w:rsidRPr="00384C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75C16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75C16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C16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C16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75C16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C16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5C16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75C16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5C16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 w:rsidRPr="00384C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75C16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C16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C16" w:rsidRDefault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 w:rsidP="001E6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75C16" w:rsidRPr="00311D84" w:rsidRDefault="00F75C16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684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684" w:rsidRPr="00F75C16" w:rsidRDefault="00F75C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684" w:rsidRPr="00F75C16" w:rsidRDefault="00F75C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 w:rsidRPr="00384C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46684" w:rsidRPr="00384CC6" w:rsidTr="00F75C1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684" w:rsidRPr="00F75C16" w:rsidRDefault="00F75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684" w:rsidRPr="00F75C16" w:rsidRDefault="00F75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  <w:tr w:rsidR="00446684" w:rsidTr="00F75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684" w:rsidRPr="00311D84" w:rsidRDefault="00311D84">
            <w:pPr>
              <w:spacing w:after="0"/>
              <w:ind w:left="135"/>
              <w:rPr>
                <w:lang w:val="ru-RU"/>
              </w:rPr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 w:rsidRPr="00311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684" w:rsidRDefault="00311D84" w:rsidP="00F7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5C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684" w:rsidRDefault="0031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6684" w:rsidRDefault="00446684"/>
        </w:tc>
      </w:tr>
    </w:tbl>
    <w:p w:rsidR="00446684" w:rsidRDefault="00446684">
      <w:pPr>
        <w:sectPr w:rsidR="0044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684" w:rsidRDefault="00311D84">
      <w:pPr>
        <w:spacing w:after="0"/>
        <w:ind w:left="120"/>
      </w:pPr>
      <w:bookmarkStart w:id="13" w:name="block-1250800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46684" w:rsidRDefault="00311D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145"/>
        <w:gridCol w:w="1453"/>
        <w:gridCol w:w="1841"/>
        <w:gridCol w:w="1910"/>
        <w:gridCol w:w="1423"/>
        <w:gridCol w:w="1613"/>
        <w:gridCol w:w="2082"/>
      </w:tblGrid>
      <w:tr w:rsidR="009E234F" w:rsidRPr="00083FF9" w:rsidTr="009E234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№ п/п </w:t>
            </w:r>
          </w:p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Тема урока </w:t>
            </w:r>
          </w:p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204" w:type="dxa"/>
            <w:gridSpan w:val="3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</w:p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Дата изучения </w:t>
            </w:r>
          </w:p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2082" w:type="dxa"/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9E234F" w:rsidRPr="00083FF9" w:rsidTr="009E234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Всего </w:t>
            </w:r>
          </w:p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Контрольные работы </w:t>
            </w:r>
          </w:p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Практические работы </w:t>
            </w:r>
          </w:p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  <w:vAlign w:val="center"/>
          </w:tcPr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Домашнее задание </w:t>
            </w:r>
          </w:p>
          <w:p w:rsidR="009E234F" w:rsidRPr="00083FF9" w:rsidRDefault="009E234F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Россия,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Россия,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нет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слова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красивей…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</w:t>
            </w:r>
            <w:r w:rsidR="00045AAD">
              <w:rPr>
                <w:sz w:val="24"/>
                <w:szCs w:val="24"/>
              </w:rPr>
              <w:t>3</w:t>
            </w:r>
            <w:r w:rsidRPr="00083FF9">
              <w:rPr>
                <w:sz w:val="24"/>
                <w:szCs w:val="24"/>
              </w:rPr>
              <w:t>.09.202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9E234F" w:rsidRPr="00083FF9" w:rsidRDefault="00083FF9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Вся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Россия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просится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 песню.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 w:rsidR="00045AAD">
              <w:rPr>
                <w:sz w:val="24"/>
                <w:szCs w:val="24"/>
              </w:rPr>
              <w:t>0</w:t>
            </w:r>
            <w:r w:rsidRPr="00083FF9">
              <w:rPr>
                <w:sz w:val="24"/>
                <w:szCs w:val="24"/>
              </w:rPr>
              <w:t>.09.202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Здесь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мало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услышать,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здесь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вслушаться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нужно…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 w:rsidR="00045AAD">
              <w:rPr>
                <w:sz w:val="24"/>
                <w:szCs w:val="24"/>
              </w:rPr>
              <w:t>7</w:t>
            </w:r>
            <w:r w:rsidRPr="00083FF9">
              <w:rPr>
                <w:sz w:val="24"/>
                <w:szCs w:val="24"/>
              </w:rPr>
              <w:t>.09.202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4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Стучит,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гремит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Кикимора…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>.09.202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5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Что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за</w:t>
            </w:r>
            <w:r w:rsidRPr="00083FF9">
              <w:rPr>
                <w:spacing w:val="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прелесть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эти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сказки…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</w:t>
            </w:r>
            <w:r w:rsidR="00045AAD">
              <w:rPr>
                <w:sz w:val="24"/>
                <w:szCs w:val="24"/>
              </w:rPr>
              <w:t>1</w:t>
            </w:r>
            <w:r w:rsidRPr="00083FF9">
              <w:rPr>
                <w:sz w:val="24"/>
                <w:szCs w:val="24"/>
              </w:rPr>
              <w:t>.10.202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6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Жанры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инструментальной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вокальной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музыки.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</w:t>
            </w:r>
            <w:r w:rsidR="00045AAD">
              <w:rPr>
                <w:sz w:val="24"/>
                <w:szCs w:val="24"/>
              </w:rPr>
              <w:t>8</w:t>
            </w:r>
            <w:r w:rsidRPr="00083FF9">
              <w:rPr>
                <w:sz w:val="24"/>
                <w:szCs w:val="24"/>
              </w:rPr>
              <w:t>.10.202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7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Жанры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инструментальной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вокальной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музыки.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 w:rsidR="00045AAD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>.10.202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8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Вторая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жизнь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песни.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 w:rsidR="00045AAD">
              <w:rPr>
                <w:sz w:val="24"/>
                <w:szCs w:val="24"/>
              </w:rPr>
              <w:t>2</w:t>
            </w:r>
            <w:r w:rsidRPr="00083FF9">
              <w:rPr>
                <w:sz w:val="24"/>
                <w:szCs w:val="24"/>
              </w:rPr>
              <w:t>.10.202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9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Всю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жизнь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мою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несу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Родину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душе…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 w:rsidR="00045AAD">
              <w:rPr>
                <w:sz w:val="24"/>
                <w:szCs w:val="24"/>
              </w:rPr>
              <w:t>05</w:t>
            </w:r>
            <w:r w:rsidRPr="00083FF9">
              <w:rPr>
                <w:sz w:val="24"/>
                <w:szCs w:val="24"/>
              </w:rPr>
              <w:t>.11.202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10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Слово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мастере.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 w:rsidR="00045AAD">
              <w:rPr>
                <w:sz w:val="24"/>
                <w:szCs w:val="24"/>
              </w:rPr>
              <w:t>12</w:t>
            </w:r>
            <w:r w:rsidRPr="00083FF9">
              <w:rPr>
                <w:sz w:val="24"/>
                <w:szCs w:val="24"/>
              </w:rPr>
              <w:t>.11.202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11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Звать</w:t>
            </w:r>
            <w:r w:rsidRPr="00083FF9">
              <w:rPr>
                <w:spacing w:val="-9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через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прошлое</w:t>
            </w:r>
            <w:r w:rsidRPr="00083FF9">
              <w:rPr>
                <w:spacing w:val="-9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настоящему.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 w:rsidR="00045AAD">
              <w:rPr>
                <w:sz w:val="24"/>
                <w:szCs w:val="24"/>
              </w:rPr>
              <w:t>19</w:t>
            </w:r>
            <w:r w:rsidRPr="00083FF9">
              <w:rPr>
                <w:sz w:val="24"/>
                <w:szCs w:val="24"/>
              </w:rPr>
              <w:t>.11.202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12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Звать</w:t>
            </w:r>
            <w:r w:rsidRPr="00083FF9">
              <w:rPr>
                <w:spacing w:val="-9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через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прошлое</w:t>
            </w:r>
            <w:r w:rsidRPr="00083FF9">
              <w:rPr>
                <w:spacing w:val="-9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настоящему.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 w:rsidR="00045AAD">
              <w:rPr>
                <w:sz w:val="24"/>
                <w:szCs w:val="24"/>
              </w:rPr>
              <w:t>6</w:t>
            </w:r>
            <w:r w:rsidRPr="00083FF9">
              <w:rPr>
                <w:sz w:val="24"/>
                <w:szCs w:val="24"/>
              </w:rPr>
              <w:t>.11.202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13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Ты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раскрой мне, природа,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объятья…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</w:t>
            </w:r>
            <w:r w:rsidR="00045AAD">
              <w:rPr>
                <w:sz w:val="24"/>
                <w:szCs w:val="24"/>
              </w:rPr>
              <w:t>3</w:t>
            </w:r>
            <w:r w:rsidRPr="00083FF9">
              <w:rPr>
                <w:sz w:val="24"/>
                <w:szCs w:val="24"/>
              </w:rPr>
              <w:t>.12.202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14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Мои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помыслы –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краски,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мои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краски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–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напевы...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 w:rsidR="00045AAD">
              <w:rPr>
                <w:sz w:val="24"/>
                <w:szCs w:val="24"/>
              </w:rPr>
              <w:t>0</w:t>
            </w:r>
            <w:r w:rsidRPr="00083FF9">
              <w:rPr>
                <w:sz w:val="24"/>
                <w:szCs w:val="24"/>
              </w:rPr>
              <w:t>.12.202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Дыхание</w:t>
            </w:r>
            <w:r w:rsidRPr="00083FF9">
              <w:rPr>
                <w:spacing w:val="-10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русской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песенности.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 w:rsidR="00045AAD">
              <w:rPr>
                <w:sz w:val="24"/>
                <w:szCs w:val="24"/>
              </w:rPr>
              <w:t>7</w:t>
            </w:r>
            <w:r w:rsidRPr="00083FF9">
              <w:rPr>
                <w:sz w:val="24"/>
                <w:szCs w:val="24"/>
              </w:rPr>
              <w:t>.12.202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16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Гармонии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задумчивый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поэт.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>.12.202</w:t>
            </w:r>
            <w:r w:rsidR="00045AAD"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17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Ты,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Моцарт,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бог,</w:t>
            </w:r>
            <w:r w:rsidRPr="00083FF9">
              <w:rPr>
                <w:spacing w:val="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сам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того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не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знаешь…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 w:rsidR="00045AAD">
              <w:rPr>
                <w:sz w:val="24"/>
                <w:szCs w:val="24"/>
              </w:rPr>
              <w:t>14</w:t>
            </w:r>
            <w:r w:rsidRPr="00083FF9">
              <w:rPr>
                <w:sz w:val="24"/>
                <w:szCs w:val="24"/>
              </w:rPr>
              <w:t>.01.202</w:t>
            </w:r>
            <w:r w:rsidR="00045AAD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083FF9">
        <w:trPr>
          <w:trHeight w:val="56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18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Был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он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весь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окутан тайной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чёрный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гость…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 w:rsidR="00045AAD">
              <w:rPr>
                <w:sz w:val="24"/>
                <w:szCs w:val="24"/>
              </w:rPr>
              <w:t>21</w:t>
            </w:r>
            <w:r w:rsidRPr="00083FF9">
              <w:rPr>
                <w:sz w:val="24"/>
                <w:szCs w:val="24"/>
              </w:rPr>
              <w:t>.01.202</w:t>
            </w:r>
            <w:r w:rsidR="00045AAD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19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Фореллен-квинтет.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 w:rsidR="00045AAD">
              <w:rPr>
                <w:sz w:val="24"/>
                <w:szCs w:val="24"/>
              </w:rPr>
              <w:t>8</w:t>
            </w:r>
            <w:r w:rsidRPr="00083FF9">
              <w:rPr>
                <w:sz w:val="24"/>
                <w:szCs w:val="24"/>
              </w:rPr>
              <w:t>.01.202</w:t>
            </w:r>
            <w:r w:rsidR="00045AAD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20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pacing w:val="-1"/>
                <w:sz w:val="24"/>
                <w:szCs w:val="24"/>
              </w:rPr>
              <w:t>Колокольность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музыке</w:t>
            </w:r>
            <w:r w:rsidRPr="00083FF9">
              <w:rPr>
                <w:spacing w:val="-1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изобразительном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искусстве.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45AAD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 w:rsidR="00045AAD">
              <w:rPr>
                <w:sz w:val="24"/>
                <w:szCs w:val="24"/>
              </w:rPr>
              <w:t>04</w:t>
            </w:r>
            <w:r w:rsidRPr="00083FF9">
              <w:rPr>
                <w:sz w:val="24"/>
                <w:szCs w:val="24"/>
              </w:rPr>
              <w:t>.0</w:t>
            </w:r>
            <w:r w:rsidR="00045AAD">
              <w:rPr>
                <w:sz w:val="24"/>
                <w:szCs w:val="24"/>
              </w:rPr>
              <w:t>2</w:t>
            </w:r>
            <w:r w:rsidRPr="00083FF9">
              <w:rPr>
                <w:sz w:val="24"/>
                <w:szCs w:val="24"/>
              </w:rPr>
              <w:t>.202</w:t>
            </w:r>
            <w:r w:rsidR="00045AAD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21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Образы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борьбы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победы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искусстве.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032BF2" w:rsidP="00032B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  <w:r w:rsidR="009E234F" w:rsidRPr="00083FF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="009E234F"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22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Застывшая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32BF2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</w:t>
            </w:r>
            <w:r w:rsidR="00032BF2">
              <w:rPr>
                <w:sz w:val="24"/>
                <w:szCs w:val="24"/>
              </w:rPr>
              <w:t>8</w:t>
            </w:r>
            <w:r w:rsidRPr="00083FF9">
              <w:rPr>
                <w:sz w:val="24"/>
                <w:szCs w:val="24"/>
              </w:rPr>
              <w:t>.02.202</w:t>
            </w:r>
            <w:r w:rsidR="00032BF2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23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Полифония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музыке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живописи.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32BF2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 w:rsidR="00032BF2">
              <w:rPr>
                <w:sz w:val="24"/>
                <w:szCs w:val="24"/>
              </w:rPr>
              <w:t>25</w:t>
            </w:r>
            <w:r w:rsidRPr="00083FF9">
              <w:rPr>
                <w:sz w:val="24"/>
                <w:szCs w:val="24"/>
              </w:rPr>
              <w:t>.02.202</w:t>
            </w:r>
            <w:r w:rsidR="00032BF2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24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Портрет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музыке</w:t>
            </w:r>
            <w:r w:rsidRPr="00083FF9">
              <w:rPr>
                <w:spacing w:val="-10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изобразительном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искусстве.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32BF2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26.02.202</w:t>
            </w:r>
            <w:r w:rsidR="00032BF2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25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Волшебная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палочка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дирижёра.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6900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04.03.202</w:t>
            </w:r>
            <w:r w:rsidR="00032BF2">
              <w:rPr>
                <w:sz w:val="24"/>
                <w:szCs w:val="24"/>
              </w:rPr>
              <w:t>5</w:t>
            </w:r>
          </w:p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26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Первое</w:t>
            </w:r>
            <w:r w:rsidRPr="00083FF9">
              <w:rPr>
                <w:spacing w:val="-9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путешествие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музыкальный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театр.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Опера.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32BF2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11.03.202</w:t>
            </w:r>
            <w:r w:rsidR="00032BF2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27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Второе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путешествие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музыкальный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театр. Балет.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32BF2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18.03.202</w:t>
            </w:r>
            <w:r w:rsidR="00032BF2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28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Музыка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театре,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кино,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на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телевидении.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32BF2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01.04.202</w:t>
            </w:r>
            <w:r w:rsidR="00032BF2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29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Третье</w:t>
            </w:r>
            <w:r w:rsidRPr="00083FF9">
              <w:rPr>
                <w:spacing w:val="-9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путешествие</w:t>
            </w:r>
            <w:r w:rsidRPr="00083FF9">
              <w:rPr>
                <w:spacing w:val="-9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музыкальный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театр. Мюзикл.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32BF2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08.04.202</w:t>
            </w:r>
            <w:r w:rsidR="00032BF2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30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Небесное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земное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звуках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красках.</w:t>
            </w:r>
          </w:p>
          <w:p w:rsidR="00083FF9" w:rsidRPr="00083FF9" w:rsidRDefault="00083FF9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32BF2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15.04.202</w:t>
            </w:r>
            <w:r w:rsidR="00032BF2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Музыка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на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мольберте.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32BF2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22.04.202</w:t>
            </w:r>
            <w:r w:rsidR="00032BF2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подготовить проект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32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Импрессионизм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музыке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живописи.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32BF2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06.05.202</w:t>
            </w:r>
            <w:r w:rsidR="00032BF2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33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подвигах,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доблести, о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славе…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32BF2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13.05.202</w:t>
            </w:r>
            <w:r w:rsidR="00032BF2"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9E234F" w:rsidRPr="00083FF9" w:rsidTr="001E690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34</w:t>
            </w:r>
          </w:p>
        </w:tc>
        <w:tc>
          <w:tcPr>
            <w:tcW w:w="3145" w:type="dxa"/>
            <w:tcMar>
              <w:top w:w="50" w:type="dxa"/>
              <w:left w:w="100" w:type="dxa"/>
            </w:tcMar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каждой мимолетности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вижу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я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миры…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32BF2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20.05.202</w:t>
            </w:r>
            <w:r w:rsidR="00032BF2">
              <w:rPr>
                <w:sz w:val="24"/>
                <w:szCs w:val="24"/>
              </w:rPr>
              <w:t>5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повторение</w:t>
            </w:r>
          </w:p>
        </w:tc>
      </w:tr>
      <w:tr w:rsidR="009E234F" w:rsidRPr="00083FF9" w:rsidTr="009E234F">
        <w:trPr>
          <w:trHeight w:val="144"/>
          <w:tblCellSpacing w:w="20" w:type="nil"/>
        </w:trPr>
        <w:tc>
          <w:tcPr>
            <w:tcW w:w="3812" w:type="dxa"/>
            <w:gridSpan w:val="2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gridSpan w:val="2"/>
            <w:tcMar>
              <w:top w:w="50" w:type="dxa"/>
              <w:left w:w="100" w:type="dxa"/>
            </w:tcMar>
            <w:vAlign w:val="center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9E234F" w:rsidRPr="00083FF9" w:rsidRDefault="009E234F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46684" w:rsidRDefault="00446684">
      <w:pPr>
        <w:sectPr w:rsidR="0044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684" w:rsidRDefault="00311D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074"/>
        <w:gridCol w:w="1377"/>
        <w:gridCol w:w="1843"/>
        <w:gridCol w:w="1979"/>
        <w:gridCol w:w="1423"/>
        <w:gridCol w:w="1801"/>
        <w:gridCol w:w="1621"/>
      </w:tblGrid>
      <w:tr w:rsidR="001E6900" w:rsidRPr="00083FF9" w:rsidTr="001E690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№ п/п </w:t>
            </w:r>
          </w:p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Тема урока </w:t>
            </w:r>
          </w:p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199" w:type="dxa"/>
            <w:gridSpan w:val="3"/>
            <w:tcMar>
              <w:top w:w="50" w:type="dxa"/>
              <w:left w:w="100" w:type="dxa"/>
            </w:tcMar>
            <w:vAlign w:val="center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Дата изучения </w:t>
            </w:r>
          </w:p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1621" w:type="dxa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E6900" w:rsidRPr="00083FF9" w:rsidTr="001E690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Всего </w:t>
            </w:r>
          </w:p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Контрольные работы </w:t>
            </w:r>
          </w:p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Практические работы </w:t>
            </w:r>
          </w:p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</w:tcBorders>
            <w:vAlign w:val="center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Домашнее задание </w:t>
            </w:r>
          </w:p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Образы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романсов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песен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русских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композиторов.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83FF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Два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музыкальных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посвящения.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Pr="00083FF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Портрет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музыке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живописи.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</w:t>
            </w:r>
            <w:r w:rsidRPr="00083FF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"Уноси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моё</w:t>
            </w:r>
            <w:r w:rsidRPr="00083FF9">
              <w:rPr>
                <w:spacing w:val="-9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сердце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 звенящую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даль..."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Музыкальный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образ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мастерство</w:t>
            </w:r>
            <w:r w:rsidRPr="00083FF9">
              <w:rPr>
                <w:spacing w:val="-9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исполнителя.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83FF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6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Обряды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обычаи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фольклоре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творчестве</w:t>
            </w:r>
            <w:r w:rsidRPr="00083FF9">
              <w:rPr>
                <w:spacing w:val="-10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композиторов.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8</w:t>
            </w:r>
            <w:r w:rsidRPr="00083FF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7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Песня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свадебном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обряде.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8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Сцены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свадьбы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операх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русских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композиторов.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2</w:t>
            </w:r>
            <w:r w:rsidRPr="00083FF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9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Народное</w:t>
            </w:r>
            <w:r w:rsidRPr="00083FF9">
              <w:rPr>
                <w:spacing w:val="-10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искусство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Древней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Руси.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Pr="00083FF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10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Русская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духовная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83FF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Духовный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концерт.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 w:rsidRPr="00083FF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"Фрески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Софии</w:t>
            </w:r>
            <w:r w:rsidRPr="00083FF9">
              <w:rPr>
                <w:spacing w:val="-10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Киевской".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Орнамент.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6</w:t>
            </w:r>
            <w:r w:rsidRPr="00083FF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Сюжеты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образы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фресок.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83FF9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"Перезвоны".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Pr="00083FF9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Молитва.</w:t>
            </w:r>
          </w:p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</w:t>
            </w:r>
            <w:r w:rsidRPr="00083FF9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16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"Небесное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земное"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музыке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Баха.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Образы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скорби и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печали.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Pr="00083FF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18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Фортуна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правит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миром.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Pr="00083FF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19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Песни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вагантов.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8</w:t>
            </w:r>
            <w:r w:rsidRPr="00083FF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20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Песни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Булата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Окуджавы.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</w:t>
            </w:r>
            <w:r w:rsidRPr="00083FF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83FF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Спиричуэл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блюз.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  <w:r w:rsidRPr="00083FF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Джаз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-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лёгкая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или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серьёзная?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083FF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Искусство</w:t>
            </w:r>
            <w:r w:rsidRPr="00083FF9">
              <w:rPr>
                <w:spacing w:val="-10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прекрасного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пения.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 w:rsidRPr="00083FF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"Старинной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песни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мир".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26.02.202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Баллада.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"Лесной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царь".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04.03.202</w:t>
            </w:r>
            <w:r>
              <w:rPr>
                <w:sz w:val="24"/>
                <w:szCs w:val="24"/>
              </w:rPr>
              <w:t>5</w:t>
            </w:r>
          </w:p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26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Могучее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царство</w:t>
            </w:r>
            <w:r w:rsidRPr="00083FF9">
              <w:rPr>
                <w:spacing w:val="-10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Шопена.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11.03.202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27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pacing w:val="-52"/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"Метель".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Музыкальные</w:t>
            </w:r>
            <w:r w:rsidRPr="00083FF9">
              <w:rPr>
                <w:spacing w:val="-10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иллюстрации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</w:t>
            </w:r>
            <w:r w:rsidRPr="00083FF9">
              <w:rPr>
                <w:spacing w:val="-10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повести</w:t>
            </w:r>
            <w:r w:rsidRPr="00083FF9">
              <w:rPr>
                <w:spacing w:val="-52"/>
                <w:sz w:val="24"/>
                <w:szCs w:val="24"/>
              </w:rPr>
              <w:t xml:space="preserve">  </w:t>
            </w:r>
          </w:p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А.С.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Пушкина.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18.03.202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28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Ночной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пейзаж.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Космический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пейзаж.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01.04.202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29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Инструментальный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концерт.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08.04.202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30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"В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печали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весел, а</w:t>
            </w:r>
            <w:r w:rsidRPr="00083FF9">
              <w:rPr>
                <w:spacing w:val="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веселье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печален".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15.04.202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Программная</w:t>
            </w:r>
            <w:r w:rsidRPr="00083FF9">
              <w:rPr>
                <w:spacing w:val="-9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увертюра.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22.04.202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Мир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музыкального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театра.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06.05.202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подготовить проект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Опера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"Орфей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Эвридика".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Рок-опера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"Орфей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Эвридика".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13.05.202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Образы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киномузыки.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20.05.202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конспект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224" w:type="dxa"/>
            <w:gridSpan w:val="2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46684" w:rsidRDefault="00446684">
      <w:pPr>
        <w:sectPr w:rsidR="00446684" w:rsidSect="00083FF9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446684" w:rsidRDefault="00311D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529"/>
        <w:gridCol w:w="987"/>
        <w:gridCol w:w="1843"/>
        <w:gridCol w:w="1559"/>
        <w:gridCol w:w="1774"/>
        <w:gridCol w:w="1801"/>
        <w:gridCol w:w="1770"/>
      </w:tblGrid>
      <w:tr w:rsidR="001E6900" w:rsidRPr="00083FF9" w:rsidTr="00083FF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№ п/п </w:t>
            </w:r>
          </w:p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vMerge w:val="restart"/>
            <w:tcMar>
              <w:top w:w="50" w:type="dxa"/>
              <w:left w:w="100" w:type="dxa"/>
            </w:tcMar>
          </w:tcPr>
          <w:p w:rsidR="00083FF9" w:rsidRPr="00083FF9" w:rsidRDefault="00083FF9" w:rsidP="00083FF9">
            <w:pPr>
              <w:pStyle w:val="TableParagraph"/>
              <w:rPr>
                <w:b/>
                <w:sz w:val="24"/>
                <w:szCs w:val="24"/>
              </w:rPr>
            </w:pPr>
          </w:p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>Тема урока</w:t>
            </w:r>
          </w:p>
          <w:p w:rsidR="00083FF9" w:rsidRPr="00083FF9" w:rsidRDefault="00083FF9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Mar>
              <w:top w:w="50" w:type="dxa"/>
              <w:left w:w="100" w:type="dxa"/>
            </w:tcMar>
            <w:vAlign w:val="center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Дата изучения </w:t>
            </w:r>
          </w:p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1770" w:type="dxa"/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E6900" w:rsidRPr="00083FF9" w:rsidTr="00083FF9">
        <w:trPr>
          <w:trHeight w:val="910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>Всего</w:t>
            </w:r>
          </w:p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1E6900" w:rsidRPr="00083FF9" w:rsidRDefault="001E6900" w:rsidP="00083FF9">
            <w:pPr>
              <w:pStyle w:val="TableParagraph"/>
              <w:rPr>
                <w:b/>
                <w:sz w:val="24"/>
                <w:szCs w:val="24"/>
              </w:rPr>
            </w:pPr>
            <w:r w:rsidRPr="00083FF9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Классика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современность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83FF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музыкальном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театре. Опера.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Pr="00083FF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Опера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М.И.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Глинки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«Иван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Сусанин»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</w:t>
            </w:r>
            <w:r w:rsidRPr="00083FF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Опера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А.П.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Бородина «Князь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Игорь»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Опера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А.П.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Бородина «Князь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Игорь»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83FF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музыкальном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театре. Балет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8</w:t>
            </w:r>
            <w:r w:rsidRPr="00083FF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Балет Б.И.</w:t>
            </w:r>
            <w:r w:rsidRPr="00083FF9">
              <w:rPr>
                <w:spacing w:val="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Тищенко «Ярославна»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Героическая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тема</w:t>
            </w:r>
            <w:r w:rsidRPr="00083FF9">
              <w:rPr>
                <w:spacing w:val="-4"/>
                <w:sz w:val="24"/>
                <w:szCs w:val="24"/>
              </w:rPr>
              <w:t xml:space="preserve"> в </w:t>
            </w:r>
            <w:r w:rsidRPr="00083FF9">
              <w:rPr>
                <w:sz w:val="24"/>
                <w:szCs w:val="24"/>
              </w:rPr>
              <w:t>русской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музыке.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2</w:t>
            </w:r>
            <w:r w:rsidRPr="00083FF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музыкальном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театре.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Опера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Дж.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Гершвина</w:t>
            </w:r>
            <w:r w:rsidRPr="00083FF9">
              <w:rPr>
                <w:spacing w:val="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«Порги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</w:p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Бесс»</w:t>
            </w:r>
            <w:r w:rsidRPr="00083FF9">
              <w:rPr>
                <w:sz w:val="24"/>
                <w:szCs w:val="24"/>
              </w:rPr>
              <w:tab/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Pr="00083FF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музыкальном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театре.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Опера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Дж.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Гершвина</w:t>
            </w:r>
            <w:r w:rsidRPr="00083FF9">
              <w:rPr>
                <w:spacing w:val="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«Порги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</w:p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Бесс»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83FF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Опера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Ж.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Безе «Кармен»</w:t>
            </w:r>
          </w:p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 w:rsidRPr="00083FF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Балет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Р.К.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Щедрина</w:t>
            </w:r>
            <w:r w:rsidRPr="00083FF9">
              <w:rPr>
                <w:spacing w:val="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«Кармен-сюита»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6</w:t>
            </w:r>
            <w:r w:rsidRPr="00083FF9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Сюжеты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образы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религиозной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83FF9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«Всенощное бдение». Музыкальное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«зодчество» России.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Pr="00083FF9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Рок-опера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Л.Э.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Уэббера «Иисус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Христос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– суперзвезда»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</w:t>
            </w:r>
            <w:r w:rsidRPr="00083FF9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Музыка Д.Б. Кабалевского к</w:t>
            </w:r>
            <w:r w:rsidRPr="00083FF9">
              <w:rPr>
                <w:spacing w:val="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драматическому</w:t>
            </w:r>
            <w:r w:rsidRPr="00083FF9">
              <w:rPr>
                <w:spacing w:val="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спектаклю «Ромео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Джульетта»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«Гоголь-сюита» из музыки А.Г.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Шнитке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спектаклю «Ревизская</w:t>
            </w:r>
            <w:r w:rsidRPr="00083FF9">
              <w:rPr>
                <w:spacing w:val="-58"/>
                <w:sz w:val="24"/>
                <w:szCs w:val="24"/>
              </w:rPr>
              <w:t xml:space="preserve">  </w:t>
            </w:r>
            <w:r w:rsidRPr="00083FF9">
              <w:rPr>
                <w:sz w:val="24"/>
                <w:szCs w:val="24"/>
              </w:rPr>
              <w:t>сказка»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Pr="00083FF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Музыкальная драматургия –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развитие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Pr="00083FF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Два направления</w:t>
            </w:r>
            <w:r w:rsidRPr="00083FF9">
              <w:rPr>
                <w:spacing w:val="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музыкальной культуры:</w:t>
            </w:r>
            <w:r w:rsidRPr="00083FF9">
              <w:rPr>
                <w:spacing w:val="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светская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духовная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8</w:t>
            </w:r>
            <w:r w:rsidRPr="00083FF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Камерная</w:t>
            </w:r>
            <w:r w:rsidRPr="00083FF9">
              <w:rPr>
                <w:spacing w:val="-9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инструментальная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музыка: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этюд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</w:t>
            </w:r>
            <w:r w:rsidRPr="00083FF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83FF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Транскрипция.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Ф.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Лист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  <w:r w:rsidRPr="00083FF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Циклические формы</w:t>
            </w:r>
            <w:r w:rsidRPr="00083FF9">
              <w:rPr>
                <w:spacing w:val="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инструментальной</w:t>
            </w:r>
            <w:r w:rsidRPr="00083FF9">
              <w:rPr>
                <w:spacing w:val="-10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музыки</w:t>
            </w:r>
          </w:p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083FF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Соната.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«Патетическая»</w:t>
            </w:r>
            <w:r w:rsidRPr="00083FF9">
              <w:rPr>
                <w:spacing w:val="-8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Л.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Бетховена,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Соната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№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 xml:space="preserve">2 </w:t>
            </w:r>
          </w:p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С.Прокофьева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 w:rsidRPr="00083FF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pacing w:val="1"/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Соната. Соната № 11</w:t>
            </w:r>
            <w:r w:rsidRPr="00083FF9">
              <w:rPr>
                <w:spacing w:val="1"/>
                <w:sz w:val="24"/>
                <w:szCs w:val="24"/>
              </w:rPr>
              <w:t xml:space="preserve"> </w:t>
            </w:r>
          </w:p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В.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Моцарта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26.02.202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Симфоническая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И.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Гайдна,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В.А.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Моцарта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04.03.202</w:t>
            </w:r>
            <w:r>
              <w:rPr>
                <w:sz w:val="24"/>
                <w:szCs w:val="24"/>
              </w:rPr>
              <w:t>5</w:t>
            </w:r>
          </w:p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Симфоническая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Л.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Бетховена,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Ф.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Шуберта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11.03.202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Симфоническая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П.И.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Чайковского,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В.С. Калинникова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18.03.202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Симфоническая</w:t>
            </w:r>
            <w:r w:rsidRPr="00083FF9">
              <w:rPr>
                <w:spacing w:val="-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Д.Б.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Шостаковича,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С.С.</w:t>
            </w:r>
          </w:p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Прокофьева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01.04.202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29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Симфоническая</w:t>
            </w:r>
            <w:r w:rsidRPr="00083FF9">
              <w:rPr>
                <w:spacing w:val="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 xml:space="preserve">картина </w:t>
            </w:r>
            <w:r w:rsidRPr="00083FF9">
              <w:rPr>
                <w:sz w:val="24"/>
                <w:szCs w:val="24"/>
              </w:rPr>
              <w:lastRenderedPageBreak/>
              <w:t>«Празднества»</w:t>
            </w:r>
            <w:r w:rsidRPr="00083FF9">
              <w:rPr>
                <w:spacing w:val="-9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К.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Дебюсси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08.04.202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Инструментальный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концерт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15.04.202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Дж.</w:t>
            </w:r>
            <w:r w:rsidRPr="00083FF9">
              <w:rPr>
                <w:spacing w:val="-5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Гершвин</w:t>
            </w:r>
            <w:r w:rsidRPr="00083FF9">
              <w:rPr>
                <w:spacing w:val="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«Рапсодия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в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стиле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блюз»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22.04.202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Музыка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народов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мира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06.05.202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Популярные</w:t>
            </w:r>
            <w:r w:rsidRPr="00083FF9">
              <w:rPr>
                <w:spacing w:val="-6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хиты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из</w:t>
            </w:r>
            <w:r w:rsidRPr="00083FF9">
              <w:rPr>
                <w:spacing w:val="-4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мюзиклов</w:t>
            </w:r>
            <w:r w:rsidRPr="00083FF9">
              <w:rPr>
                <w:spacing w:val="-57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и</w:t>
            </w:r>
            <w:r w:rsidRPr="00083FF9">
              <w:rPr>
                <w:spacing w:val="-1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рок-опер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13.05.202</w:t>
            </w:r>
            <w:r>
              <w:rPr>
                <w:sz w:val="24"/>
                <w:szCs w:val="24"/>
              </w:rPr>
              <w:t>5</w:t>
            </w:r>
            <w:r w:rsidRPr="00083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34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«Пусть</w:t>
            </w:r>
            <w:r w:rsidRPr="00083FF9">
              <w:rPr>
                <w:spacing w:val="-2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музыка</w:t>
            </w:r>
            <w:r w:rsidRPr="00083FF9">
              <w:rPr>
                <w:spacing w:val="-3"/>
                <w:sz w:val="24"/>
                <w:szCs w:val="24"/>
              </w:rPr>
              <w:t xml:space="preserve"> </w:t>
            </w:r>
            <w:r w:rsidRPr="00083FF9">
              <w:rPr>
                <w:sz w:val="24"/>
                <w:szCs w:val="24"/>
              </w:rPr>
              <w:t>звучит!»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384CC6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20.05.202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2E4D" w:rsidRPr="00083FF9" w:rsidTr="001E6900">
        <w:trPr>
          <w:trHeight w:val="144"/>
          <w:tblCellSpacing w:w="20" w:type="nil"/>
        </w:trPr>
        <w:tc>
          <w:tcPr>
            <w:tcW w:w="4216" w:type="dxa"/>
            <w:gridSpan w:val="2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  <w:r w:rsidRPr="00083FF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575" w:type="dxa"/>
            <w:gridSpan w:val="2"/>
            <w:tcMar>
              <w:top w:w="50" w:type="dxa"/>
              <w:left w:w="100" w:type="dxa"/>
            </w:tcMar>
            <w:vAlign w:val="center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3F2E4D" w:rsidRPr="00083FF9" w:rsidRDefault="003F2E4D" w:rsidP="00083FF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46684" w:rsidRDefault="0044668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2"/>
        <w:gridCol w:w="4369"/>
        <w:gridCol w:w="4539"/>
      </w:tblGrid>
      <w:tr w:rsidR="002130C4" w:rsidRPr="00384CC6" w:rsidTr="00F664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C4" w:rsidRPr="004724C0" w:rsidRDefault="002130C4" w:rsidP="00F6649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СОГЛАСОВАНО:</w:t>
            </w:r>
            <w:r w:rsidRPr="004724C0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</w:t>
            </w:r>
          </w:p>
          <w:p w:rsidR="002130C4" w:rsidRPr="004724C0" w:rsidRDefault="002130C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Протокол заседания методического объединения учителей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технологии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.08.202</w:t>
            </w:r>
            <w:r w:rsidR="00F165F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№ 1</w:t>
            </w:r>
          </w:p>
          <w:p w:rsidR="002130C4" w:rsidRPr="004724C0" w:rsidRDefault="002130C4" w:rsidP="00F165F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Рук. МО_________</w:t>
            </w:r>
            <w:r w:rsidR="00F165F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Ерохина Н.В.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C4" w:rsidRPr="004724C0" w:rsidRDefault="002130C4" w:rsidP="00F6649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СОГЛАСОВАНО </w:t>
            </w:r>
          </w:p>
          <w:p w:rsidR="002130C4" w:rsidRPr="004724C0" w:rsidRDefault="002130C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Зам директора   по УВР</w:t>
            </w:r>
          </w:p>
          <w:p w:rsidR="002130C4" w:rsidRPr="004724C0" w:rsidRDefault="002130C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________________</w:t>
            </w:r>
          </w:p>
          <w:p w:rsidR="002130C4" w:rsidRPr="002130C4" w:rsidRDefault="002130C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Сигарева Э.А </w:t>
            </w:r>
          </w:p>
          <w:p w:rsidR="002130C4" w:rsidRPr="002130C4" w:rsidRDefault="002130C4" w:rsidP="00F165F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от </w:t>
            </w:r>
            <w:r w:rsidR="00F165F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02</w:t>
            </w: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.09.202</w:t>
            </w:r>
            <w:r w:rsidR="00F165F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г.</w:t>
            </w: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130C4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C4" w:rsidRPr="004724C0" w:rsidRDefault="002130C4" w:rsidP="00F6649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УТВЕРЖДАЮ:  </w:t>
            </w:r>
          </w:p>
          <w:p w:rsidR="002130C4" w:rsidRPr="004724C0" w:rsidRDefault="002130C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Директор </w:t>
            </w:r>
          </w:p>
          <w:p w:rsidR="002130C4" w:rsidRPr="004724C0" w:rsidRDefault="002130C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МБОУ СОШ № 4 ст. Зольской      </w:t>
            </w:r>
          </w:p>
          <w:p w:rsidR="002130C4" w:rsidRPr="004724C0" w:rsidRDefault="002130C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_____________________</w:t>
            </w:r>
          </w:p>
          <w:p w:rsidR="002130C4" w:rsidRPr="004724C0" w:rsidRDefault="002130C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Шуткова М. А </w:t>
            </w:r>
          </w:p>
          <w:p w:rsidR="002130C4" w:rsidRPr="004724C0" w:rsidRDefault="002130C4" w:rsidP="00F165F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от </w:t>
            </w:r>
            <w:r w:rsidR="00F165F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02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.09.202</w:t>
            </w:r>
            <w:r w:rsidR="00F165F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    </w:t>
            </w:r>
          </w:p>
        </w:tc>
      </w:tr>
      <w:tr w:rsidR="002130C4" w:rsidRPr="00384CC6" w:rsidTr="00F6649F">
        <w:tc>
          <w:tcPr>
            <w:tcW w:w="1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C4" w:rsidRPr="004724C0" w:rsidRDefault="002130C4" w:rsidP="00F165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Рассмотрено на пед.совете №1 от  3</w:t>
            </w:r>
            <w:r w:rsidR="00F165F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.08.202</w:t>
            </w:r>
            <w:r w:rsidR="00F165F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г.</w:t>
            </w:r>
          </w:p>
        </w:tc>
      </w:tr>
    </w:tbl>
    <w:p w:rsidR="002130C4" w:rsidRDefault="002130C4">
      <w:pPr>
        <w:rPr>
          <w:lang w:val="ru-RU"/>
        </w:rPr>
      </w:pPr>
    </w:p>
    <w:p w:rsidR="002130C4" w:rsidRPr="004724C0" w:rsidRDefault="002130C4" w:rsidP="002130C4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КАЛЕНДАРНО-ТЕМАТИЧЕСКОЕ ПЛАНИРОВАНИЕ УРОКОВ</w:t>
      </w:r>
    </w:p>
    <w:p w:rsidR="002130C4" w:rsidRPr="003F11CC" w:rsidRDefault="002130C4" w:rsidP="002130C4">
      <w:p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музыки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724C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в </w:t>
      </w:r>
      <w:r w:rsidR="00F165F4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5А, 5Б, 5В, 5Г, 5Д </w:t>
      </w:r>
      <w:r w:rsidRPr="004724C0">
        <w:rPr>
          <w:rFonts w:ascii="Times New Roman" w:hAnsi="Times New Roman" w:cs="Times New Roman"/>
          <w:b/>
          <w:sz w:val="28"/>
          <w:szCs w:val="28"/>
          <w:lang w:val="ru-RU" w:eastAsia="ru-RU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ах</w:t>
      </w:r>
      <w:r w:rsidRPr="004724C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3F11CC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 202</w:t>
      </w:r>
      <w:r w:rsidR="00F165F4">
        <w:rPr>
          <w:rFonts w:ascii="Times New Roman" w:hAnsi="Times New Roman" w:cs="Times New Roman"/>
          <w:b/>
          <w:sz w:val="28"/>
          <w:szCs w:val="28"/>
          <w:lang w:val="ru-RU" w:eastAsia="ru-RU"/>
        </w:rPr>
        <w:t>4</w:t>
      </w:r>
      <w:r w:rsidRPr="003F11CC">
        <w:rPr>
          <w:rFonts w:ascii="Times New Roman" w:hAnsi="Times New Roman" w:cs="Times New Roman"/>
          <w:b/>
          <w:sz w:val="28"/>
          <w:szCs w:val="28"/>
          <w:lang w:val="ru-RU" w:eastAsia="ru-RU"/>
        </w:rPr>
        <w:t>-202</w:t>
      </w:r>
      <w:r w:rsidR="00F165F4">
        <w:rPr>
          <w:rFonts w:ascii="Times New Roman" w:hAnsi="Times New Roman" w:cs="Times New Roman"/>
          <w:b/>
          <w:sz w:val="28"/>
          <w:szCs w:val="28"/>
          <w:lang w:val="ru-RU" w:eastAsia="ru-RU"/>
        </w:rPr>
        <w:t>5</w:t>
      </w:r>
      <w:r w:rsidRPr="003F11CC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1 час в неделю</w:t>
      </w:r>
    </w:p>
    <w:p w:rsidR="002130C4" w:rsidRPr="003F11CC" w:rsidRDefault="002130C4" w:rsidP="002130C4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11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Остапенко Т.А.</w:t>
      </w:r>
    </w:p>
    <w:p w:rsidR="002130C4" w:rsidRPr="004724C0" w:rsidRDefault="002130C4" w:rsidP="002130C4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34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 час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неделю </w:t>
      </w:r>
    </w:p>
    <w:p w:rsidR="002130C4" w:rsidRPr="004724C0" w:rsidRDefault="002130C4" w:rsidP="002130C4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Лабораторных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(практических)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работ 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</w:p>
    <w:p w:rsidR="002130C4" w:rsidRPr="004724C0" w:rsidRDefault="002130C4" w:rsidP="002130C4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Тестов 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0 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Контрольных работ 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2130C4" w:rsidRPr="003F11CC" w:rsidRDefault="002130C4" w:rsidP="002130C4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11CC">
        <w:rPr>
          <w:rFonts w:ascii="Times New Roman" w:hAnsi="Times New Roman" w:cs="Times New Roman"/>
          <w:sz w:val="28"/>
          <w:szCs w:val="28"/>
          <w:lang w:val="ru-RU" w:eastAsia="ru-RU"/>
        </w:rPr>
        <w:t>Региональный компонент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r w:rsidRPr="003F11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</w:p>
    <w:p w:rsidR="002130C4" w:rsidRDefault="00996616" w:rsidP="002130C4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47B9">
        <w:rPr>
          <w:rFonts w:ascii="Times New Roman" w:eastAsia="Times New Roman" w:hAnsi="Times New Roman"/>
          <w:sz w:val="28"/>
          <w:szCs w:val="28"/>
          <w:lang w:val="ru-RU" w:eastAsia="ru-RU"/>
        </w:rPr>
        <w:t>Планирование составлено на основе ФГОС ООО с элементами ФОП ООО</w:t>
      </w:r>
      <w:r w:rsidR="002130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рабочей программы основного общего образования Музыка базовый уровень </w:t>
      </w:r>
      <w:r w:rsidR="002130C4"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5-9 классы. Учебник </w:t>
      </w:r>
      <w:r w:rsidR="002130C4">
        <w:rPr>
          <w:rFonts w:ascii="Times New Roman" w:hAnsi="Times New Roman" w:cs="Times New Roman"/>
          <w:sz w:val="28"/>
          <w:szCs w:val="28"/>
          <w:lang w:val="ru-RU" w:eastAsia="ru-RU"/>
        </w:rPr>
        <w:t>Музыка</w:t>
      </w:r>
      <w:r w:rsidR="002130C4"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Авторы:  </w:t>
      </w:r>
      <w:r w:rsidR="002130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Г.П. Сергеева, Е.Д. Критская, «Просвещение», </w:t>
      </w:r>
      <w:r w:rsidR="002130C4"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2130C4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2130C4"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</w:t>
      </w:r>
      <w:r w:rsidR="002130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«Музыка»</w:t>
      </w:r>
    </w:p>
    <w:p w:rsidR="002130C4" w:rsidRDefault="002130C4" w:rsidP="002130C4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130C4" w:rsidRPr="00A354EF" w:rsidRDefault="002130C4" w:rsidP="002130C4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2"/>
        <w:gridCol w:w="4369"/>
        <w:gridCol w:w="4539"/>
      </w:tblGrid>
      <w:tr w:rsidR="00F165F4" w:rsidRPr="00384CC6" w:rsidTr="00F664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F4" w:rsidRPr="004724C0" w:rsidRDefault="00F165F4" w:rsidP="00F6649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СОГЛАСОВАНО:</w:t>
            </w:r>
            <w:r w:rsidRPr="004724C0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Протокол заседания методического объединения учителей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технологии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№ 1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Рук. МО_________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Ерохина Н.В.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F4" w:rsidRPr="004724C0" w:rsidRDefault="00F165F4" w:rsidP="00F6649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СОГЛАСОВАНО 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Зам директора   по УВР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________________</w:t>
            </w:r>
          </w:p>
          <w:p w:rsidR="00F165F4" w:rsidRPr="002130C4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Сигарева Э.А </w:t>
            </w:r>
          </w:p>
          <w:p w:rsidR="00F165F4" w:rsidRPr="002130C4" w:rsidRDefault="00F165F4" w:rsidP="00F6649F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02</w:t>
            </w: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 г.</w:t>
            </w: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130C4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F4" w:rsidRPr="004724C0" w:rsidRDefault="00F165F4" w:rsidP="00F6649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УТВЕРЖДАЮ:  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Директор 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МБОУ СОШ № 4 ст. Зольской      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_____________________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Шуткова М. А 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от 02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4г.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    </w:t>
            </w:r>
          </w:p>
        </w:tc>
      </w:tr>
      <w:tr w:rsidR="00F165F4" w:rsidRPr="00384CC6" w:rsidTr="00F6649F">
        <w:tc>
          <w:tcPr>
            <w:tcW w:w="1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Рассмотрено на пед.совете №1 от 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.08.202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г.</w:t>
            </w:r>
          </w:p>
        </w:tc>
      </w:tr>
    </w:tbl>
    <w:p w:rsidR="002130C4" w:rsidRDefault="002130C4">
      <w:pPr>
        <w:rPr>
          <w:lang w:val="ru-RU"/>
        </w:rPr>
      </w:pPr>
    </w:p>
    <w:p w:rsidR="00956ACE" w:rsidRPr="004724C0" w:rsidRDefault="00956ACE" w:rsidP="00956ACE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КАЛЕНДАРНО-ТЕМАТИЧЕСКОЕ ПЛАНИРОВАНИЕ УРОКОВ</w:t>
      </w:r>
    </w:p>
    <w:p w:rsidR="00956ACE" w:rsidRPr="003F11CC" w:rsidRDefault="00956ACE" w:rsidP="00956ACE">
      <w:p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музыки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724C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6А, 6Б, 6В, 6Г, 6Д</w:t>
      </w:r>
      <w:r w:rsidR="00F165F4">
        <w:rPr>
          <w:rFonts w:ascii="Times New Roman" w:hAnsi="Times New Roman" w:cs="Times New Roman"/>
          <w:b/>
          <w:sz w:val="28"/>
          <w:szCs w:val="28"/>
          <w:lang w:val="ru-RU" w:eastAsia="ru-RU"/>
        </w:rPr>
        <w:t>,6Е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724C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ах</w:t>
      </w:r>
      <w:r w:rsidRPr="004724C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3F11CC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 202</w:t>
      </w:r>
      <w:r w:rsidR="00F165F4">
        <w:rPr>
          <w:rFonts w:ascii="Times New Roman" w:hAnsi="Times New Roman" w:cs="Times New Roman"/>
          <w:b/>
          <w:sz w:val="28"/>
          <w:szCs w:val="28"/>
          <w:lang w:val="ru-RU" w:eastAsia="ru-RU"/>
        </w:rPr>
        <w:t>4</w:t>
      </w:r>
      <w:r w:rsidRPr="003F11CC">
        <w:rPr>
          <w:rFonts w:ascii="Times New Roman" w:hAnsi="Times New Roman" w:cs="Times New Roman"/>
          <w:b/>
          <w:sz w:val="28"/>
          <w:szCs w:val="28"/>
          <w:lang w:val="ru-RU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4</w:t>
      </w:r>
      <w:r w:rsidRPr="003F11CC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1 час в неделю</w:t>
      </w:r>
    </w:p>
    <w:p w:rsidR="00956ACE" w:rsidRPr="003F11CC" w:rsidRDefault="00956ACE" w:rsidP="00956AC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11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Остапенко Т.А.</w:t>
      </w:r>
    </w:p>
    <w:p w:rsidR="00956ACE" w:rsidRPr="004724C0" w:rsidRDefault="00956ACE" w:rsidP="00956AC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34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 час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неделю </w:t>
      </w:r>
    </w:p>
    <w:p w:rsidR="00956ACE" w:rsidRPr="004724C0" w:rsidRDefault="00956ACE" w:rsidP="00956AC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Лабораторных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(практических)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работ 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</w:p>
    <w:p w:rsidR="00956ACE" w:rsidRPr="004724C0" w:rsidRDefault="00956ACE" w:rsidP="00956AC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Тестов 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0 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Контрольных работ 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956ACE" w:rsidRPr="003F11CC" w:rsidRDefault="00956ACE" w:rsidP="00956AC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11CC">
        <w:rPr>
          <w:rFonts w:ascii="Times New Roman" w:hAnsi="Times New Roman" w:cs="Times New Roman"/>
          <w:sz w:val="28"/>
          <w:szCs w:val="28"/>
          <w:lang w:val="ru-RU" w:eastAsia="ru-RU"/>
        </w:rPr>
        <w:t>Региональный компонент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r w:rsidRPr="003F11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</w:p>
    <w:p w:rsidR="00956ACE" w:rsidRDefault="00996616" w:rsidP="00956AC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47B9">
        <w:rPr>
          <w:rFonts w:ascii="Times New Roman" w:eastAsia="Times New Roman" w:hAnsi="Times New Roman"/>
          <w:sz w:val="28"/>
          <w:szCs w:val="28"/>
          <w:lang w:val="ru-RU" w:eastAsia="ru-RU"/>
        </w:rPr>
        <w:t>Планирование составлено на основе ФГОС ООО с элементами ФОП ООО</w:t>
      </w:r>
      <w:r w:rsidR="00956A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рабочей программы основного общего образования Музыка базовый уровень </w:t>
      </w:r>
      <w:r w:rsidR="00956ACE"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5-9 классы. Учебник </w:t>
      </w:r>
      <w:r w:rsidR="00956ACE">
        <w:rPr>
          <w:rFonts w:ascii="Times New Roman" w:hAnsi="Times New Roman" w:cs="Times New Roman"/>
          <w:sz w:val="28"/>
          <w:szCs w:val="28"/>
          <w:lang w:val="ru-RU" w:eastAsia="ru-RU"/>
        </w:rPr>
        <w:t>Музыка</w:t>
      </w:r>
      <w:r w:rsidR="00956ACE"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Авторы:  </w:t>
      </w:r>
      <w:r w:rsidR="00956A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Г.П. Сергеева, Е.Д. Критская, «Просвещение», </w:t>
      </w:r>
      <w:r w:rsidR="00956ACE"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956AC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56ACE"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</w:t>
      </w:r>
      <w:r w:rsidR="00956A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«Музыка»</w:t>
      </w: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2"/>
        <w:gridCol w:w="4369"/>
        <w:gridCol w:w="4539"/>
      </w:tblGrid>
      <w:tr w:rsidR="00F165F4" w:rsidRPr="00384CC6" w:rsidTr="00F664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F4" w:rsidRPr="004724C0" w:rsidRDefault="00F165F4" w:rsidP="00F6649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СОГЛАСОВАНО:</w:t>
            </w:r>
            <w:r w:rsidRPr="004724C0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Протокол заседания методического объединения учителей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технологии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№ 1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Рук. МО_________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Ерохина Н.В.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F4" w:rsidRPr="004724C0" w:rsidRDefault="00F165F4" w:rsidP="00F6649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СОГЛАСОВАНО 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Зам директора   по УВР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________________</w:t>
            </w:r>
          </w:p>
          <w:p w:rsidR="00F165F4" w:rsidRPr="002130C4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Сигарева Э.А </w:t>
            </w:r>
          </w:p>
          <w:p w:rsidR="00F165F4" w:rsidRPr="002130C4" w:rsidRDefault="00F165F4" w:rsidP="00F6649F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02</w:t>
            </w: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 г.</w:t>
            </w: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130C4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F4" w:rsidRPr="004724C0" w:rsidRDefault="00F165F4" w:rsidP="00F6649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УТВЕРЖДАЮ:  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Директор 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МБОУ СОШ № 4 ст. Зольской      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_____________________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Шуткова М. А </w:t>
            </w:r>
          </w:p>
          <w:p w:rsidR="00F165F4" w:rsidRPr="004724C0" w:rsidRDefault="00F165F4" w:rsidP="00F6649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от 02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4г.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    </w:t>
            </w:r>
          </w:p>
        </w:tc>
      </w:tr>
      <w:tr w:rsidR="00F165F4" w:rsidRPr="00384CC6" w:rsidTr="00F6649F">
        <w:tc>
          <w:tcPr>
            <w:tcW w:w="1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F4" w:rsidRPr="004724C0" w:rsidRDefault="00F165F4" w:rsidP="00F66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Рассмотрено на пед.совете №1 от 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.08.202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г.</w:t>
            </w:r>
          </w:p>
        </w:tc>
      </w:tr>
    </w:tbl>
    <w:p w:rsidR="002130C4" w:rsidRDefault="002130C4">
      <w:pPr>
        <w:rPr>
          <w:lang w:val="ru-RU"/>
        </w:rPr>
      </w:pPr>
    </w:p>
    <w:p w:rsidR="004013EF" w:rsidRPr="004724C0" w:rsidRDefault="004013EF" w:rsidP="004013EF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КАЛЕНДАРНО-ТЕМАТИЧЕСКОЕ ПЛАНИРОВАНИЕ УРОКОВ</w:t>
      </w:r>
    </w:p>
    <w:p w:rsidR="004013EF" w:rsidRPr="003F11CC" w:rsidRDefault="004013EF" w:rsidP="004013EF">
      <w:p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музыки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724C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7Д </w:t>
      </w:r>
      <w:r w:rsidRPr="004724C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е</w:t>
      </w:r>
      <w:r w:rsidRPr="004724C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3F11CC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 202</w:t>
      </w:r>
      <w:r w:rsidR="00F165F4">
        <w:rPr>
          <w:rFonts w:ascii="Times New Roman" w:hAnsi="Times New Roman" w:cs="Times New Roman"/>
          <w:b/>
          <w:sz w:val="28"/>
          <w:szCs w:val="28"/>
          <w:lang w:val="ru-RU" w:eastAsia="ru-RU"/>
        </w:rPr>
        <w:t>4</w:t>
      </w:r>
      <w:r w:rsidRPr="003F11CC">
        <w:rPr>
          <w:rFonts w:ascii="Times New Roman" w:hAnsi="Times New Roman" w:cs="Times New Roman"/>
          <w:b/>
          <w:sz w:val="28"/>
          <w:szCs w:val="28"/>
          <w:lang w:val="ru-RU" w:eastAsia="ru-RU"/>
        </w:rPr>
        <w:t>-202</w:t>
      </w:r>
      <w:r w:rsidR="00F165F4">
        <w:rPr>
          <w:rFonts w:ascii="Times New Roman" w:hAnsi="Times New Roman" w:cs="Times New Roman"/>
          <w:b/>
          <w:sz w:val="28"/>
          <w:szCs w:val="28"/>
          <w:lang w:val="ru-RU" w:eastAsia="ru-RU"/>
        </w:rPr>
        <w:t>5</w:t>
      </w:r>
      <w:r w:rsidRPr="003F11CC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1 час в неделю</w:t>
      </w:r>
    </w:p>
    <w:p w:rsidR="004013EF" w:rsidRPr="003F11CC" w:rsidRDefault="004013EF" w:rsidP="004013E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11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Остапенко Т.А.</w:t>
      </w:r>
    </w:p>
    <w:p w:rsidR="004013EF" w:rsidRPr="004724C0" w:rsidRDefault="004013EF" w:rsidP="004013E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34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 час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неделю </w:t>
      </w:r>
    </w:p>
    <w:p w:rsidR="004013EF" w:rsidRPr="004724C0" w:rsidRDefault="004013EF" w:rsidP="004013E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Лабораторных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(практических)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работ 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</w:p>
    <w:p w:rsidR="004013EF" w:rsidRPr="004724C0" w:rsidRDefault="004013EF" w:rsidP="004013E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Тестов 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0 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Контрольных работ 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4013EF" w:rsidRPr="003F11CC" w:rsidRDefault="004013EF" w:rsidP="004013E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11CC">
        <w:rPr>
          <w:rFonts w:ascii="Times New Roman" w:hAnsi="Times New Roman" w:cs="Times New Roman"/>
          <w:sz w:val="28"/>
          <w:szCs w:val="28"/>
          <w:lang w:val="ru-RU" w:eastAsia="ru-RU"/>
        </w:rPr>
        <w:t>Региональный компонент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r w:rsidRPr="003F11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</w:p>
    <w:p w:rsidR="004013EF" w:rsidRDefault="000347B9" w:rsidP="004013E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47B9">
        <w:rPr>
          <w:rFonts w:ascii="Times New Roman" w:eastAsia="Times New Roman" w:hAnsi="Times New Roman"/>
          <w:sz w:val="28"/>
          <w:szCs w:val="28"/>
          <w:lang w:val="ru-RU" w:eastAsia="ru-RU"/>
        </w:rPr>
        <w:t>Планирование составлено на основе ФГОС ООО с элементами ФОП ООО</w:t>
      </w:r>
      <w:r w:rsidR="004013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рабочей программы основного общего образования Музыка базовый уровень </w:t>
      </w:r>
      <w:r w:rsidR="004013EF"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5-9 классы. Учебник </w:t>
      </w:r>
      <w:r w:rsidR="004013EF">
        <w:rPr>
          <w:rFonts w:ascii="Times New Roman" w:hAnsi="Times New Roman" w:cs="Times New Roman"/>
          <w:sz w:val="28"/>
          <w:szCs w:val="28"/>
          <w:lang w:val="ru-RU" w:eastAsia="ru-RU"/>
        </w:rPr>
        <w:t>Музыка</w:t>
      </w:r>
      <w:r w:rsidR="004013EF"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Авторы:  </w:t>
      </w:r>
      <w:r w:rsidR="004013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Г.П. Сергеева, Е.Д. Критская, «Просвещение», </w:t>
      </w:r>
      <w:r w:rsidR="004013EF"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4013E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4013EF"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</w:t>
      </w:r>
      <w:r w:rsidR="004013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«Музыка»</w:t>
      </w:r>
    </w:p>
    <w:p w:rsidR="002130C4" w:rsidRDefault="002130C4">
      <w:pPr>
        <w:rPr>
          <w:lang w:val="ru-RU"/>
        </w:rPr>
      </w:pPr>
    </w:p>
    <w:p w:rsidR="002130C4" w:rsidRDefault="002130C4">
      <w:pPr>
        <w:rPr>
          <w:lang w:val="ru-RU"/>
        </w:rPr>
      </w:pPr>
    </w:p>
    <w:p w:rsidR="002130C4" w:rsidRPr="002130C4" w:rsidRDefault="002130C4">
      <w:pPr>
        <w:rPr>
          <w:lang w:val="ru-RU"/>
        </w:rPr>
        <w:sectPr w:rsidR="002130C4" w:rsidRPr="002130C4" w:rsidSect="00083FF9">
          <w:pgSz w:w="16383" w:h="11906" w:orient="landscape"/>
          <w:pgMar w:top="1134" w:right="850" w:bottom="426" w:left="1701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2"/>
        <w:gridCol w:w="4369"/>
        <w:gridCol w:w="4539"/>
      </w:tblGrid>
      <w:tr w:rsidR="00BE2F9F" w:rsidRPr="00384CC6" w:rsidTr="00384CC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9F" w:rsidRPr="004724C0" w:rsidRDefault="00BE2F9F" w:rsidP="00384C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СОГЛАСОВАНО:</w:t>
            </w:r>
            <w:r w:rsidRPr="004724C0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</w:t>
            </w:r>
          </w:p>
          <w:p w:rsidR="00BE2F9F" w:rsidRPr="004724C0" w:rsidRDefault="00BE2F9F" w:rsidP="00384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Протокол заседания методического объединения учителей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технологии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№ 1</w:t>
            </w:r>
          </w:p>
          <w:p w:rsidR="00BE2F9F" w:rsidRPr="004724C0" w:rsidRDefault="00BE2F9F" w:rsidP="00384CC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Рук. МО_________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Ерохина Н.В.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9F" w:rsidRPr="004724C0" w:rsidRDefault="00BE2F9F" w:rsidP="00384C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СОГЛАСОВАНО </w:t>
            </w:r>
          </w:p>
          <w:p w:rsidR="00BE2F9F" w:rsidRPr="004724C0" w:rsidRDefault="00BE2F9F" w:rsidP="00384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Зам директора   по УВР</w:t>
            </w:r>
          </w:p>
          <w:p w:rsidR="00BE2F9F" w:rsidRPr="004724C0" w:rsidRDefault="00BE2F9F" w:rsidP="00384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________________</w:t>
            </w:r>
          </w:p>
          <w:p w:rsidR="00BE2F9F" w:rsidRPr="002130C4" w:rsidRDefault="00BE2F9F" w:rsidP="00384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Сигарева Э.А </w:t>
            </w:r>
          </w:p>
          <w:p w:rsidR="00BE2F9F" w:rsidRPr="002130C4" w:rsidRDefault="00BE2F9F" w:rsidP="00384CC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02</w:t>
            </w: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 г.</w:t>
            </w:r>
            <w:r w:rsidRPr="00213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130C4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9F" w:rsidRPr="004724C0" w:rsidRDefault="00BE2F9F" w:rsidP="00384C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УТВЕРЖДАЮ:  </w:t>
            </w:r>
          </w:p>
          <w:p w:rsidR="00BE2F9F" w:rsidRPr="004724C0" w:rsidRDefault="00BE2F9F" w:rsidP="00384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Директор </w:t>
            </w:r>
          </w:p>
          <w:p w:rsidR="00BE2F9F" w:rsidRPr="004724C0" w:rsidRDefault="00BE2F9F" w:rsidP="00384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МБОУ СОШ № 4 ст. Зольской      </w:t>
            </w:r>
          </w:p>
          <w:p w:rsidR="00BE2F9F" w:rsidRPr="004724C0" w:rsidRDefault="00BE2F9F" w:rsidP="00384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_____________________</w:t>
            </w:r>
          </w:p>
          <w:p w:rsidR="00BE2F9F" w:rsidRPr="004724C0" w:rsidRDefault="00BE2F9F" w:rsidP="00384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Шуткова М. А </w:t>
            </w:r>
          </w:p>
          <w:p w:rsidR="00BE2F9F" w:rsidRPr="004724C0" w:rsidRDefault="00BE2F9F" w:rsidP="00384C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от 02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4г.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    </w:t>
            </w:r>
          </w:p>
        </w:tc>
      </w:tr>
      <w:tr w:rsidR="00BE2F9F" w:rsidRPr="00384CC6" w:rsidTr="00384CC6">
        <w:tc>
          <w:tcPr>
            <w:tcW w:w="1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9F" w:rsidRPr="004724C0" w:rsidRDefault="00BE2F9F" w:rsidP="00384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Рассмотрено на пед.совете №1 от 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.08.202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4724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г.</w:t>
            </w:r>
          </w:p>
        </w:tc>
      </w:tr>
    </w:tbl>
    <w:p w:rsidR="00BE2F9F" w:rsidRDefault="00311D84" w:rsidP="00BE2F9F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130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2F9F" w:rsidRPr="004724C0" w:rsidRDefault="00BE2F9F" w:rsidP="00BE2F9F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КАЛЕНДАРНО-ТЕМАТИЧЕСКОЕ ПЛАНИРОВАНИЕ УРОКОВ</w:t>
      </w:r>
    </w:p>
    <w:p w:rsidR="00BE2F9F" w:rsidRPr="003F11CC" w:rsidRDefault="00BE2F9F" w:rsidP="00BE2F9F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музыки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724C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8Д </w:t>
      </w:r>
      <w:r w:rsidRPr="004724C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е</w:t>
      </w:r>
      <w:r w:rsidRPr="004724C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3F11CC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4</w:t>
      </w:r>
      <w:r w:rsidRPr="003F11CC">
        <w:rPr>
          <w:rFonts w:ascii="Times New Roman" w:hAnsi="Times New Roman" w:cs="Times New Roman"/>
          <w:b/>
          <w:sz w:val="28"/>
          <w:szCs w:val="28"/>
          <w:lang w:val="ru-RU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5</w:t>
      </w:r>
      <w:r w:rsidRPr="003F11CC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уч. год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1 час в неделю</w:t>
      </w:r>
    </w:p>
    <w:p w:rsidR="00BE2F9F" w:rsidRPr="003F11CC" w:rsidRDefault="00BE2F9F" w:rsidP="00BE2F9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11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Остапенко Т.А.</w:t>
      </w:r>
    </w:p>
    <w:p w:rsidR="00BE2F9F" w:rsidRPr="004724C0" w:rsidRDefault="00BE2F9F" w:rsidP="00BE2F9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34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 час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неделю </w:t>
      </w:r>
    </w:p>
    <w:p w:rsidR="00BE2F9F" w:rsidRPr="004724C0" w:rsidRDefault="00BE2F9F" w:rsidP="00BE2F9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Лабораторных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(практических)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работ 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</w:p>
    <w:p w:rsidR="00BE2F9F" w:rsidRPr="004724C0" w:rsidRDefault="00BE2F9F" w:rsidP="00BE2F9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Тестов 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0 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>Контрольных работ 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BE2F9F" w:rsidRPr="003F11CC" w:rsidRDefault="00BE2F9F" w:rsidP="00BE2F9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11CC">
        <w:rPr>
          <w:rFonts w:ascii="Times New Roman" w:hAnsi="Times New Roman" w:cs="Times New Roman"/>
          <w:sz w:val="28"/>
          <w:szCs w:val="28"/>
          <w:lang w:val="ru-RU" w:eastAsia="ru-RU"/>
        </w:rPr>
        <w:t>Региональный компонент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r w:rsidRPr="003F11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</w:p>
    <w:p w:rsidR="00BE2F9F" w:rsidRDefault="00BE2F9F" w:rsidP="00BE2F9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47B9">
        <w:rPr>
          <w:rFonts w:ascii="Times New Roman" w:eastAsia="Times New Roman" w:hAnsi="Times New Roman"/>
          <w:sz w:val="28"/>
          <w:szCs w:val="28"/>
          <w:lang w:val="ru-RU" w:eastAsia="ru-RU"/>
        </w:rPr>
        <w:t>Планирование составлено на основе ФГОС ООО с элементами ФОП ООО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рабочей программы основного общего образования Музыка базовый уровень 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5-9 классы. Учебник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Музыка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Авторы: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Г.П. Сергеева, Е.Д. Критская, «Просвещение», 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4724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«Музыка»</w:t>
      </w:r>
    </w:p>
    <w:p w:rsidR="00BE2F9F" w:rsidRPr="00DA04BD" w:rsidRDefault="00BE2F9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6684" w:rsidRDefault="00311D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71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3538"/>
        <w:gridCol w:w="1216"/>
        <w:gridCol w:w="1831"/>
        <w:gridCol w:w="1883"/>
        <w:gridCol w:w="1468"/>
        <w:gridCol w:w="1741"/>
        <w:gridCol w:w="1698"/>
        <w:gridCol w:w="1499"/>
        <w:gridCol w:w="1677"/>
      </w:tblGrid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bookmarkStart w:id="14" w:name="_GoBack"/>
            <w:r w:rsidRPr="00BE2F9F">
              <w:rPr>
                <w:sz w:val="28"/>
                <w:szCs w:val="28"/>
              </w:rPr>
              <w:t xml:space="preserve">№ п/п </w:t>
            </w:r>
          </w:p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Тема урока </w:t>
            </w:r>
          </w:p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46" w:type="dxa"/>
            <w:gridSpan w:val="3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Дата изучения </w:t>
            </w:r>
          </w:p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дата</w:t>
            </w:r>
          </w:p>
        </w:tc>
        <w:tc>
          <w:tcPr>
            <w:tcW w:w="1698" w:type="dxa"/>
            <w:vMerge w:val="restart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Домашнее задание </w:t>
            </w:r>
          </w:p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Всего </w:t>
            </w:r>
          </w:p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Контрольные работы </w:t>
            </w:r>
          </w:p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Практические работы </w:t>
            </w:r>
          </w:p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Милый сердцу край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03.09.2024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Милый сердцу край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10.09.2024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Музыкальная панорама мира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17.09.2024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Современная жизнь фольклора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24.09.2024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5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В музыкальном театре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01.10.2024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6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В концертном зале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08.10.2024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7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Музыкальная панорама мира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15.10.2024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Музыкальная панорама мира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22.10.2024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9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В музыкальном театре. Опера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05.11.2024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10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«Князь Игорь»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12.11.2024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11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Опера: строение </w:t>
            </w:r>
            <w:r w:rsidRPr="00BE2F9F">
              <w:rPr>
                <w:sz w:val="28"/>
                <w:szCs w:val="28"/>
              </w:rPr>
              <w:lastRenderedPageBreak/>
              <w:t>музыкального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</w:t>
            </w:r>
            <w:r w:rsidRPr="00BE2F9F">
              <w:rPr>
                <w:sz w:val="28"/>
                <w:szCs w:val="28"/>
              </w:rPr>
              <w:lastRenderedPageBreak/>
              <w:t xml:space="preserve">19.11.2024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Портреты великих исполнителей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26.11.2024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13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Музыкальные зарисовки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03.12.2024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14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Симфония: прошлое и настоящее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10.12.2024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15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Приёмы музыкальной драматургии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17.12.2024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16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Лирико-драматическая симфония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24.12.2024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17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Музыкальные традиции Востока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14.01.2025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18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21.01.2025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19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Классика балетного жанра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28.01.2025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20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04.02.2025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21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Музыкальные завещания потомкам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11.02.2025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22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Музыкальные завещания потомкам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18.02.2025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23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Музыка в храмовом синтезе искусств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25.02.2025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26.02.2025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25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Свет фресок Дионисия — миру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04.03.2025</w:t>
            </w:r>
          </w:p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26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Классика в современной обработке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11.03.2025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27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В музыкальном театре. Мюзикл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18.03.2025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28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Популярные авторы мюзиклов в России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01.04.2025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29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«Музыканты – извечные маги»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08.04.2025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30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«Музыканты – извечные маги»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15.04.2025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31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Музыка в кино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22.04.2025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32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06.05.2025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подготовить проект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33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Музыка к фильму «Властелин колец»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13.05.2025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gridAfter w:val="2"/>
          <w:wAfter w:w="3260" w:type="dxa"/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34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Музыка и песни Б.Окуджавы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20.05.2025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конспект</w:t>
            </w:r>
          </w:p>
        </w:tc>
      </w:tr>
      <w:tr w:rsidR="00BE2F9F" w:rsidRPr="00BE2F9F" w:rsidTr="00BE2F9F">
        <w:trPr>
          <w:trHeight w:val="144"/>
          <w:tblCellSpacing w:w="20" w:type="nil"/>
        </w:trPr>
        <w:tc>
          <w:tcPr>
            <w:tcW w:w="4285" w:type="dxa"/>
            <w:gridSpan w:val="2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34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 xml:space="preserve"> 0 </w:t>
            </w:r>
          </w:p>
        </w:tc>
        <w:tc>
          <w:tcPr>
            <w:tcW w:w="3209" w:type="dxa"/>
            <w:gridSpan w:val="2"/>
            <w:tcMar>
              <w:top w:w="50" w:type="dxa"/>
              <w:left w:w="100" w:type="dxa"/>
            </w:tcMar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BE2F9F" w:rsidRPr="00BE2F9F" w:rsidRDefault="00BE2F9F" w:rsidP="00BE2F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2" w:type="dxa"/>
            <w:vAlign w:val="center"/>
          </w:tcPr>
          <w:p w:rsidR="00BE2F9F" w:rsidRPr="00BE2F9F" w:rsidRDefault="00BE2F9F" w:rsidP="00BE2F9F">
            <w:pPr>
              <w:pStyle w:val="TableParagraph"/>
              <w:rPr>
                <w:sz w:val="28"/>
                <w:szCs w:val="28"/>
              </w:rPr>
            </w:pPr>
            <w:r w:rsidRPr="00BE2F9F">
              <w:rPr>
                <w:sz w:val="28"/>
                <w:szCs w:val="28"/>
              </w:rPr>
              <w:t>повторение</w:t>
            </w:r>
          </w:p>
        </w:tc>
      </w:tr>
      <w:bookmarkEnd w:id="14"/>
    </w:tbl>
    <w:p w:rsidR="00446684" w:rsidRDefault="00446684">
      <w:pPr>
        <w:sectPr w:rsidR="0044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684" w:rsidRDefault="00446684">
      <w:pPr>
        <w:sectPr w:rsidR="0044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684" w:rsidRDefault="00311D84">
      <w:pPr>
        <w:spacing w:after="0"/>
        <w:ind w:left="120"/>
      </w:pPr>
      <w:bookmarkStart w:id="15" w:name="block-1250801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6684" w:rsidRDefault="00311D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6684" w:rsidRPr="00311D84" w:rsidRDefault="00311D84">
      <w:pPr>
        <w:spacing w:after="0" w:line="480" w:lineRule="auto"/>
        <w:ind w:left="120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311D84">
        <w:rPr>
          <w:sz w:val="28"/>
          <w:lang w:val="ru-RU"/>
        </w:rPr>
        <w:br/>
      </w:r>
      <w:bookmarkStart w:id="16" w:name="74bf6636-2c61-4c65-87ef-0b356004ea0d"/>
      <w:r w:rsidRPr="00311D84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  <w:r w:rsidRPr="00311D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6684" w:rsidRPr="00311D84" w:rsidRDefault="00311D84">
      <w:pPr>
        <w:spacing w:after="0" w:line="480" w:lineRule="auto"/>
        <w:ind w:left="120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46684" w:rsidRPr="00311D84" w:rsidRDefault="00311D84">
      <w:pPr>
        <w:spacing w:after="0"/>
        <w:ind w:left="120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>​</w:t>
      </w:r>
    </w:p>
    <w:p w:rsidR="00446684" w:rsidRPr="00311D84" w:rsidRDefault="00311D84">
      <w:pPr>
        <w:spacing w:after="0" w:line="480" w:lineRule="auto"/>
        <w:ind w:left="120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6684" w:rsidRPr="00311D84" w:rsidRDefault="00311D84">
      <w:pPr>
        <w:spacing w:after="0" w:line="480" w:lineRule="auto"/>
        <w:ind w:left="120"/>
        <w:rPr>
          <w:lang w:val="ru-RU"/>
        </w:rPr>
      </w:pPr>
      <w:r w:rsidRPr="00311D84">
        <w:rPr>
          <w:rFonts w:ascii="Times New Roman" w:hAnsi="Times New Roman"/>
          <w:color w:val="000000"/>
          <w:sz w:val="28"/>
          <w:lang w:val="ru-RU"/>
        </w:rPr>
        <w:t xml:space="preserve">​‌Музыка. Хрестоматия музыкального материала. 5 класс </w:t>
      </w:r>
      <w:proofErr w:type="gramStart"/>
      <w:r w:rsidRPr="00311D84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11D84">
        <w:rPr>
          <w:rFonts w:ascii="Times New Roman" w:hAnsi="Times New Roman"/>
          <w:color w:val="000000"/>
          <w:sz w:val="28"/>
          <w:lang w:val="ru-RU"/>
        </w:rPr>
        <w:t>Ноты]: пособие для учителя / сост. Е. Д. Критская. – М.: Просвещение, 2019.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6 класс </w:t>
      </w:r>
      <w:proofErr w:type="gramStart"/>
      <w:r w:rsidRPr="00311D84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11D84">
        <w:rPr>
          <w:rFonts w:ascii="Times New Roman" w:hAnsi="Times New Roman"/>
          <w:color w:val="000000"/>
          <w:sz w:val="28"/>
          <w:lang w:val="ru-RU"/>
        </w:rPr>
        <w:t>Ноты]: пособие для учителя / сост. Е. Д. Критская. – М.: Просвещение, 2019.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7 класс </w:t>
      </w:r>
      <w:proofErr w:type="gramStart"/>
      <w:r w:rsidRPr="00311D84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11D84">
        <w:rPr>
          <w:rFonts w:ascii="Times New Roman" w:hAnsi="Times New Roman"/>
          <w:color w:val="000000"/>
          <w:sz w:val="28"/>
          <w:lang w:val="ru-RU"/>
        </w:rPr>
        <w:t>Ноты]: пособие для учителя / сост. Е. Д. Критская. – М.: Просвещение, 2019.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8 класс </w:t>
      </w:r>
      <w:proofErr w:type="gramStart"/>
      <w:r w:rsidRPr="00311D84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11D84">
        <w:rPr>
          <w:rFonts w:ascii="Times New Roman" w:hAnsi="Times New Roman"/>
          <w:color w:val="000000"/>
          <w:sz w:val="28"/>
          <w:lang w:val="ru-RU"/>
        </w:rPr>
        <w:t>Ноты]: пособие для учителя / сост. Е. Д. Критская. – М.: Просвещение, 2019.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5 класс </w:t>
      </w:r>
      <w:proofErr w:type="gramStart"/>
      <w:r w:rsidRPr="00311D84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11D84">
        <w:rPr>
          <w:rFonts w:ascii="Times New Roman" w:hAnsi="Times New Roman"/>
          <w:color w:val="000000"/>
          <w:sz w:val="28"/>
          <w:lang w:val="ru-RU"/>
        </w:rPr>
        <w:t xml:space="preserve">Электронный ресурс] / сост. Е. Д. </w:t>
      </w:r>
      <w:r w:rsidRPr="00311D84">
        <w:rPr>
          <w:rFonts w:ascii="Times New Roman" w:hAnsi="Times New Roman"/>
          <w:color w:val="000000"/>
          <w:sz w:val="28"/>
          <w:lang w:val="ru-RU"/>
        </w:rPr>
        <w:lastRenderedPageBreak/>
        <w:t>Критская, Г. П. Сергеева, Т. 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311D84">
        <w:rPr>
          <w:rFonts w:ascii="Times New Roman" w:hAnsi="Times New Roman"/>
          <w:color w:val="000000"/>
          <w:sz w:val="28"/>
          <w:lang w:val="ru-RU"/>
        </w:rPr>
        <w:t>).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6 класс </w:t>
      </w:r>
      <w:proofErr w:type="gramStart"/>
      <w:r w:rsidRPr="00311D84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11D84">
        <w:rPr>
          <w:rFonts w:ascii="Times New Roman" w:hAnsi="Times New Roman"/>
          <w:color w:val="000000"/>
          <w:sz w:val="28"/>
          <w:lang w:val="ru-RU"/>
        </w:rPr>
        <w:t>Электронный ресурс] / сост. Е. Д. Критская, Г. П. Сергеева, Т. 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311D84">
        <w:rPr>
          <w:rFonts w:ascii="Times New Roman" w:hAnsi="Times New Roman"/>
          <w:color w:val="000000"/>
          <w:sz w:val="28"/>
          <w:lang w:val="ru-RU"/>
        </w:rPr>
        <w:t>).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7 класс </w:t>
      </w:r>
      <w:proofErr w:type="gramStart"/>
      <w:r w:rsidRPr="00311D84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11D84">
        <w:rPr>
          <w:rFonts w:ascii="Times New Roman" w:hAnsi="Times New Roman"/>
          <w:color w:val="000000"/>
          <w:sz w:val="28"/>
          <w:lang w:val="ru-RU"/>
        </w:rPr>
        <w:t>Электронный ресурс] / сост. Е. Д. Критская, Г. П. Сергеева, Т. 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311D84">
        <w:rPr>
          <w:rFonts w:ascii="Times New Roman" w:hAnsi="Times New Roman"/>
          <w:color w:val="000000"/>
          <w:sz w:val="28"/>
          <w:lang w:val="ru-RU"/>
        </w:rPr>
        <w:t>).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8 класс </w:t>
      </w:r>
      <w:proofErr w:type="gramStart"/>
      <w:r w:rsidRPr="00311D84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11D84">
        <w:rPr>
          <w:rFonts w:ascii="Times New Roman" w:hAnsi="Times New Roman"/>
          <w:color w:val="000000"/>
          <w:sz w:val="28"/>
          <w:lang w:val="ru-RU"/>
        </w:rPr>
        <w:t>Электронный ресурс] / сост. Е. Д. Критская, Г. П. Сергеева, Т. 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311D84">
        <w:rPr>
          <w:rFonts w:ascii="Times New Roman" w:hAnsi="Times New Roman"/>
          <w:color w:val="000000"/>
          <w:sz w:val="28"/>
          <w:lang w:val="ru-RU"/>
        </w:rPr>
        <w:t>).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Музыка. 5 - 8 классы. Сборник рабочих программ. Предметная линия учебников Г. П. Сергеевой, Е. Д. Критской: пособие для уч ителей общеобразоват. организаций / </w:t>
      </w:r>
      <w:proofErr w:type="gramStart"/>
      <w:r w:rsidRPr="00311D84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311D84">
        <w:rPr>
          <w:rFonts w:ascii="Times New Roman" w:hAnsi="Times New Roman"/>
          <w:color w:val="000000"/>
          <w:sz w:val="28"/>
          <w:lang w:val="ru-RU"/>
        </w:rPr>
        <w:t>Г. П. Сергеева, Е. Д. Критская, И. Э. Кашекова]. – 4- е изд. – М.: Просвещение, 2019. – 126 с.</w:t>
      </w:r>
      <w:r w:rsidRPr="00311D84">
        <w:rPr>
          <w:sz w:val="28"/>
          <w:lang w:val="ru-RU"/>
        </w:rPr>
        <w:br/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 . 5- 6 классы / Г. П. Сергеева, Е. Д. Критская. - 3- е изд. - М.: Просвещение, 2019. - 230 г.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7 - 8 классы / Г. П. Сергеева, Е. Д. Критская. - 3- е изд. - М.: Просвещение, 2019. - 331 г.</w:t>
      </w:r>
      <w:r w:rsidRPr="00311D84">
        <w:rPr>
          <w:sz w:val="28"/>
          <w:lang w:val="ru-RU"/>
        </w:rPr>
        <w:br/>
      </w:r>
      <w:bookmarkStart w:id="17" w:name="bb9c11a5-555e-4df8-85a3-1695074ac586"/>
      <w:bookmarkEnd w:id="17"/>
      <w:r w:rsidRPr="00311D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6684" w:rsidRPr="00311D84" w:rsidRDefault="00446684">
      <w:pPr>
        <w:spacing w:after="0"/>
        <w:ind w:left="120"/>
        <w:rPr>
          <w:lang w:val="ru-RU"/>
        </w:rPr>
      </w:pPr>
    </w:p>
    <w:p w:rsidR="00446684" w:rsidRPr="00311D84" w:rsidRDefault="00311D84">
      <w:pPr>
        <w:spacing w:after="0" w:line="480" w:lineRule="auto"/>
        <w:ind w:left="120"/>
        <w:rPr>
          <w:lang w:val="ru-RU"/>
        </w:rPr>
      </w:pPr>
      <w:r w:rsidRPr="00311D8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46684" w:rsidRDefault="00311D84">
      <w:pPr>
        <w:spacing w:after="0" w:line="480" w:lineRule="auto"/>
        <w:ind w:left="120"/>
      </w:pPr>
      <w:r w:rsidRPr="00311D84">
        <w:rPr>
          <w:rFonts w:ascii="Times New Roman" w:hAnsi="Times New Roman"/>
          <w:color w:val="000000"/>
          <w:sz w:val="28"/>
          <w:lang w:val="ru-RU"/>
        </w:rPr>
        <w:t>​</w:t>
      </w:r>
      <w:r w:rsidRPr="00311D84">
        <w:rPr>
          <w:rFonts w:ascii="Times New Roman" w:hAnsi="Times New Roman"/>
          <w:color w:val="333333"/>
          <w:sz w:val="28"/>
          <w:lang w:val="ru-RU"/>
        </w:rPr>
        <w:t>​‌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11D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311D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11D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</w:rPr>
        <w:t>b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7 - </w:t>
      </w:r>
      <w:r>
        <w:rPr>
          <w:rFonts w:ascii="Times New Roman" w:hAnsi="Times New Roman"/>
          <w:color w:val="000000"/>
          <w:sz w:val="28"/>
        </w:rPr>
        <w:t>f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f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4- 5 </w:t>
      </w:r>
      <w:r>
        <w:rPr>
          <w:rFonts w:ascii="Times New Roman" w:hAnsi="Times New Roman"/>
          <w:color w:val="000000"/>
          <w:sz w:val="28"/>
        </w:rPr>
        <w:t>b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76- </w:t>
      </w:r>
      <w:r>
        <w:rPr>
          <w:rFonts w:ascii="Times New Roman" w:hAnsi="Times New Roman"/>
          <w:color w:val="000000"/>
          <w:sz w:val="28"/>
        </w:rPr>
        <w:t>f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311D84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311D84">
        <w:rPr>
          <w:rFonts w:ascii="Times New Roman" w:hAnsi="Times New Roman"/>
          <w:color w:val="000000"/>
          <w:sz w:val="28"/>
          <w:lang w:val="ru-RU"/>
        </w:rPr>
        <w:t>164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11D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311D84">
        <w:rPr>
          <w:rFonts w:ascii="Times New Roman" w:hAnsi="Times New Roman"/>
          <w:color w:val="000000"/>
          <w:sz w:val="28"/>
          <w:lang w:val="ru-RU"/>
        </w:rPr>
        <w:t>/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11D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rdf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311D84">
        <w:rPr>
          <w:rFonts w:ascii="Times New Roman" w:hAnsi="Times New Roman"/>
          <w:color w:val="000000"/>
          <w:sz w:val="28"/>
          <w:lang w:val="ru-RU"/>
        </w:rPr>
        <w:t>/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 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11D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311D84">
        <w:rPr>
          <w:sz w:val="28"/>
          <w:lang w:val="ru-RU"/>
        </w:rPr>
        <w:br/>
      </w:r>
      <w:r w:rsidRPr="00311D84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r>
        <w:rPr>
          <w:sz w:val="28"/>
        </w:rPr>
        <w:br/>
      </w:r>
      <w:bookmarkStart w:id="18" w:name="9b56b7b7-4dec-4bc0-ba6e-fd0a58c91303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46684" w:rsidRDefault="00446684">
      <w:pPr>
        <w:sectPr w:rsidR="0044668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11D84" w:rsidRDefault="00311D84"/>
    <w:sectPr w:rsidR="00311D84" w:rsidSect="00BB7B3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46684"/>
    <w:rsid w:val="00032BF2"/>
    <w:rsid w:val="000347B9"/>
    <w:rsid w:val="00045AAD"/>
    <w:rsid w:val="00083FF9"/>
    <w:rsid w:val="001B0EC2"/>
    <w:rsid w:val="001E6900"/>
    <w:rsid w:val="002130C4"/>
    <w:rsid w:val="00311D84"/>
    <w:rsid w:val="00384CC6"/>
    <w:rsid w:val="003F2E4D"/>
    <w:rsid w:val="004013EF"/>
    <w:rsid w:val="00446684"/>
    <w:rsid w:val="005306AD"/>
    <w:rsid w:val="008C54D1"/>
    <w:rsid w:val="00956ACE"/>
    <w:rsid w:val="00996616"/>
    <w:rsid w:val="009E234F"/>
    <w:rsid w:val="00B750D9"/>
    <w:rsid w:val="00BB7B33"/>
    <w:rsid w:val="00BE2F9F"/>
    <w:rsid w:val="00C70AD2"/>
    <w:rsid w:val="00CF143F"/>
    <w:rsid w:val="00DA04BD"/>
    <w:rsid w:val="00F165F4"/>
    <w:rsid w:val="00F6649F"/>
    <w:rsid w:val="00F75C16"/>
    <w:rsid w:val="00F9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7B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7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E2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6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A0BC-8C75-42CF-9244-1E375F46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66</Pages>
  <Words>13836</Words>
  <Characters>78870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</cp:revision>
  <cp:lastPrinted>2024-09-11T04:55:00Z</cp:lastPrinted>
  <dcterms:created xsi:type="dcterms:W3CDTF">2023-09-08T19:45:00Z</dcterms:created>
  <dcterms:modified xsi:type="dcterms:W3CDTF">2024-10-23T20:21:00Z</dcterms:modified>
</cp:coreProperties>
</file>